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709E" w14:textId="77777777" w:rsidR="005112BC" w:rsidRDefault="005112BC">
      <w:pPr>
        <w:rPr>
          <w:rFonts w:hint="eastAsia"/>
        </w:rPr>
      </w:pPr>
      <w:r>
        <w:rPr>
          <w:rFonts w:hint="eastAsia"/>
        </w:rPr>
        <w:t>棕组词和的拼音和部首结构</w:t>
      </w:r>
    </w:p>
    <w:p w14:paraId="5006A955" w14:textId="77777777" w:rsidR="005112BC" w:rsidRDefault="005112BC">
      <w:pPr>
        <w:rPr>
          <w:rFonts w:hint="eastAsia"/>
        </w:rPr>
      </w:pPr>
      <w:r>
        <w:rPr>
          <w:rFonts w:hint="eastAsia"/>
        </w:rPr>
        <w:t>棕，这个字在日常生活中并不罕见，尤其当我们提及到自然界的色彩或是某些特定材料时。它不仅承载着丰富的文化内涵，还与我们的生活息息相关。本篇文章将详细探讨“棕”字的组词、拼音以及部首结构，希望能为大家提供一个全面而深入的理解。</w:t>
      </w:r>
    </w:p>
    <w:p w14:paraId="1553238E" w14:textId="77777777" w:rsidR="005112BC" w:rsidRDefault="005112BC">
      <w:pPr>
        <w:rPr>
          <w:rFonts w:hint="eastAsia"/>
        </w:rPr>
      </w:pPr>
    </w:p>
    <w:p w14:paraId="3F8D0D0D" w14:textId="77777777" w:rsidR="005112BC" w:rsidRDefault="005112BC">
      <w:pPr>
        <w:rPr>
          <w:rFonts w:hint="eastAsia"/>
        </w:rPr>
      </w:pPr>
      <w:r>
        <w:rPr>
          <w:rFonts w:hint="eastAsia"/>
        </w:rPr>
        <w:t>一、“棕”的基本含义及应用</w:t>
      </w:r>
    </w:p>
    <w:p w14:paraId="5D39B5F3" w14:textId="77777777" w:rsidR="005112BC" w:rsidRDefault="005112BC">
      <w:pPr>
        <w:rPr>
          <w:rFonts w:hint="eastAsia"/>
        </w:rPr>
      </w:pPr>
      <w:r>
        <w:rPr>
          <w:rFonts w:hint="eastAsia"/>
        </w:rPr>
        <w:t>“棕”指的是棕色，一种介于红色和黄色之间的颜色，常用来描述自然界中动植物的颜色，如棕熊、棕榈树等。“棕”也指代从棕榈树皮中提取的一种坚韧纤维，可用于制作绳索、编织品等。这些用途使得“棕”在我们的生活中扮演了重要角色。</w:t>
      </w:r>
    </w:p>
    <w:p w14:paraId="24BCD909" w14:textId="77777777" w:rsidR="005112BC" w:rsidRDefault="005112BC">
      <w:pPr>
        <w:rPr>
          <w:rFonts w:hint="eastAsia"/>
        </w:rPr>
      </w:pPr>
    </w:p>
    <w:p w14:paraId="738514B1" w14:textId="77777777" w:rsidR="005112BC" w:rsidRDefault="005112BC">
      <w:pPr>
        <w:rPr>
          <w:rFonts w:hint="eastAsia"/>
        </w:rPr>
      </w:pPr>
      <w:r>
        <w:rPr>
          <w:rFonts w:hint="eastAsia"/>
        </w:rPr>
        <w:t>二、“棕”的拼音解析</w:t>
      </w:r>
    </w:p>
    <w:p w14:paraId="330E464D" w14:textId="77777777" w:rsidR="005112BC" w:rsidRDefault="005112BC">
      <w:pPr>
        <w:rPr>
          <w:rFonts w:hint="eastAsia"/>
        </w:rPr>
      </w:pPr>
      <w:r>
        <w:rPr>
          <w:rFonts w:hint="eastAsia"/>
        </w:rPr>
        <w:t>关于“棕”的拼音，其标准读音为“zōng”，属于第一声。学习拼音对于正确发音和汉字的记忆都至关重要。通过正确的拼音学习，不仅可以提高汉语水平，还能更好地理解汉字的文化背景和使用场合。</w:t>
      </w:r>
    </w:p>
    <w:p w14:paraId="6B550D77" w14:textId="77777777" w:rsidR="005112BC" w:rsidRDefault="005112BC">
      <w:pPr>
        <w:rPr>
          <w:rFonts w:hint="eastAsia"/>
        </w:rPr>
      </w:pPr>
    </w:p>
    <w:p w14:paraId="4A6EFF98" w14:textId="77777777" w:rsidR="005112BC" w:rsidRDefault="005112BC">
      <w:pPr>
        <w:rPr>
          <w:rFonts w:hint="eastAsia"/>
        </w:rPr>
      </w:pPr>
      <w:r>
        <w:rPr>
          <w:rFonts w:hint="eastAsia"/>
        </w:rPr>
        <w:t>三、“棕”的部首及其结构分析</w:t>
      </w:r>
    </w:p>
    <w:p w14:paraId="64E569E7" w14:textId="77777777" w:rsidR="005112BC" w:rsidRDefault="005112BC">
      <w:pPr>
        <w:rPr>
          <w:rFonts w:hint="eastAsia"/>
        </w:rPr>
      </w:pPr>
      <w:r>
        <w:rPr>
          <w:rFonts w:hint="eastAsia"/>
        </w:rPr>
        <w:t>在汉字结构上，“棕”是一个左右结构的汉字，左边是木字旁（木），代表它的物质来源或属性；右边则是宗（宗），提示其发音。了解汉字的部首有助于我们记忆和识别更多的汉字，并能增进对中国传统文化的理解。</w:t>
      </w:r>
    </w:p>
    <w:p w14:paraId="7A3FB063" w14:textId="77777777" w:rsidR="005112BC" w:rsidRDefault="005112BC">
      <w:pPr>
        <w:rPr>
          <w:rFonts w:hint="eastAsia"/>
        </w:rPr>
      </w:pPr>
    </w:p>
    <w:p w14:paraId="67104F80" w14:textId="77777777" w:rsidR="005112BC" w:rsidRDefault="005112BC">
      <w:pPr>
        <w:rPr>
          <w:rFonts w:hint="eastAsia"/>
        </w:rPr>
      </w:pPr>
      <w:r>
        <w:rPr>
          <w:rFonts w:hint="eastAsia"/>
        </w:rPr>
        <w:t>四、“棕”的相关组词介绍</w:t>
      </w:r>
    </w:p>
    <w:p w14:paraId="429B0DC9" w14:textId="77777777" w:rsidR="005112BC" w:rsidRDefault="005112BC">
      <w:pPr>
        <w:rPr>
          <w:rFonts w:hint="eastAsia"/>
        </w:rPr>
      </w:pPr>
      <w:r>
        <w:rPr>
          <w:rFonts w:hint="eastAsia"/>
        </w:rPr>
        <w:t>围绕“棕”字，我们可以组成许多词汇，例如“棕榈”、“棕褐色”、“棕熊”等。每个词汇都有其独特的意义和应用场景。比如，“棕榈”是一种常见的热带植物，具有重要的经济价值；“棕熊”则是一种大型哺乳动物，广泛分布于北半球的森林地区。通过对这些词汇的学习，我们不仅能扩大词汇量，还能深入了解它们背后的文化故事。</w:t>
      </w:r>
    </w:p>
    <w:p w14:paraId="509FC5B9" w14:textId="77777777" w:rsidR="005112BC" w:rsidRDefault="005112BC">
      <w:pPr>
        <w:rPr>
          <w:rFonts w:hint="eastAsia"/>
        </w:rPr>
      </w:pPr>
    </w:p>
    <w:p w14:paraId="3EB3ED2C" w14:textId="77777777" w:rsidR="005112BC" w:rsidRDefault="005112BC">
      <w:pPr>
        <w:rPr>
          <w:rFonts w:hint="eastAsia"/>
        </w:rPr>
      </w:pPr>
      <w:r>
        <w:rPr>
          <w:rFonts w:hint="eastAsia"/>
        </w:rPr>
        <w:t>五、“棕”在文化和艺术中的体现</w:t>
      </w:r>
    </w:p>
    <w:p w14:paraId="3A6599A0" w14:textId="77777777" w:rsidR="005112BC" w:rsidRDefault="005112BC">
      <w:pPr>
        <w:rPr>
          <w:rFonts w:hint="eastAsia"/>
        </w:rPr>
      </w:pPr>
      <w:r>
        <w:rPr>
          <w:rFonts w:hint="eastAsia"/>
        </w:rPr>
        <w:t>除了实用价值外，“棕”色在文化艺术领域也有着广泛应用。它常常被用于描绘大自然的美景，表达温暖、质朴的情感。在绘画、摄影、设计等多个领域，“棕”色调能够带来和谐、宁静的视觉效果，深受艺术家们的喜爱。</w:t>
      </w:r>
    </w:p>
    <w:p w14:paraId="6E93A072" w14:textId="77777777" w:rsidR="005112BC" w:rsidRDefault="005112BC">
      <w:pPr>
        <w:rPr>
          <w:rFonts w:hint="eastAsia"/>
        </w:rPr>
      </w:pPr>
    </w:p>
    <w:p w14:paraId="1BCB59A1" w14:textId="77777777" w:rsidR="005112BC" w:rsidRDefault="005112BC">
      <w:pPr>
        <w:rPr>
          <w:rFonts w:hint="eastAsia"/>
        </w:rPr>
      </w:pPr>
      <w:r>
        <w:rPr>
          <w:rFonts w:hint="eastAsia"/>
        </w:rPr>
        <w:t>最后的总结</w:t>
      </w:r>
    </w:p>
    <w:p w14:paraId="12252EEB" w14:textId="77777777" w:rsidR="005112BC" w:rsidRDefault="005112BC">
      <w:pPr>
        <w:rPr>
          <w:rFonts w:hint="eastAsia"/>
        </w:rPr>
      </w:pPr>
      <w:r>
        <w:rPr>
          <w:rFonts w:hint="eastAsia"/>
        </w:rPr>
        <w:t>“棕”字不仅仅是一个简单的汉字，它涵盖了丰富的文化信息和实用价值。通过对“棕”的拼音、部首结构以及相关词汇的学习，我们不仅可以提升语言能力，还能更深刻地体会到汉字背后蕴含的文化魅力。希望这篇文章能够激发大家对汉字学习的兴趣，发现更多汉字之美。</w:t>
      </w:r>
    </w:p>
    <w:p w14:paraId="1CD4725E" w14:textId="77777777" w:rsidR="005112BC" w:rsidRDefault="005112BC">
      <w:pPr>
        <w:rPr>
          <w:rFonts w:hint="eastAsia"/>
        </w:rPr>
      </w:pPr>
    </w:p>
    <w:p w14:paraId="79D7EE53" w14:textId="77777777" w:rsidR="005112BC" w:rsidRDefault="005112BC">
      <w:pPr>
        <w:rPr>
          <w:rFonts w:hint="eastAsia"/>
        </w:rPr>
      </w:pPr>
    </w:p>
    <w:p w14:paraId="5F7796FB" w14:textId="77777777" w:rsidR="005112BC" w:rsidRDefault="00511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98434" w14:textId="6BDEDAAA" w:rsidR="00AD5E3E" w:rsidRDefault="00AD5E3E"/>
    <w:sectPr w:rsidR="00AD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3E"/>
    <w:rsid w:val="00343B86"/>
    <w:rsid w:val="005112BC"/>
    <w:rsid w:val="00A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70B4B-0FBF-4B28-AC00-9E9CB4F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