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EF8F" w14:textId="77777777" w:rsidR="008636A3" w:rsidRDefault="008636A3">
      <w:pPr>
        <w:rPr>
          <w:rFonts w:hint="eastAsia"/>
        </w:rPr>
      </w:pPr>
      <w:r>
        <w:rPr>
          <w:rFonts w:hint="eastAsia"/>
        </w:rPr>
        <w:t>棕组词和的拼音和部首</w:t>
      </w:r>
    </w:p>
    <w:p w14:paraId="717B5E85" w14:textId="77777777" w:rsidR="008636A3" w:rsidRDefault="008636A3">
      <w:pPr>
        <w:rPr>
          <w:rFonts w:hint="eastAsia"/>
        </w:rPr>
      </w:pPr>
      <w:r>
        <w:rPr>
          <w:rFonts w:hint="eastAsia"/>
        </w:rPr>
        <w:t>汉字“棕”是一个非常有趣且实用的字，它不仅承载着丰富的文化内涵，同时也广泛应用于日常生活中。“棕”字的拼音是zōng，属于汉语拼音系统中的一个音节。在汉字的构造上，“棕”由木（mù）和宗（zōng）两部分组成，其中“木”作为其部首，代表了该字与树木或木质材料有关。</w:t>
      </w:r>
    </w:p>
    <w:p w14:paraId="28A58FF7" w14:textId="77777777" w:rsidR="008636A3" w:rsidRDefault="008636A3">
      <w:pPr>
        <w:rPr>
          <w:rFonts w:hint="eastAsia"/>
        </w:rPr>
      </w:pPr>
    </w:p>
    <w:p w14:paraId="332C216F" w14:textId="77777777" w:rsidR="008636A3" w:rsidRDefault="008636A3">
      <w:pPr>
        <w:rPr>
          <w:rFonts w:hint="eastAsia"/>
        </w:rPr>
      </w:pPr>
      <w:r>
        <w:rPr>
          <w:rFonts w:hint="eastAsia"/>
        </w:rPr>
        <w:t>棕的含义及其应用领域</w:t>
      </w:r>
    </w:p>
    <w:p w14:paraId="5747B7D2" w14:textId="77777777" w:rsidR="008636A3" w:rsidRDefault="008636A3">
      <w:pPr>
        <w:rPr>
          <w:rFonts w:hint="eastAsia"/>
        </w:rPr>
      </w:pPr>
      <w:r>
        <w:rPr>
          <w:rFonts w:hint="eastAsia"/>
        </w:rPr>
        <w:t>“棕”的基本意义是指从某些类型的棕榈树皮中提取的一种纤维，这种纤维因其耐用性和防水性而被广泛用于制作绳索、编织品以及传统的建筑材料。在现代社会中，“棕”还常用来形容颜色，即一种介于黄色和黑色之间的暖色调。在时尚界和艺术创作中，棕色系的颜色因为它们能够带来温暖和谐的感觉而备受青睐。</w:t>
      </w:r>
    </w:p>
    <w:p w14:paraId="1198D2F7" w14:textId="77777777" w:rsidR="008636A3" w:rsidRDefault="008636A3">
      <w:pPr>
        <w:rPr>
          <w:rFonts w:hint="eastAsia"/>
        </w:rPr>
      </w:pPr>
    </w:p>
    <w:p w14:paraId="2EF36453" w14:textId="77777777" w:rsidR="008636A3" w:rsidRDefault="008636A3">
      <w:pPr>
        <w:rPr>
          <w:rFonts w:hint="eastAsia"/>
        </w:rPr>
      </w:pPr>
      <w:r>
        <w:rPr>
          <w:rFonts w:hint="eastAsia"/>
        </w:rPr>
        <w:t>关于“棕”的词汇拓展</w:t>
      </w:r>
    </w:p>
    <w:p w14:paraId="5C1502BD" w14:textId="77777777" w:rsidR="008636A3" w:rsidRDefault="008636A3">
      <w:pPr>
        <w:rPr>
          <w:rFonts w:hint="eastAsia"/>
        </w:rPr>
      </w:pPr>
      <w:r>
        <w:rPr>
          <w:rFonts w:hint="eastAsia"/>
        </w:rPr>
        <w:t>以“棕”为词根，我们可以拓展出许多相关的词汇。例如，“棕榈”指的是那些可以提供棕纤维的植物；“棕熊”则是指生活在北半球森林地区的一种大型哺乳动物，它们以其厚实的棕毛闻名；还有“棕褐色”，这是一种特定的深棕色，通常用来描述皮革制品经过处理后的颜色。通过这些词汇，我们可以看到“棕”字在不同语境下的多样用途。</w:t>
      </w:r>
    </w:p>
    <w:p w14:paraId="66EB1C40" w14:textId="77777777" w:rsidR="008636A3" w:rsidRDefault="008636A3">
      <w:pPr>
        <w:rPr>
          <w:rFonts w:hint="eastAsia"/>
        </w:rPr>
      </w:pPr>
    </w:p>
    <w:p w14:paraId="1044AA5F" w14:textId="77777777" w:rsidR="008636A3" w:rsidRDefault="008636A3">
      <w:pPr>
        <w:rPr>
          <w:rFonts w:hint="eastAsia"/>
        </w:rPr>
      </w:pPr>
      <w:r>
        <w:rPr>
          <w:rFonts w:hint="eastAsia"/>
        </w:rPr>
        <w:t>学习“棕”的重要性</w:t>
      </w:r>
    </w:p>
    <w:p w14:paraId="0421465F" w14:textId="77777777" w:rsidR="008636A3" w:rsidRDefault="008636A3">
      <w:pPr>
        <w:rPr>
          <w:rFonts w:hint="eastAsia"/>
        </w:rPr>
      </w:pPr>
      <w:r>
        <w:rPr>
          <w:rFonts w:hint="eastAsia"/>
        </w:rPr>
        <w:t>学习像“棕”这样的汉字有助于加深对中国传统文化的理解，同时也能提升个人的语言表达能力。掌握“棕”的拼音和部首不仅能帮助我们正确书写这个字，而且对于扩大词汇量也非常有帮助。在学习过程中，尝试使用这个字造句或者参与相关话题的讨论，都是提高语言技能的有效方法。</w:t>
      </w:r>
    </w:p>
    <w:p w14:paraId="7A8038E2" w14:textId="77777777" w:rsidR="008636A3" w:rsidRDefault="008636A3">
      <w:pPr>
        <w:rPr>
          <w:rFonts w:hint="eastAsia"/>
        </w:rPr>
      </w:pPr>
    </w:p>
    <w:p w14:paraId="0F3F89B6" w14:textId="77777777" w:rsidR="008636A3" w:rsidRDefault="008636A3">
      <w:pPr>
        <w:rPr>
          <w:rFonts w:hint="eastAsia"/>
        </w:rPr>
      </w:pPr>
      <w:r>
        <w:rPr>
          <w:rFonts w:hint="eastAsia"/>
        </w:rPr>
        <w:t>最后的总结</w:t>
      </w:r>
    </w:p>
    <w:p w14:paraId="7FE8BBEA" w14:textId="77777777" w:rsidR="008636A3" w:rsidRDefault="008636A3">
      <w:pPr>
        <w:rPr>
          <w:rFonts w:hint="eastAsia"/>
        </w:rPr>
      </w:pPr>
      <w:r>
        <w:rPr>
          <w:rFonts w:hint="eastAsia"/>
        </w:rPr>
        <w:t>“棕”作为一个汉字，虽然看似简单，但背后却蕴含着深厚的文化底蕴和实际应用价值。无论是探讨其在自然界的来源，还是分析它在语言交流中的角色，“棕”都展示出了独特的魅力。希望通过对“棕”的拼音、部首及其相关词汇的学习，大家能对这一汉字有更全面的认识，并能在日常生活或专业领域中灵活运用。</w:t>
      </w:r>
    </w:p>
    <w:p w14:paraId="6014E93B" w14:textId="77777777" w:rsidR="008636A3" w:rsidRDefault="008636A3">
      <w:pPr>
        <w:rPr>
          <w:rFonts w:hint="eastAsia"/>
        </w:rPr>
      </w:pPr>
    </w:p>
    <w:p w14:paraId="64AE0A92" w14:textId="77777777" w:rsidR="008636A3" w:rsidRDefault="008636A3">
      <w:pPr>
        <w:rPr>
          <w:rFonts w:hint="eastAsia"/>
        </w:rPr>
      </w:pPr>
    </w:p>
    <w:p w14:paraId="6955875E" w14:textId="77777777" w:rsidR="008636A3" w:rsidRDefault="00863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2B005" w14:textId="2033411C" w:rsidR="00D44E02" w:rsidRDefault="00D44E02"/>
    <w:sectPr w:rsidR="00D4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2"/>
    <w:rsid w:val="00343B86"/>
    <w:rsid w:val="008636A3"/>
    <w:rsid w:val="00D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3C1CD-A590-4B93-8E83-7F5983BB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