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CD74" w14:textId="77777777" w:rsidR="0047140A" w:rsidRDefault="0047140A">
      <w:pPr>
        <w:rPr>
          <w:rFonts w:hint="eastAsia"/>
        </w:rPr>
      </w:pPr>
      <w:r>
        <w:rPr>
          <w:rFonts w:hint="eastAsia"/>
        </w:rPr>
        <w:t>棕组词和的拼音</w:t>
      </w:r>
    </w:p>
    <w:p w14:paraId="3F4CB8D2" w14:textId="77777777" w:rsidR="0047140A" w:rsidRDefault="0047140A">
      <w:pPr>
        <w:rPr>
          <w:rFonts w:hint="eastAsia"/>
        </w:rPr>
      </w:pPr>
      <w:r>
        <w:rPr>
          <w:rFonts w:hint="eastAsia"/>
        </w:rPr>
        <w:t>棕，这个字在汉语中具有丰富的含义，它不仅代表着一种常见的颜色——棕色，同时也指代了来自某些植物（如棕榈树）的一种天然纤维材料。棕色是一种温暖而稳重的颜色，介于红色与黄色之间，在自然界中广泛存在，比如秋天落叶的颜色或是大地的颜色。而作为纤维材料，“棕”则多用于制作绳索、刷子等日常用品。</w:t>
      </w:r>
    </w:p>
    <w:p w14:paraId="2E073EAE" w14:textId="77777777" w:rsidR="0047140A" w:rsidRDefault="0047140A">
      <w:pPr>
        <w:rPr>
          <w:rFonts w:hint="eastAsia"/>
        </w:rPr>
      </w:pPr>
    </w:p>
    <w:p w14:paraId="792AC131" w14:textId="77777777" w:rsidR="0047140A" w:rsidRDefault="0047140A">
      <w:pPr>
        <w:rPr>
          <w:rFonts w:hint="eastAsia"/>
        </w:rPr>
      </w:pPr>
      <w:r>
        <w:rPr>
          <w:rFonts w:hint="eastAsia"/>
        </w:rPr>
        <w:t>棕的发音与构成</w:t>
      </w:r>
    </w:p>
    <w:p w14:paraId="217D5DC2" w14:textId="77777777" w:rsidR="0047140A" w:rsidRDefault="0047140A">
      <w:pPr>
        <w:rPr>
          <w:rFonts w:hint="eastAsia"/>
        </w:rPr>
      </w:pPr>
      <w:r>
        <w:rPr>
          <w:rFonts w:hint="eastAsia"/>
        </w:rPr>
        <w:t>“棕”的拼音是 zōng。在汉字构造上，“棕”是一个形声字，左边的“木”表明它与树木或木材有关，右边的“宗”既表示读音也暗示了某种根源或基础的意义。这反映了汉字的独特魅力，即通过组合不同的部首来表达更深层次的文化内涵和意义。</w:t>
      </w:r>
    </w:p>
    <w:p w14:paraId="69904E5A" w14:textId="77777777" w:rsidR="0047140A" w:rsidRDefault="0047140A">
      <w:pPr>
        <w:rPr>
          <w:rFonts w:hint="eastAsia"/>
        </w:rPr>
      </w:pPr>
    </w:p>
    <w:p w14:paraId="7E78C5FA" w14:textId="77777777" w:rsidR="0047140A" w:rsidRDefault="0047140A">
      <w:pPr>
        <w:rPr>
          <w:rFonts w:hint="eastAsia"/>
        </w:rPr>
      </w:pPr>
      <w:r>
        <w:rPr>
          <w:rFonts w:hint="eastAsia"/>
        </w:rPr>
        <w:t>关于棕的词汇举例</w:t>
      </w:r>
    </w:p>
    <w:p w14:paraId="68CF9CB0" w14:textId="77777777" w:rsidR="0047140A" w:rsidRDefault="0047140A">
      <w:pPr>
        <w:rPr>
          <w:rFonts w:hint="eastAsia"/>
        </w:rPr>
      </w:pPr>
      <w:r>
        <w:rPr>
          <w:rFonts w:hint="eastAsia"/>
        </w:rPr>
        <w:t>以“棕”为根的词汇有很多，例如“棕榈”，指的是那些能够生产出我们所说的棕纤维的树木；“棕熊”，一种大型哺乳动物，以其厚实的棕毛闻名；还有“棕褐色”，这是一种接近棕色但略带红调的颜色，常用来描述一些古董家具的颜色。“棕黄”也是一种颜色名词，形容的是介于棕色和黄色之间的色彩，通常给人一种质朴的感觉。</w:t>
      </w:r>
    </w:p>
    <w:p w14:paraId="457D165F" w14:textId="77777777" w:rsidR="0047140A" w:rsidRDefault="0047140A">
      <w:pPr>
        <w:rPr>
          <w:rFonts w:hint="eastAsia"/>
        </w:rPr>
      </w:pPr>
    </w:p>
    <w:p w14:paraId="4BA9925E" w14:textId="77777777" w:rsidR="0047140A" w:rsidRDefault="0047140A">
      <w:pPr>
        <w:rPr>
          <w:rFonts w:hint="eastAsia"/>
        </w:rPr>
      </w:pPr>
      <w:r>
        <w:rPr>
          <w:rFonts w:hint="eastAsia"/>
        </w:rPr>
        <w:t>棕文化及其象征意义</w:t>
      </w:r>
    </w:p>
    <w:p w14:paraId="1131F5F5" w14:textId="77777777" w:rsidR="0047140A" w:rsidRDefault="0047140A">
      <w:pPr>
        <w:rPr>
          <w:rFonts w:hint="eastAsia"/>
        </w:rPr>
      </w:pPr>
      <w:r>
        <w:rPr>
          <w:rFonts w:hint="eastAsia"/>
        </w:rPr>
        <w:t>在中国传统文化中，棕不仅仅是一种颜色或者材料，它还承载着一定的文化和象征意义。由于其自然的属性，棕常常被赋予了坚韧、朴实无华的品质。在民间艺术中，利用棕制作的手工艺品也是随处可见，它们不仅是实用品，更是文化的载体，传递着人们对美好生活的向往和追求。</w:t>
      </w:r>
    </w:p>
    <w:p w14:paraId="02B4B3A6" w14:textId="77777777" w:rsidR="0047140A" w:rsidRDefault="0047140A">
      <w:pPr>
        <w:rPr>
          <w:rFonts w:hint="eastAsia"/>
        </w:rPr>
      </w:pPr>
    </w:p>
    <w:p w14:paraId="1ED3518B" w14:textId="77777777" w:rsidR="0047140A" w:rsidRDefault="0047140A">
      <w:pPr>
        <w:rPr>
          <w:rFonts w:hint="eastAsia"/>
        </w:rPr>
      </w:pPr>
      <w:r>
        <w:rPr>
          <w:rFonts w:hint="eastAsia"/>
        </w:rPr>
        <w:t>最后的总结</w:t>
      </w:r>
    </w:p>
    <w:p w14:paraId="174F988D" w14:textId="77777777" w:rsidR="0047140A" w:rsidRDefault="0047140A">
      <w:pPr>
        <w:rPr>
          <w:rFonts w:hint="eastAsia"/>
        </w:rPr>
      </w:pPr>
      <w:r>
        <w:rPr>
          <w:rFonts w:hint="eastAsia"/>
        </w:rPr>
        <w:t>“棕”无论是在语言文字还是文化意义上都有着不可忽视的重要性。从它的基本定义到所衍生出来的丰富词汇，再到背后蕴含的文化价值，“棕”都是一个值得深入探讨的话题。通过对“棕”的学习，不仅能增加我们的词汇量，还能更好地理解中国文化的多样性和深厚底蕴。</w:t>
      </w:r>
    </w:p>
    <w:p w14:paraId="78B371C0" w14:textId="77777777" w:rsidR="0047140A" w:rsidRDefault="0047140A">
      <w:pPr>
        <w:rPr>
          <w:rFonts w:hint="eastAsia"/>
        </w:rPr>
      </w:pPr>
    </w:p>
    <w:p w14:paraId="3AE40CB3" w14:textId="77777777" w:rsidR="0047140A" w:rsidRDefault="0047140A">
      <w:pPr>
        <w:rPr>
          <w:rFonts w:hint="eastAsia"/>
        </w:rPr>
      </w:pPr>
    </w:p>
    <w:p w14:paraId="6BD209C1" w14:textId="77777777" w:rsidR="0047140A" w:rsidRDefault="00471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10ACC" w14:textId="59C814C7" w:rsidR="00705578" w:rsidRDefault="00705578"/>
    <w:sectPr w:rsidR="00705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78"/>
    <w:rsid w:val="00343B86"/>
    <w:rsid w:val="0047140A"/>
    <w:rsid w:val="0070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E88D2-FC57-4FB1-87AE-1F18A08F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