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93869" w14:textId="77777777" w:rsidR="00CC378D" w:rsidRDefault="00CC378D">
      <w:pPr>
        <w:rPr>
          <w:rFonts w:hint="eastAsia"/>
        </w:rPr>
      </w:pPr>
      <w:r>
        <w:rPr>
          <w:rFonts w:hint="eastAsia"/>
        </w:rPr>
        <w:t>棕的部首和拼音</w:t>
      </w:r>
    </w:p>
    <w:p w14:paraId="60912761" w14:textId="77777777" w:rsidR="00CC378D" w:rsidRDefault="00CC378D">
      <w:pPr>
        <w:rPr>
          <w:rFonts w:hint="eastAsia"/>
        </w:rPr>
      </w:pPr>
      <w:r>
        <w:rPr>
          <w:rFonts w:hint="eastAsia"/>
        </w:rPr>
        <w:t>汉字“棕”是一个充满自然气息的字，它不仅代表了一种常见的树木——棕榈树，也用于描述由这种树得到的一种重要材料的颜色。从结构上看，“棕”的部首是“木”，这表明了它与树木或木材有着密切的关系。而其拼音则是“zōng”，声调为第一声，属于阴平。</w:t>
      </w:r>
    </w:p>
    <w:p w14:paraId="1C2947E7" w14:textId="77777777" w:rsidR="00CC378D" w:rsidRDefault="00CC378D">
      <w:pPr>
        <w:rPr>
          <w:rFonts w:hint="eastAsia"/>
        </w:rPr>
      </w:pPr>
    </w:p>
    <w:p w14:paraId="1156D2A8" w14:textId="77777777" w:rsidR="00CC378D" w:rsidRDefault="00CC378D">
      <w:pPr>
        <w:rPr>
          <w:rFonts w:hint="eastAsia"/>
        </w:rPr>
      </w:pPr>
      <w:r>
        <w:rPr>
          <w:rFonts w:hint="eastAsia"/>
        </w:rPr>
        <w:t>深入探讨“棕”的部首</w:t>
      </w:r>
    </w:p>
    <w:p w14:paraId="15C94D45" w14:textId="77777777" w:rsidR="00CC378D" w:rsidRDefault="00CC378D">
      <w:pPr>
        <w:rPr>
          <w:rFonts w:hint="eastAsia"/>
        </w:rPr>
      </w:pPr>
      <w:r>
        <w:rPr>
          <w:rFonts w:hint="eastAsia"/>
        </w:rPr>
        <w:t>作为“棕”字的部首，“木”在汉字中占据了极为重要的位置，很多与树、木材、森林相关的汉字都以“木”为部首。“木”这个部首象征着生命、成长和自然的力量，通过学习部首，我们可以更好地理解汉字背后的文化含义。对于“棕”来说，它的部首不仅帮助我们快速找到该字在字典中的位置，还提示了它的基本意义范畴。</w:t>
      </w:r>
    </w:p>
    <w:p w14:paraId="0DF34E5B" w14:textId="77777777" w:rsidR="00CC378D" w:rsidRDefault="00CC378D">
      <w:pPr>
        <w:rPr>
          <w:rFonts w:hint="eastAsia"/>
        </w:rPr>
      </w:pPr>
    </w:p>
    <w:p w14:paraId="23AA4EB8" w14:textId="77777777" w:rsidR="00CC378D" w:rsidRDefault="00CC378D">
      <w:pPr>
        <w:rPr>
          <w:rFonts w:hint="eastAsia"/>
        </w:rPr>
      </w:pPr>
      <w:r>
        <w:rPr>
          <w:rFonts w:hint="eastAsia"/>
        </w:rPr>
        <w:t>关于“棕”的拼音</w:t>
      </w:r>
    </w:p>
    <w:p w14:paraId="63BBECD1" w14:textId="77777777" w:rsidR="00CC378D" w:rsidRDefault="00CC378D">
      <w:pPr>
        <w:rPr>
          <w:rFonts w:hint="eastAsia"/>
        </w:rPr>
      </w:pPr>
      <w:r>
        <w:rPr>
          <w:rFonts w:hint="eastAsia"/>
        </w:rPr>
        <w:t>拼音是汉语学习的重要工具，它使用拉丁字母来表示汉字的发音。“棕”的拼音“zōng”不仅有助于正确地读出这个字，而且也是区分同音字的关键。在日常交流中，准确的发音能够避免误解，并增强沟通的有效性。掌握汉字的拼音还有助于提高阅读能力和写作水平，尤其是在初学阶段。</w:t>
      </w:r>
    </w:p>
    <w:p w14:paraId="2D50E2F9" w14:textId="77777777" w:rsidR="00CC378D" w:rsidRDefault="00CC378D">
      <w:pPr>
        <w:rPr>
          <w:rFonts w:hint="eastAsia"/>
        </w:rPr>
      </w:pPr>
    </w:p>
    <w:p w14:paraId="5650BBA5" w14:textId="77777777" w:rsidR="00CC378D" w:rsidRDefault="00CC378D">
      <w:pPr>
        <w:rPr>
          <w:rFonts w:hint="eastAsia"/>
        </w:rPr>
      </w:pPr>
      <w:r>
        <w:rPr>
          <w:rFonts w:hint="eastAsia"/>
        </w:rPr>
        <w:t>“棕”在生活中的应用</w:t>
      </w:r>
    </w:p>
    <w:p w14:paraId="5B6F2E7F" w14:textId="77777777" w:rsidR="00CC378D" w:rsidRDefault="00CC378D">
      <w:pPr>
        <w:rPr>
          <w:rFonts w:hint="eastAsia"/>
        </w:rPr>
      </w:pPr>
      <w:r>
        <w:rPr>
          <w:rFonts w:hint="eastAsia"/>
        </w:rPr>
        <w:t>除了作为一种颜色的名字，“棕”还广泛应用于多个领域。例如，在时尚界，棕色系的衣物常常给人一种温暖且经典的感觉；在家居装饰方面，棕色木材制成的家具既耐用又美观。同时，“棕”也常用来形容自然界中许多动植物的颜色，比如松鼠的毛色或是某些鸟类羽毛的颜色。</w:t>
      </w:r>
    </w:p>
    <w:p w14:paraId="64009162" w14:textId="77777777" w:rsidR="00CC378D" w:rsidRDefault="00CC378D">
      <w:pPr>
        <w:rPr>
          <w:rFonts w:hint="eastAsia"/>
        </w:rPr>
      </w:pPr>
    </w:p>
    <w:p w14:paraId="2E685FDF" w14:textId="77777777" w:rsidR="00CC378D" w:rsidRDefault="00CC378D">
      <w:pPr>
        <w:rPr>
          <w:rFonts w:hint="eastAsia"/>
        </w:rPr>
      </w:pPr>
      <w:r>
        <w:rPr>
          <w:rFonts w:hint="eastAsia"/>
        </w:rPr>
        <w:t>最后的总结</w:t>
      </w:r>
    </w:p>
    <w:p w14:paraId="36E7D65A" w14:textId="77777777" w:rsidR="00CC378D" w:rsidRDefault="00CC378D">
      <w:pPr>
        <w:rPr>
          <w:rFonts w:hint="eastAsia"/>
        </w:rPr>
      </w:pPr>
      <w:r>
        <w:rPr>
          <w:rFonts w:hint="eastAsia"/>
        </w:rPr>
        <w:t>“棕”的部首“木”和拼音“zōng”共同构成了我们对这个字的基本认识。了解一个汉字的部首和拼音，不仅能帮助我们更准确地书写和发音，还能加深对其文化内涵的理解。无论是作为颜色名称还是自然元素的象征，“棕”都在我们的生活中扮演着不可或缺的角色。</w:t>
      </w:r>
    </w:p>
    <w:p w14:paraId="4B9E1BE4" w14:textId="77777777" w:rsidR="00CC378D" w:rsidRDefault="00CC378D">
      <w:pPr>
        <w:rPr>
          <w:rFonts w:hint="eastAsia"/>
        </w:rPr>
      </w:pPr>
    </w:p>
    <w:p w14:paraId="32302C74" w14:textId="77777777" w:rsidR="00CC378D" w:rsidRDefault="00CC378D">
      <w:pPr>
        <w:rPr>
          <w:rFonts w:hint="eastAsia"/>
        </w:rPr>
      </w:pPr>
    </w:p>
    <w:p w14:paraId="3A50571F" w14:textId="77777777" w:rsidR="00CC378D" w:rsidRDefault="00CC37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42D406" w14:textId="7D261DC0" w:rsidR="00D8494A" w:rsidRDefault="00D8494A"/>
    <w:sectPr w:rsidR="00D84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4A"/>
    <w:rsid w:val="00343B86"/>
    <w:rsid w:val="00CC378D"/>
    <w:rsid w:val="00D8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7B3F5-DD52-41DD-8604-ECBF85AA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9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9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9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9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9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9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9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9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9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9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9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9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9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9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9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9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9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9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9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9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9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9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9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9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