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61BA" w14:textId="77777777" w:rsidR="00EC12C1" w:rsidRDefault="00EC12C1">
      <w:pPr>
        <w:rPr>
          <w:rFonts w:hint="eastAsia"/>
        </w:rPr>
      </w:pPr>
      <w:r>
        <w:rPr>
          <w:rFonts w:hint="eastAsia"/>
        </w:rPr>
        <w:t>棕的组词和的拼音部首</w:t>
      </w:r>
    </w:p>
    <w:p w14:paraId="1CD62095" w14:textId="77777777" w:rsidR="00EC12C1" w:rsidRDefault="00EC12C1">
      <w:pPr>
        <w:rPr>
          <w:rFonts w:hint="eastAsia"/>
        </w:rPr>
      </w:pPr>
      <w:r>
        <w:rPr>
          <w:rFonts w:hint="eastAsia"/>
        </w:rPr>
        <w:t>汉字“棕”在日常生活中较为常见，尤其是在描述某些颜色或植物时。它的拼音是“zōng”，属于汉字中的形声字，由表示意义的部首“木”和表音的部分“宗”组成。在这篇文章中，我们将深入探讨“棕”的各种组词方式及其相关的拼音和部首知识。</w:t>
      </w:r>
    </w:p>
    <w:p w14:paraId="485840EC" w14:textId="77777777" w:rsidR="00EC12C1" w:rsidRDefault="00EC12C1">
      <w:pPr>
        <w:rPr>
          <w:rFonts w:hint="eastAsia"/>
        </w:rPr>
      </w:pPr>
    </w:p>
    <w:p w14:paraId="58D98E62" w14:textId="77777777" w:rsidR="00EC12C1" w:rsidRDefault="00EC12C1">
      <w:pPr>
        <w:rPr>
          <w:rFonts w:hint="eastAsia"/>
        </w:rPr>
      </w:pPr>
      <w:r>
        <w:rPr>
          <w:rFonts w:hint="eastAsia"/>
        </w:rPr>
        <w:t>部首与结构分析</w:t>
      </w:r>
    </w:p>
    <w:p w14:paraId="05D2EABB" w14:textId="77777777" w:rsidR="00EC12C1" w:rsidRDefault="00EC12C1">
      <w:pPr>
        <w:rPr>
          <w:rFonts w:hint="eastAsia"/>
        </w:rPr>
      </w:pPr>
      <w:r>
        <w:rPr>
          <w:rFonts w:hint="eastAsia"/>
        </w:rPr>
        <w:t>“棕”字的部首是“木”，这表明它与树木、木材有关。作为形声字，左侧的“木”部不仅赋予了这个字的意义指向，还帮助我们理解其背后的文化含义。右侧的“宗”则提供了读音的线索。了解汉字的构造有助于更好地记忆和使用它们，特别是在学习汉语的过程中，掌握部首是非常重要的一步。</w:t>
      </w:r>
    </w:p>
    <w:p w14:paraId="63DEDB22" w14:textId="77777777" w:rsidR="00EC12C1" w:rsidRDefault="00EC12C1">
      <w:pPr>
        <w:rPr>
          <w:rFonts w:hint="eastAsia"/>
        </w:rPr>
      </w:pPr>
    </w:p>
    <w:p w14:paraId="7494FF49" w14:textId="77777777" w:rsidR="00EC12C1" w:rsidRDefault="00EC12C1">
      <w:pPr>
        <w:rPr>
          <w:rFonts w:hint="eastAsia"/>
        </w:rPr>
      </w:pPr>
      <w:r>
        <w:rPr>
          <w:rFonts w:hint="eastAsia"/>
        </w:rPr>
        <w:t>棕的组词实例</w:t>
      </w:r>
    </w:p>
    <w:p w14:paraId="4783D6F1" w14:textId="77777777" w:rsidR="00EC12C1" w:rsidRDefault="00EC12C1">
      <w:pPr>
        <w:rPr>
          <w:rFonts w:hint="eastAsia"/>
        </w:rPr>
      </w:pPr>
      <w:r>
        <w:rPr>
          <w:rFonts w:hint="eastAsia"/>
        </w:rPr>
        <w:t>接下来，让我们看看“棕”可以如何与其他字组合成新的词汇。比如，“棕榈”指的是一个特定种类的树，常用于园林绿化；“棕色”则是指一种介于红与黄之间的温暖色调，广泛应用于艺术、设计等领域。“棕熊”则是生活在北半球森林中的大型哺乳动物，以其厚实的棕毛而得名。通过这些例子，我们可以看到“棕”字在不同领域中的应用。</w:t>
      </w:r>
    </w:p>
    <w:p w14:paraId="6572761C" w14:textId="77777777" w:rsidR="00EC12C1" w:rsidRDefault="00EC12C1">
      <w:pPr>
        <w:rPr>
          <w:rFonts w:hint="eastAsia"/>
        </w:rPr>
      </w:pPr>
    </w:p>
    <w:p w14:paraId="2F2AAB67" w14:textId="77777777" w:rsidR="00EC12C1" w:rsidRDefault="00EC12C1">
      <w:pPr>
        <w:rPr>
          <w:rFonts w:hint="eastAsia"/>
        </w:rPr>
      </w:pPr>
      <w:r>
        <w:rPr>
          <w:rFonts w:hint="eastAsia"/>
        </w:rPr>
        <w:t>拼音学习要点</w:t>
      </w:r>
    </w:p>
    <w:p w14:paraId="5D3C2068" w14:textId="77777777" w:rsidR="00EC12C1" w:rsidRDefault="00EC12C1">
      <w:pPr>
        <w:rPr>
          <w:rFonts w:hint="eastAsia"/>
        </w:rPr>
      </w:pPr>
      <w:r>
        <w:rPr>
          <w:rFonts w:hint="eastAsia"/>
        </w:rPr>
        <w:t>关于“棕”的拼音“zōng”，它是第一声，发音时需保持音调平稳。正确地发音对于汉语学习者来说至关重要，尤其是当涉及到像“棕”这样在多个词汇中出现的字。同时，学习者也应该注意，在不同的词语中，“棕”的发音可能会受到前后字的影响，发生轻微的变化。因此，多听多练是提高语音准确性的关键。</w:t>
      </w:r>
    </w:p>
    <w:p w14:paraId="2571B0CE" w14:textId="77777777" w:rsidR="00EC12C1" w:rsidRDefault="00EC12C1">
      <w:pPr>
        <w:rPr>
          <w:rFonts w:hint="eastAsia"/>
        </w:rPr>
      </w:pPr>
    </w:p>
    <w:p w14:paraId="1A893DAC" w14:textId="77777777" w:rsidR="00EC12C1" w:rsidRDefault="00EC12C1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5A2A9AAF" w14:textId="77777777" w:rsidR="00EC12C1" w:rsidRDefault="00EC12C1">
      <w:pPr>
        <w:rPr>
          <w:rFonts w:hint="eastAsia"/>
        </w:rPr>
      </w:pPr>
      <w:r>
        <w:rPr>
          <w:rFonts w:hint="eastAsia"/>
        </w:rPr>
        <w:t>从历史文化的角度来看，“棕”不仅是一种颜色或者植物的名字，它还承载着丰富的文化内涵。例如，在一些传统节日或仪式中，棕的颜色象征着大地的丰饶和生命的延续。棕榈树在古代文学作品中也经常被提及，用来表达对自然美景的赞美或是寄托诗人的情感。</w:t>
      </w:r>
    </w:p>
    <w:p w14:paraId="6AA460E9" w14:textId="77777777" w:rsidR="00EC12C1" w:rsidRDefault="00EC12C1">
      <w:pPr>
        <w:rPr>
          <w:rFonts w:hint="eastAsia"/>
        </w:rPr>
      </w:pPr>
    </w:p>
    <w:p w14:paraId="4B0D7D5D" w14:textId="77777777" w:rsidR="00EC12C1" w:rsidRDefault="00EC12C1">
      <w:pPr>
        <w:rPr>
          <w:rFonts w:hint="eastAsia"/>
        </w:rPr>
      </w:pPr>
      <w:r>
        <w:rPr>
          <w:rFonts w:hint="eastAsia"/>
        </w:rPr>
        <w:t>最后的总结</w:t>
      </w:r>
    </w:p>
    <w:p w14:paraId="092D74B3" w14:textId="77777777" w:rsidR="00EC12C1" w:rsidRDefault="00EC12C1">
      <w:pPr>
        <w:rPr>
          <w:rFonts w:hint="eastAsia"/>
        </w:rPr>
      </w:pPr>
      <w:r>
        <w:rPr>
          <w:rFonts w:hint="eastAsia"/>
        </w:rPr>
        <w:t>“棕”字虽然看似简单，但其背后蕴含的知识点却十分丰富。无论是从部首结构、组词能力，还是从拼音发音以及文化意义上讲，“棕”都值得我们深入探究。希望本文能为读者提供一个全面了解“棕”字的机会，并激发更多人对中国传统文化的兴趣。</w:t>
      </w:r>
    </w:p>
    <w:p w14:paraId="24103B6B" w14:textId="77777777" w:rsidR="00EC12C1" w:rsidRDefault="00EC12C1">
      <w:pPr>
        <w:rPr>
          <w:rFonts w:hint="eastAsia"/>
        </w:rPr>
      </w:pPr>
    </w:p>
    <w:p w14:paraId="0D9C9A85" w14:textId="77777777" w:rsidR="00EC12C1" w:rsidRDefault="00EC12C1">
      <w:pPr>
        <w:rPr>
          <w:rFonts w:hint="eastAsia"/>
        </w:rPr>
      </w:pPr>
    </w:p>
    <w:p w14:paraId="01C66218" w14:textId="77777777" w:rsidR="00EC12C1" w:rsidRDefault="00EC1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16B43" w14:textId="4BE09524" w:rsidR="00AF1C79" w:rsidRDefault="00AF1C79"/>
    <w:sectPr w:rsidR="00AF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79"/>
    <w:rsid w:val="00343B86"/>
    <w:rsid w:val="00AF1C79"/>
    <w:rsid w:val="00E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AB193-7969-4BB0-B548-E2D1F7F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