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E434" w14:textId="77777777" w:rsidR="007F2777" w:rsidRDefault="007F2777">
      <w:pPr>
        <w:rPr>
          <w:rFonts w:hint="eastAsia"/>
        </w:rPr>
      </w:pPr>
      <w:r>
        <w:rPr>
          <w:rFonts w:hint="eastAsia"/>
        </w:rPr>
        <w:t>棕的拼音部首组词</w:t>
      </w:r>
    </w:p>
    <w:p w14:paraId="26BC1991" w14:textId="77777777" w:rsidR="007F2777" w:rsidRDefault="007F2777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在汉字的学习过程中，了解每个字的拼音、部首以及如何通过它们来组词是非常重要的。今天，我们将深入探讨“棕”这个字，从它的拼音到部首，再到一系列相关的组词。</w:t>
      </w:r>
    </w:p>
    <w:p w14:paraId="038B8FA5" w14:textId="77777777" w:rsidR="007F2777" w:rsidRDefault="007F2777">
      <w:pPr>
        <w:rPr>
          <w:rFonts w:hint="eastAsia"/>
        </w:rPr>
      </w:pPr>
    </w:p>
    <w:p w14:paraId="0651EE55" w14:textId="77777777" w:rsidR="007F2777" w:rsidRDefault="007F2777">
      <w:pPr>
        <w:rPr>
          <w:rFonts w:hint="eastAsia"/>
        </w:rPr>
      </w:pPr>
      <w:r>
        <w:rPr>
          <w:rFonts w:hint="eastAsia"/>
        </w:rPr>
        <w:t>棕的拼音</w:t>
      </w:r>
    </w:p>
    <w:p w14:paraId="4171C6AB" w14:textId="77777777" w:rsidR="007F2777" w:rsidRDefault="007F2777">
      <w:pPr>
        <w:rPr>
          <w:rFonts w:hint="eastAsia"/>
        </w:rPr>
      </w:pPr>
      <w:r>
        <w:rPr>
          <w:rFonts w:hint="eastAsia"/>
        </w:rPr>
        <w:t>“棕”的拼音是“zōng”，属于一声。在汉语拼音系统中，声调对于正确发音和理解意义至关重要。掌握“棕”的准确发音有助于我们更好地进行口语交流，并且在学习更多相关词汇时更加得心应手。</w:t>
      </w:r>
    </w:p>
    <w:p w14:paraId="47C9CF61" w14:textId="77777777" w:rsidR="007F2777" w:rsidRDefault="007F2777">
      <w:pPr>
        <w:rPr>
          <w:rFonts w:hint="eastAsia"/>
        </w:rPr>
      </w:pPr>
    </w:p>
    <w:p w14:paraId="4F54C1F3" w14:textId="77777777" w:rsidR="007F2777" w:rsidRDefault="007F2777">
      <w:pPr>
        <w:rPr>
          <w:rFonts w:hint="eastAsia"/>
        </w:rPr>
      </w:pPr>
      <w:r>
        <w:rPr>
          <w:rFonts w:hint="eastAsia"/>
        </w:rPr>
        <w:t>棕的部首</w:t>
      </w:r>
    </w:p>
    <w:p w14:paraId="208A35C9" w14:textId="77777777" w:rsidR="007F2777" w:rsidRDefault="007F2777">
      <w:pPr>
        <w:rPr>
          <w:rFonts w:hint="eastAsia"/>
        </w:rPr>
      </w:pPr>
      <w:r>
        <w:rPr>
          <w:rFonts w:hint="eastAsia"/>
        </w:rPr>
        <w:t>接下来，让我们看一下“棕”的部首。“棕”字的部首是“木”，这表明它与树木或者木材有关。事实上，“棕”指的是棕榈树的纤维，常用于制作绳索、编织品等。通过对部首的理解，我们可以更容易地联想到“棕”所代表的意义，同时也为学习其他带有“木”字旁的汉字打下基础。</w:t>
      </w:r>
    </w:p>
    <w:p w14:paraId="7AA1D5A4" w14:textId="77777777" w:rsidR="007F2777" w:rsidRDefault="007F2777">
      <w:pPr>
        <w:rPr>
          <w:rFonts w:hint="eastAsia"/>
        </w:rPr>
      </w:pPr>
    </w:p>
    <w:p w14:paraId="362E99DC" w14:textId="77777777" w:rsidR="007F2777" w:rsidRDefault="007F2777">
      <w:pPr>
        <w:rPr>
          <w:rFonts w:hint="eastAsia"/>
        </w:rPr>
      </w:pPr>
      <w:r>
        <w:rPr>
          <w:rFonts w:hint="eastAsia"/>
        </w:rPr>
        <w:t>棕的相关组词</w:t>
      </w:r>
    </w:p>
    <w:p w14:paraId="5C246944" w14:textId="77777777" w:rsidR="007F2777" w:rsidRDefault="007F2777">
      <w:pPr>
        <w:rPr>
          <w:rFonts w:hint="eastAsia"/>
        </w:rPr>
      </w:pPr>
      <w:r>
        <w:rPr>
          <w:rFonts w:hint="eastAsia"/>
        </w:rPr>
        <w:t>掌握了“棕”的拼音和部首之后，我们可以开始探索一些由“棕”组成的词汇了。例如，“棕榈”，指的是那种生长在热带地区的高大树木；“棕色”，则是一种颜色的名称，类似于棕榈树干的颜色，给人以温暖而沉稳的感觉；还有“棕熊”，一种生活在北半球森林中的大型哺乳动物，以其厚实的棕色皮毛著称。</w:t>
      </w:r>
    </w:p>
    <w:p w14:paraId="71E378F7" w14:textId="77777777" w:rsidR="007F2777" w:rsidRDefault="007F2777">
      <w:pPr>
        <w:rPr>
          <w:rFonts w:hint="eastAsia"/>
        </w:rPr>
      </w:pPr>
    </w:p>
    <w:p w14:paraId="47A3A3C0" w14:textId="77777777" w:rsidR="007F2777" w:rsidRDefault="007F2777">
      <w:pPr>
        <w:rPr>
          <w:rFonts w:hint="eastAsia"/>
        </w:rPr>
      </w:pPr>
      <w:r>
        <w:rPr>
          <w:rFonts w:hint="eastAsia"/>
        </w:rPr>
        <w:t>棕的文化内涵</w:t>
      </w:r>
    </w:p>
    <w:p w14:paraId="545AAAED" w14:textId="77777777" w:rsidR="007F2777" w:rsidRDefault="007F2777">
      <w:pPr>
        <w:rPr>
          <w:rFonts w:hint="eastAsia"/>
        </w:rPr>
      </w:pPr>
      <w:r>
        <w:rPr>
          <w:rFonts w:hint="eastAsia"/>
        </w:rPr>
        <w:t>除了上述的实际用途和组词外，“棕”在中国文化中也具有一定的象征意义。由于棕榈树的耐寒性和其材质的坚固性，人们常常将棕榈视为坚韧不拔精神的象征。棕色作为一种自然色调，在艺术创作和设计中经常被用来传达大地、稳定和可靠性等理念。</w:t>
      </w:r>
    </w:p>
    <w:p w14:paraId="2AFCE374" w14:textId="77777777" w:rsidR="007F2777" w:rsidRDefault="007F2777">
      <w:pPr>
        <w:rPr>
          <w:rFonts w:hint="eastAsia"/>
        </w:rPr>
      </w:pPr>
    </w:p>
    <w:p w14:paraId="431DB878" w14:textId="77777777" w:rsidR="007F2777" w:rsidRDefault="007F2777">
      <w:pPr>
        <w:rPr>
          <w:rFonts w:hint="eastAsia"/>
        </w:rPr>
      </w:pPr>
      <w:r>
        <w:rPr>
          <w:rFonts w:hint="eastAsia"/>
        </w:rPr>
        <w:t>最后的总结</w:t>
      </w:r>
    </w:p>
    <w:p w14:paraId="7230C31C" w14:textId="77777777" w:rsidR="007F2777" w:rsidRDefault="007F2777">
      <w:pPr>
        <w:rPr>
          <w:rFonts w:hint="eastAsia"/>
        </w:rPr>
      </w:pPr>
      <w:r>
        <w:rPr>
          <w:rFonts w:hint="eastAsia"/>
        </w:rPr>
        <w:t>“棕”不仅是一个简单的汉字，它背后蕴含着丰富的知识和文化价值。通过学习它的拼音、部首以及组成的不同词汇，我们不仅能提升自己的语言能力，还能更深刻地理解中国文化中关于自然元素的独特见解。希望今天的分享能激发大家对汉字学习的热情，发现更多汉字背后的奥秘。</w:t>
      </w:r>
    </w:p>
    <w:p w14:paraId="1F54C43F" w14:textId="77777777" w:rsidR="007F2777" w:rsidRDefault="007F2777">
      <w:pPr>
        <w:rPr>
          <w:rFonts w:hint="eastAsia"/>
        </w:rPr>
      </w:pPr>
    </w:p>
    <w:p w14:paraId="29BC2B8C" w14:textId="77777777" w:rsidR="007F2777" w:rsidRDefault="007F2777">
      <w:pPr>
        <w:rPr>
          <w:rFonts w:hint="eastAsia"/>
        </w:rPr>
      </w:pPr>
    </w:p>
    <w:p w14:paraId="408ED566" w14:textId="77777777" w:rsidR="007F2777" w:rsidRDefault="007F2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001C0" w14:textId="32DF6E14" w:rsidR="007910CF" w:rsidRDefault="007910CF"/>
    <w:sectPr w:rsidR="00791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CF"/>
    <w:rsid w:val="00343B86"/>
    <w:rsid w:val="007910CF"/>
    <w:rsid w:val="007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463A5-B85A-476B-A468-B3D53FE9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