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B918D" w14:textId="77777777" w:rsidR="00022EE8" w:rsidRDefault="00022EE8">
      <w:pPr>
        <w:rPr>
          <w:rFonts w:hint="eastAsia"/>
        </w:rPr>
      </w:pPr>
      <w:r>
        <w:rPr>
          <w:rFonts w:hint="eastAsia"/>
        </w:rPr>
        <w:t>棕的拼音组词</w:t>
      </w:r>
    </w:p>
    <w:p w14:paraId="23426E37" w14:textId="77777777" w:rsidR="00022EE8" w:rsidRDefault="00022EE8">
      <w:pPr>
        <w:rPr>
          <w:rFonts w:hint="eastAsia"/>
        </w:rPr>
      </w:pPr>
      <w:r>
        <w:rPr>
          <w:rFonts w:hint="eastAsia"/>
        </w:rPr>
        <w:t>“棕”字在汉语中具有独特的地位，其拼音为“zōng”，可以组成众多词汇。从日常生活用品到自然界的颜色描述，“棕”的身影无处不在。本文将带您深入了解由“棕”组成的词语及其背后的文化含义。</w:t>
      </w:r>
    </w:p>
    <w:p w14:paraId="5A37612A" w14:textId="77777777" w:rsidR="00022EE8" w:rsidRDefault="00022EE8">
      <w:pPr>
        <w:rPr>
          <w:rFonts w:hint="eastAsia"/>
        </w:rPr>
      </w:pPr>
    </w:p>
    <w:p w14:paraId="6363DF2B" w14:textId="77777777" w:rsidR="00022EE8" w:rsidRDefault="00022EE8">
      <w:pPr>
        <w:rPr>
          <w:rFonts w:hint="eastAsia"/>
        </w:rPr>
      </w:pPr>
      <w:r>
        <w:rPr>
          <w:rFonts w:hint="eastAsia"/>
        </w:rPr>
        <w:t>棕色：一种低调而丰富的色彩</w:t>
      </w:r>
    </w:p>
    <w:p w14:paraId="4EBEF775" w14:textId="77777777" w:rsidR="00022EE8" w:rsidRDefault="00022EE8">
      <w:pPr>
        <w:rPr>
          <w:rFonts w:hint="eastAsia"/>
        </w:rPr>
      </w:pPr>
      <w:r>
        <w:rPr>
          <w:rFonts w:hint="eastAsia"/>
        </w:rPr>
        <w:t>棕色（zōng sè），是大自然最常见也最不显眼的颜色之一。它象征着土地、树木和动物皮毛的颜色，给人以稳重、可靠的感觉。在中国传统色彩理论中，棕色并不是五正色之一，但它却广泛应用于服饰、建筑装饰以及艺术品上。由于其与大地相连的特质，棕色也被视为一种充满生命力的颜色，在不同的文化和艺术形式中，它代表着不同的意义。</w:t>
      </w:r>
    </w:p>
    <w:p w14:paraId="149DE0BE" w14:textId="77777777" w:rsidR="00022EE8" w:rsidRDefault="00022EE8">
      <w:pPr>
        <w:rPr>
          <w:rFonts w:hint="eastAsia"/>
        </w:rPr>
      </w:pPr>
    </w:p>
    <w:p w14:paraId="75001003" w14:textId="77777777" w:rsidR="00022EE8" w:rsidRDefault="00022EE8">
      <w:pPr>
        <w:rPr>
          <w:rFonts w:hint="eastAsia"/>
        </w:rPr>
      </w:pPr>
      <w:r>
        <w:rPr>
          <w:rFonts w:hint="eastAsia"/>
        </w:rPr>
        <w:t>棕榈：热带风情的代表植物</w:t>
      </w:r>
    </w:p>
    <w:p w14:paraId="46486D3C" w14:textId="77777777" w:rsidR="00022EE8" w:rsidRDefault="00022EE8">
      <w:pPr>
        <w:rPr>
          <w:rFonts w:hint="eastAsia"/>
        </w:rPr>
      </w:pPr>
      <w:r>
        <w:rPr>
          <w:rFonts w:hint="eastAsia"/>
        </w:rPr>
        <w:t>说到“棕”，不得不提的是棕榈（zōng lǘ）。这是一种典型的热带和亚热带地区的大型常绿乔木或灌木，它们以其高大的树干和宽大的叶子闻名。棕榈不仅美化了我们的环境，而且在很多地方还扮演着重要的经济角色。例如椰子树就是棕榈科的一员，提供了我们日常生活中不可或缺的食物——椰子。还有许多种类的棕榈被用于生产纤维、制作工艺品等。</w:t>
      </w:r>
    </w:p>
    <w:p w14:paraId="2B66029A" w14:textId="77777777" w:rsidR="00022EE8" w:rsidRDefault="00022EE8">
      <w:pPr>
        <w:rPr>
          <w:rFonts w:hint="eastAsia"/>
        </w:rPr>
      </w:pPr>
    </w:p>
    <w:p w14:paraId="2BB88A0C" w14:textId="77777777" w:rsidR="00022EE8" w:rsidRDefault="00022EE8">
      <w:pPr>
        <w:rPr>
          <w:rFonts w:hint="eastAsia"/>
        </w:rPr>
      </w:pPr>
      <w:r>
        <w:rPr>
          <w:rFonts w:hint="eastAsia"/>
        </w:rPr>
        <w:t>棕熊：森林之王的力量象征</w:t>
      </w:r>
    </w:p>
    <w:p w14:paraId="461FC6D6" w14:textId="77777777" w:rsidR="00022EE8" w:rsidRDefault="00022EE8">
      <w:pPr>
        <w:rPr>
          <w:rFonts w:hint="eastAsia"/>
        </w:rPr>
      </w:pPr>
      <w:r>
        <w:rPr>
          <w:rFonts w:hint="eastAsia"/>
        </w:rPr>
        <w:t>棕熊（zōng xióng）作为世界上最大的陆地肉食性哺乳动物之一，居住于北半球的温带森林和高山地区。它们体型庞大，力量惊人，是自然界中令人敬畏的存在。棕熊不仅是生态系统的顶级掠食者，也是许多文化故事中的主角，代表着勇气、力量与智慧。人们通过绘画、雕塑等形式来表达对这种强大生物的崇敬之情。</w:t>
      </w:r>
    </w:p>
    <w:p w14:paraId="64F269BA" w14:textId="77777777" w:rsidR="00022EE8" w:rsidRDefault="00022EE8">
      <w:pPr>
        <w:rPr>
          <w:rFonts w:hint="eastAsia"/>
        </w:rPr>
      </w:pPr>
    </w:p>
    <w:p w14:paraId="19DD3E47" w14:textId="77777777" w:rsidR="00022EE8" w:rsidRDefault="00022EE8">
      <w:pPr>
        <w:rPr>
          <w:rFonts w:hint="eastAsia"/>
        </w:rPr>
      </w:pPr>
      <w:r>
        <w:rPr>
          <w:rFonts w:hint="eastAsia"/>
        </w:rPr>
        <w:t>棕绳：连接古今的手工技艺</w:t>
      </w:r>
    </w:p>
    <w:p w14:paraId="78706C2E" w14:textId="77777777" w:rsidR="00022EE8" w:rsidRDefault="00022EE8">
      <w:pPr>
        <w:rPr>
          <w:rFonts w:hint="eastAsia"/>
        </w:rPr>
      </w:pPr>
      <w:r>
        <w:rPr>
          <w:rFonts w:hint="eastAsia"/>
        </w:rPr>
        <w:t>棕绳（zōng shéng）是一种利用天然材料制成的传统绳索，通常由棕榈叶或其他植物纤维编织而成。在过去，它是农耕社会不可或缺的一部分，用于捆绑货物、固定船只甚至建造房屋。随着时代的变迁和技术的发展，虽然现代合成材料已经逐渐取代了部分传统用途，但棕绳仍然保留着其独特的魅力，成为了手工艺人展现技艺的重要载体。今天，我们可以在一些民俗节日或者旅游景点看到用棕绳制作的各种精美饰品和实用工具。</w:t>
      </w:r>
    </w:p>
    <w:p w14:paraId="0AD7D073" w14:textId="77777777" w:rsidR="00022EE8" w:rsidRDefault="00022EE8">
      <w:pPr>
        <w:rPr>
          <w:rFonts w:hint="eastAsia"/>
        </w:rPr>
      </w:pPr>
    </w:p>
    <w:p w14:paraId="6D89DCC2" w14:textId="77777777" w:rsidR="00022EE8" w:rsidRDefault="00022EE8">
      <w:pPr>
        <w:rPr>
          <w:rFonts w:hint="eastAsia"/>
        </w:rPr>
      </w:pPr>
      <w:r>
        <w:rPr>
          <w:rFonts w:hint="eastAsia"/>
        </w:rPr>
        <w:t>最后的总结</w:t>
      </w:r>
    </w:p>
    <w:p w14:paraId="22FC1F73" w14:textId="77777777" w:rsidR="00022EE8" w:rsidRDefault="00022EE8">
      <w:pPr>
        <w:rPr>
          <w:rFonts w:hint="eastAsia"/>
        </w:rPr>
      </w:pPr>
      <w:r>
        <w:rPr>
          <w:rFonts w:hint="eastAsia"/>
        </w:rPr>
        <w:t>“棕”不仅仅是一个简单的汉字，更是一系列丰富多彩词汇的核心元素。无论是描绘自然景色还是讲述人文故事，“棕”都承载着深厚的文化内涵。希望通过这篇文章能够让您更加了解并欣赏到“棕”的多元之美。</w:t>
      </w:r>
    </w:p>
    <w:p w14:paraId="22AC54C3" w14:textId="77777777" w:rsidR="00022EE8" w:rsidRDefault="00022EE8">
      <w:pPr>
        <w:rPr>
          <w:rFonts w:hint="eastAsia"/>
        </w:rPr>
      </w:pPr>
    </w:p>
    <w:p w14:paraId="52FDF5F7" w14:textId="77777777" w:rsidR="00022EE8" w:rsidRDefault="00022EE8">
      <w:pPr>
        <w:rPr>
          <w:rFonts w:hint="eastAsia"/>
        </w:rPr>
      </w:pPr>
      <w:r>
        <w:rPr>
          <w:rFonts w:hint="eastAsia"/>
        </w:rPr>
        <w:t>本文是由每日作文网(2345lzwz.com)为大家创作</w:t>
      </w:r>
    </w:p>
    <w:p w14:paraId="4C8FD5A1" w14:textId="483C7915" w:rsidR="00E91E5B" w:rsidRDefault="00E91E5B"/>
    <w:sectPr w:rsidR="00E91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5B"/>
    <w:rsid w:val="00022EE8"/>
    <w:rsid w:val="00343B86"/>
    <w:rsid w:val="00E91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E8423-B37A-48C7-94A0-C0806976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E5B"/>
    <w:rPr>
      <w:rFonts w:cstheme="majorBidi"/>
      <w:color w:val="2F5496" w:themeColor="accent1" w:themeShade="BF"/>
      <w:sz w:val="28"/>
      <w:szCs w:val="28"/>
    </w:rPr>
  </w:style>
  <w:style w:type="character" w:customStyle="1" w:styleId="50">
    <w:name w:val="标题 5 字符"/>
    <w:basedOn w:val="a0"/>
    <w:link w:val="5"/>
    <w:uiPriority w:val="9"/>
    <w:semiHidden/>
    <w:rsid w:val="00E91E5B"/>
    <w:rPr>
      <w:rFonts w:cstheme="majorBidi"/>
      <w:color w:val="2F5496" w:themeColor="accent1" w:themeShade="BF"/>
      <w:sz w:val="24"/>
    </w:rPr>
  </w:style>
  <w:style w:type="character" w:customStyle="1" w:styleId="60">
    <w:name w:val="标题 6 字符"/>
    <w:basedOn w:val="a0"/>
    <w:link w:val="6"/>
    <w:uiPriority w:val="9"/>
    <w:semiHidden/>
    <w:rsid w:val="00E91E5B"/>
    <w:rPr>
      <w:rFonts w:cstheme="majorBidi"/>
      <w:b/>
      <w:bCs/>
      <w:color w:val="2F5496" w:themeColor="accent1" w:themeShade="BF"/>
    </w:rPr>
  </w:style>
  <w:style w:type="character" w:customStyle="1" w:styleId="70">
    <w:name w:val="标题 7 字符"/>
    <w:basedOn w:val="a0"/>
    <w:link w:val="7"/>
    <w:uiPriority w:val="9"/>
    <w:semiHidden/>
    <w:rsid w:val="00E91E5B"/>
    <w:rPr>
      <w:rFonts w:cstheme="majorBidi"/>
      <w:b/>
      <w:bCs/>
      <w:color w:val="595959" w:themeColor="text1" w:themeTint="A6"/>
    </w:rPr>
  </w:style>
  <w:style w:type="character" w:customStyle="1" w:styleId="80">
    <w:name w:val="标题 8 字符"/>
    <w:basedOn w:val="a0"/>
    <w:link w:val="8"/>
    <w:uiPriority w:val="9"/>
    <w:semiHidden/>
    <w:rsid w:val="00E91E5B"/>
    <w:rPr>
      <w:rFonts w:cstheme="majorBidi"/>
      <w:color w:val="595959" w:themeColor="text1" w:themeTint="A6"/>
    </w:rPr>
  </w:style>
  <w:style w:type="character" w:customStyle="1" w:styleId="90">
    <w:name w:val="标题 9 字符"/>
    <w:basedOn w:val="a0"/>
    <w:link w:val="9"/>
    <w:uiPriority w:val="9"/>
    <w:semiHidden/>
    <w:rsid w:val="00E91E5B"/>
    <w:rPr>
      <w:rFonts w:eastAsiaTheme="majorEastAsia" w:cstheme="majorBidi"/>
      <w:color w:val="595959" w:themeColor="text1" w:themeTint="A6"/>
    </w:rPr>
  </w:style>
  <w:style w:type="paragraph" w:styleId="a3">
    <w:name w:val="Title"/>
    <w:basedOn w:val="a"/>
    <w:next w:val="a"/>
    <w:link w:val="a4"/>
    <w:uiPriority w:val="10"/>
    <w:qFormat/>
    <w:rsid w:val="00E91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E5B"/>
    <w:pPr>
      <w:spacing w:before="160"/>
      <w:jc w:val="center"/>
    </w:pPr>
    <w:rPr>
      <w:i/>
      <w:iCs/>
      <w:color w:val="404040" w:themeColor="text1" w:themeTint="BF"/>
    </w:rPr>
  </w:style>
  <w:style w:type="character" w:customStyle="1" w:styleId="a8">
    <w:name w:val="引用 字符"/>
    <w:basedOn w:val="a0"/>
    <w:link w:val="a7"/>
    <w:uiPriority w:val="29"/>
    <w:rsid w:val="00E91E5B"/>
    <w:rPr>
      <w:i/>
      <w:iCs/>
      <w:color w:val="404040" w:themeColor="text1" w:themeTint="BF"/>
    </w:rPr>
  </w:style>
  <w:style w:type="paragraph" w:styleId="a9">
    <w:name w:val="List Paragraph"/>
    <w:basedOn w:val="a"/>
    <w:uiPriority w:val="34"/>
    <w:qFormat/>
    <w:rsid w:val="00E91E5B"/>
    <w:pPr>
      <w:ind w:left="720"/>
      <w:contextualSpacing/>
    </w:pPr>
  </w:style>
  <w:style w:type="character" w:styleId="aa">
    <w:name w:val="Intense Emphasis"/>
    <w:basedOn w:val="a0"/>
    <w:uiPriority w:val="21"/>
    <w:qFormat/>
    <w:rsid w:val="00E91E5B"/>
    <w:rPr>
      <w:i/>
      <w:iCs/>
      <w:color w:val="2F5496" w:themeColor="accent1" w:themeShade="BF"/>
    </w:rPr>
  </w:style>
  <w:style w:type="paragraph" w:styleId="ab">
    <w:name w:val="Intense Quote"/>
    <w:basedOn w:val="a"/>
    <w:next w:val="a"/>
    <w:link w:val="ac"/>
    <w:uiPriority w:val="30"/>
    <w:qFormat/>
    <w:rsid w:val="00E91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E5B"/>
    <w:rPr>
      <w:i/>
      <w:iCs/>
      <w:color w:val="2F5496" w:themeColor="accent1" w:themeShade="BF"/>
    </w:rPr>
  </w:style>
  <w:style w:type="character" w:styleId="ad">
    <w:name w:val="Intense Reference"/>
    <w:basedOn w:val="a0"/>
    <w:uiPriority w:val="32"/>
    <w:qFormat/>
    <w:rsid w:val="00E91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