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6F11D" w14:textId="77777777" w:rsidR="002123CF" w:rsidRDefault="002123CF">
      <w:pPr>
        <w:rPr>
          <w:rFonts w:hint="eastAsia"/>
        </w:rPr>
      </w:pPr>
      <w:r>
        <w:rPr>
          <w:rFonts w:hint="eastAsia"/>
        </w:rPr>
        <w:t>棕的拼音和组词部首是什么</w:t>
      </w:r>
    </w:p>
    <w:p w14:paraId="13B4E219" w14:textId="77777777" w:rsidR="002123CF" w:rsidRDefault="002123CF">
      <w:pPr>
        <w:rPr>
          <w:rFonts w:hint="eastAsia"/>
        </w:rPr>
      </w:pPr>
      <w:r>
        <w:rPr>
          <w:rFonts w:hint="eastAsia"/>
        </w:rPr>
        <w:t>“棕”这个汉字，其拼音为“zōng”，是一个典型的形声字。在汉语中，“棕”主要用来指代一种由棕榈树皮制成的纤维材料，因其具有良好的防水性和韧性而被广泛用于制作绳索、床垫等日常用品。</w:t>
      </w:r>
    </w:p>
    <w:p w14:paraId="04CCE5C5" w14:textId="77777777" w:rsidR="002123CF" w:rsidRDefault="002123CF">
      <w:pPr>
        <w:rPr>
          <w:rFonts w:hint="eastAsia"/>
        </w:rPr>
      </w:pPr>
    </w:p>
    <w:p w14:paraId="21D7A4AA" w14:textId="77777777" w:rsidR="002123CF" w:rsidRDefault="002123CF">
      <w:pPr>
        <w:rPr>
          <w:rFonts w:hint="eastAsia"/>
        </w:rPr>
      </w:pPr>
      <w:r>
        <w:rPr>
          <w:rFonts w:hint="eastAsia"/>
        </w:rPr>
        <w:t>棕的拼音解析</w:t>
      </w:r>
    </w:p>
    <w:p w14:paraId="5614CC50" w14:textId="77777777" w:rsidR="002123CF" w:rsidRDefault="002123CF">
      <w:pPr>
        <w:rPr>
          <w:rFonts w:hint="eastAsia"/>
        </w:rPr>
      </w:pPr>
      <w:r>
        <w:rPr>
          <w:rFonts w:hint="eastAsia"/>
        </w:rPr>
        <w:t>从拼音的角度来看，“棕”的拼音是“zōng”。它属于阴平声调，即第一声。学习汉字的过程中，掌握正确的发音是非常重要的一步，尤其是对于非母语学习者来说，正确地发出每个字的音调有助于提高语言交流的准确性。通过拼音我们还可以更好地理解汉字之间的关联，比如与“棕”同音的字有哪些，它们之间是否存在着某种意义上的联系等。</w:t>
      </w:r>
    </w:p>
    <w:p w14:paraId="49988631" w14:textId="77777777" w:rsidR="002123CF" w:rsidRDefault="002123CF">
      <w:pPr>
        <w:rPr>
          <w:rFonts w:hint="eastAsia"/>
        </w:rPr>
      </w:pPr>
    </w:p>
    <w:p w14:paraId="4DB87087" w14:textId="77777777" w:rsidR="002123CF" w:rsidRDefault="002123CF">
      <w:pPr>
        <w:rPr>
          <w:rFonts w:hint="eastAsia"/>
        </w:rPr>
      </w:pPr>
      <w:r>
        <w:rPr>
          <w:rFonts w:hint="eastAsia"/>
        </w:rPr>
        <w:t>棕的组词示例</w:t>
      </w:r>
    </w:p>
    <w:p w14:paraId="1EE76C92" w14:textId="77777777" w:rsidR="002123CF" w:rsidRDefault="002123CF">
      <w:pPr>
        <w:rPr>
          <w:rFonts w:hint="eastAsia"/>
        </w:rPr>
      </w:pPr>
      <w:r>
        <w:rPr>
          <w:rFonts w:hint="eastAsia"/>
        </w:rPr>
        <w:t>在实际的语言运用中，“棕”可以和其他字组合成多种词汇。例如，“棕榈”，指的是能够产出上述提到的棕纤维的树木；“棕色”，是一种颜色描述，指的是类似这种纤维的颜色，介于黄色和黑色之间的一种深浅不一的颜色。另外还有“棕熊”，这是指一种生活在北半球森林中的大型哺乳动物，它的毛色多呈棕褐色，因此得名。通过这些例子，我们可以看到，“棕”字在不同的词语中有着丰富的含义和应用。</w:t>
      </w:r>
    </w:p>
    <w:p w14:paraId="4CC7563A" w14:textId="77777777" w:rsidR="002123CF" w:rsidRDefault="002123CF">
      <w:pPr>
        <w:rPr>
          <w:rFonts w:hint="eastAsia"/>
        </w:rPr>
      </w:pPr>
    </w:p>
    <w:p w14:paraId="40C76C98" w14:textId="77777777" w:rsidR="002123CF" w:rsidRDefault="002123CF">
      <w:pPr>
        <w:rPr>
          <w:rFonts w:hint="eastAsia"/>
        </w:rPr>
      </w:pPr>
      <w:r>
        <w:rPr>
          <w:rFonts w:hint="eastAsia"/>
        </w:rPr>
        <w:t>棕的部首探究</w:t>
      </w:r>
    </w:p>
    <w:p w14:paraId="54EB3C4E" w14:textId="77777777" w:rsidR="002123CF" w:rsidRDefault="002123CF">
      <w:pPr>
        <w:rPr>
          <w:rFonts w:hint="eastAsia"/>
        </w:rPr>
      </w:pPr>
      <w:r>
        <w:rPr>
          <w:rFonts w:hint="eastAsia"/>
        </w:rPr>
        <w:t>关于“棕”字的部首，它是“木”字旁。这表明“棕”最初与树木或者木材有关，这也符合我们前面提到的“棕”来源于棕榈树这一事实。“木”作为部首，在很多汉字中都有出现，如“林”、“森”等，它们都直接或间接地与树木、森林相关。了解汉字的部首不仅有助于我们记忆汉字，更能帮助我们深入理解汉字背后的文化含义和构造逻辑。</w:t>
      </w:r>
    </w:p>
    <w:p w14:paraId="338ECCFC" w14:textId="77777777" w:rsidR="002123CF" w:rsidRDefault="002123CF">
      <w:pPr>
        <w:rPr>
          <w:rFonts w:hint="eastAsia"/>
        </w:rPr>
      </w:pPr>
    </w:p>
    <w:p w14:paraId="1C44941B" w14:textId="77777777" w:rsidR="002123CF" w:rsidRDefault="002123CF">
      <w:pPr>
        <w:rPr>
          <w:rFonts w:hint="eastAsia"/>
        </w:rPr>
      </w:pPr>
      <w:r>
        <w:rPr>
          <w:rFonts w:hint="eastAsia"/>
        </w:rPr>
        <w:t>最后的总结</w:t>
      </w:r>
    </w:p>
    <w:p w14:paraId="4E5403E0" w14:textId="77777777" w:rsidR="002123CF" w:rsidRDefault="002123CF">
      <w:pPr>
        <w:rPr>
          <w:rFonts w:hint="eastAsia"/>
        </w:rPr>
      </w:pPr>
      <w:r>
        <w:rPr>
          <w:rFonts w:hint="eastAsia"/>
        </w:rPr>
        <w:t>“棕”字以其独特的拼音“zōng”，丰富多彩的组词方式，以及“木”字旁的部首特征，展现了汉字的魅力所在。通过对这样一个汉字的学习，我们不仅能加深对中国文化的理解，还能在语言学习的过程中获得乐趣。无论是想要提升自己的汉语水平，还是对汉字文化感兴趣的朋友，都可以从探索每一个汉字的独特之处开始，逐步建立起自己对汉语世界的认知。</w:t>
      </w:r>
    </w:p>
    <w:p w14:paraId="23181D1C" w14:textId="77777777" w:rsidR="002123CF" w:rsidRDefault="002123CF">
      <w:pPr>
        <w:rPr>
          <w:rFonts w:hint="eastAsia"/>
        </w:rPr>
      </w:pPr>
    </w:p>
    <w:p w14:paraId="73E32257" w14:textId="77777777" w:rsidR="002123CF" w:rsidRDefault="002123CF">
      <w:pPr>
        <w:rPr>
          <w:rFonts w:hint="eastAsia"/>
        </w:rPr>
      </w:pPr>
    </w:p>
    <w:p w14:paraId="5ADA1FCB" w14:textId="77777777" w:rsidR="002123CF" w:rsidRDefault="002123C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4094ED3" w14:textId="6BA95977" w:rsidR="00204FCE" w:rsidRDefault="00204FCE"/>
    <w:sectPr w:rsidR="00204F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4FCE"/>
    <w:rsid w:val="00204FCE"/>
    <w:rsid w:val="002123CF"/>
    <w:rsid w:val="00343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A68D0-F90E-4C60-9729-E4AB61988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04F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04F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04F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4F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04F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04F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04F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04F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04F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04F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04F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04F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04F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04F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04F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04F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04F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04F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04F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04F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04F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04F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04F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04F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04F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04F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04F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04F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04F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2025-02-21T09:14:00Z</dcterms:created>
  <dcterms:modified xsi:type="dcterms:W3CDTF">2025-02-21T09:14:00Z</dcterms:modified>
</cp:coreProperties>
</file>