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A188" w14:textId="77777777" w:rsidR="00CD3CF0" w:rsidRDefault="00CD3CF0">
      <w:pPr>
        <w:rPr>
          <w:rFonts w:hint="eastAsia"/>
        </w:rPr>
      </w:pPr>
      <w:r>
        <w:rPr>
          <w:rFonts w:hint="eastAsia"/>
        </w:rPr>
        <w:t>棕的拼音和组词是什么呀</w:t>
      </w:r>
    </w:p>
    <w:p w14:paraId="2F9B1BCD" w14:textId="77777777" w:rsidR="00CD3CF0" w:rsidRDefault="00CD3CF0">
      <w:pPr>
        <w:rPr>
          <w:rFonts w:hint="eastAsia"/>
        </w:rPr>
      </w:pPr>
      <w:r>
        <w:rPr>
          <w:rFonts w:hint="eastAsia"/>
        </w:rPr>
        <w:t>棕，这个字在汉语中非常常见，尤其是在描述某些颜色或材料时。让我们来了解它的拼音。“棕”字的拼音是“zōng”，属于阴平声调。在学习汉语的过程中，正确掌握每个汉字的发音是非常重要的，它不仅帮助我们更好地进行口语交流，而且也是提高听力理解能力的关键。</w:t>
      </w:r>
    </w:p>
    <w:p w14:paraId="7875C112" w14:textId="77777777" w:rsidR="00CD3CF0" w:rsidRDefault="00CD3CF0">
      <w:pPr>
        <w:rPr>
          <w:rFonts w:hint="eastAsia"/>
        </w:rPr>
      </w:pPr>
    </w:p>
    <w:p w14:paraId="4596D0A7" w14:textId="77777777" w:rsidR="00CD3CF0" w:rsidRDefault="00CD3CF0">
      <w:pPr>
        <w:rPr>
          <w:rFonts w:hint="eastAsia"/>
        </w:rPr>
      </w:pPr>
      <w:r>
        <w:rPr>
          <w:rFonts w:hint="eastAsia"/>
        </w:rPr>
        <w:t>棕的颜色意义</w:t>
      </w:r>
    </w:p>
    <w:p w14:paraId="7820D724" w14:textId="77777777" w:rsidR="00CD3CF0" w:rsidRDefault="00CD3CF0">
      <w:pPr>
        <w:rPr>
          <w:rFonts w:hint="eastAsia"/>
        </w:rPr>
      </w:pPr>
      <w:r>
        <w:rPr>
          <w:rFonts w:hint="eastAsia"/>
        </w:rPr>
        <w:t>当我们谈论到“棕”色，通常指的是介于红与黄之间的暖色调色彩，它给人一种温暖、自然且舒适的感觉。棕色广泛存在于自然界中，比如树木的树干、土壤等，这使得棕色常被用于传达稳定、可靠以及亲近自然的信息。在时尚设计领域，棕色也是一个非常受欢迎的选择，因为它易于搭配其他颜色，并能带来一种经典而不过时的美感。</w:t>
      </w:r>
    </w:p>
    <w:p w14:paraId="25145E3C" w14:textId="77777777" w:rsidR="00CD3CF0" w:rsidRDefault="00CD3CF0">
      <w:pPr>
        <w:rPr>
          <w:rFonts w:hint="eastAsia"/>
        </w:rPr>
      </w:pPr>
    </w:p>
    <w:p w14:paraId="733AC33F" w14:textId="77777777" w:rsidR="00CD3CF0" w:rsidRDefault="00CD3CF0">
      <w:pPr>
        <w:rPr>
          <w:rFonts w:hint="eastAsia"/>
        </w:rPr>
      </w:pPr>
      <w:r>
        <w:rPr>
          <w:rFonts w:hint="eastAsia"/>
        </w:rPr>
        <w:t>棕的组词应用</w:t>
      </w:r>
    </w:p>
    <w:p w14:paraId="1B09BADE" w14:textId="77777777" w:rsidR="00CD3CF0" w:rsidRDefault="00CD3CF0">
      <w:pPr>
        <w:rPr>
          <w:rFonts w:hint="eastAsia"/>
        </w:rPr>
      </w:pPr>
      <w:r>
        <w:rPr>
          <w:rFonts w:hint="eastAsia"/>
        </w:rPr>
        <w:t>除了颜色之外，“棕”字也常用于组成一些特定词汇，例如“棕榈”、“棕熊”。其中，“棕榈”是指一类植物，它们多生长在热带和亚热带地区，具有很高的经济价值，不仅可以用来生产棕榈油，其叶子还可以制作各种手工艺品。“棕熊”则是指一种大型哺乳动物，生活在北半球的森林地带，以其强壮的体魄和温和的性格著称。</w:t>
      </w:r>
    </w:p>
    <w:p w14:paraId="7D4A56A1" w14:textId="77777777" w:rsidR="00CD3CF0" w:rsidRDefault="00CD3CF0">
      <w:pPr>
        <w:rPr>
          <w:rFonts w:hint="eastAsia"/>
        </w:rPr>
      </w:pPr>
    </w:p>
    <w:p w14:paraId="640BEBCF" w14:textId="77777777" w:rsidR="00CD3CF0" w:rsidRDefault="00CD3CF0">
      <w:pPr>
        <w:rPr>
          <w:rFonts w:hint="eastAsia"/>
        </w:rPr>
      </w:pPr>
      <w:r>
        <w:rPr>
          <w:rFonts w:hint="eastAsia"/>
        </w:rPr>
        <w:t>文化中的棕</w:t>
      </w:r>
    </w:p>
    <w:p w14:paraId="042ACFB9" w14:textId="77777777" w:rsidR="00CD3CF0" w:rsidRDefault="00CD3CF0">
      <w:pPr>
        <w:rPr>
          <w:rFonts w:hint="eastAsia"/>
        </w:rPr>
      </w:pPr>
      <w:r>
        <w:rPr>
          <w:rFonts w:hint="eastAsia"/>
        </w:rPr>
        <w:t>在不同的文化背景下，“棕”也有着独特的象征意义。在中国传统文化中，虽然没有特别将棕色作为某种特定象征，但因其接近土地的颜色，往往让人联想到脚踏实地、稳重等特质。而在西方文化中，棕色有时也被视为谦逊、质朴的代表色，特别是在宗教艺术作品中，棕色的运用可以帮助营造出古朴、庄重的氛围。</w:t>
      </w:r>
    </w:p>
    <w:p w14:paraId="4AEEC701" w14:textId="77777777" w:rsidR="00CD3CF0" w:rsidRDefault="00CD3CF0">
      <w:pPr>
        <w:rPr>
          <w:rFonts w:hint="eastAsia"/>
        </w:rPr>
      </w:pPr>
    </w:p>
    <w:p w14:paraId="74105D1D" w14:textId="77777777" w:rsidR="00CD3CF0" w:rsidRDefault="00CD3CF0">
      <w:pPr>
        <w:rPr>
          <w:rFonts w:hint="eastAsia"/>
        </w:rPr>
      </w:pPr>
      <w:r>
        <w:rPr>
          <w:rFonts w:hint="eastAsia"/>
        </w:rPr>
        <w:t>最后的总结</w:t>
      </w:r>
    </w:p>
    <w:p w14:paraId="17E09143" w14:textId="77777777" w:rsidR="00CD3CF0" w:rsidRDefault="00CD3CF0">
      <w:pPr>
        <w:rPr>
          <w:rFonts w:hint="eastAsia"/>
        </w:rPr>
      </w:pPr>
      <w:r>
        <w:rPr>
          <w:rFonts w:hint="eastAsia"/>
        </w:rPr>
        <w:t>“棕”不仅仅是一个简单的汉字，它承载了丰富的色彩含义、生态意义及文化价值。通过了解“棕”的拼音、颜色特征及其在词语中的使用，我们可以更深入地体会到汉语语言的魅力，以及汉字背后深厚的文化底蕴。无论是在日常生活中还是专业领域，“棕”都有着不可忽视的作用和影响。</w:t>
      </w:r>
    </w:p>
    <w:p w14:paraId="0B600B2A" w14:textId="77777777" w:rsidR="00CD3CF0" w:rsidRDefault="00CD3CF0">
      <w:pPr>
        <w:rPr>
          <w:rFonts w:hint="eastAsia"/>
        </w:rPr>
      </w:pPr>
    </w:p>
    <w:p w14:paraId="4C0920F6" w14:textId="77777777" w:rsidR="00CD3CF0" w:rsidRDefault="00CD3CF0">
      <w:pPr>
        <w:rPr>
          <w:rFonts w:hint="eastAsia"/>
        </w:rPr>
      </w:pPr>
    </w:p>
    <w:p w14:paraId="3070F763" w14:textId="77777777" w:rsidR="00CD3CF0" w:rsidRDefault="00CD3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3811F" w14:textId="15426D8A" w:rsidR="00DE32D8" w:rsidRDefault="00DE32D8"/>
    <w:sectPr w:rsidR="00DE3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D8"/>
    <w:rsid w:val="00343B86"/>
    <w:rsid w:val="00CD3CF0"/>
    <w:rsid w:val="00D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71FE4-18FA-4FEA-875E-3214C8D4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