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B7A7" w14:textId="77777777" w:rsidR="002934AE" w:rsidRDefault="002934AE">
      <w:pPr>
        <w:rPr>
          <w:rFonts w:hint="eastAsia"/>
        </w:rPr>
      </w:pPr>
      <w:r>
        <w:rPr>
          <w:rFonts w:hint="eastAsia"/>
        </w:rPr>
        <w:t>棕的拼音加组词</w:t>
      </w:r>
    </w:p>
    <w:p w14:paraId="449A8863" w14:textId="77777777" w:rsidR="002934AE" w:rsidRDefault="002934AE">
      <w:pPr>
        <w:rPr>
          <w:rFonts w:hint="eastAsia"/>
        </w:rPr>
      </w:pPr>
      <w:r>
        <w:rPr>
          <w:rFonts w:hint="eastAsia"/>
        </w:rPr>
        <w:t>棕，这个字在中文里代表着一种颜色，同时也是一种树的名字。首先从拼音的角度来看，“棕”字的标准拼音是“zōng”。它是一个单音节词，属于阳平声调。学习汉语的朋友在记忆这个字时，可以将注意力放在其发音特点上，即声母为“z”，韵母为“ong”，以及它的声调是第二声。</w:t>
      </w:r>
    </w:p>
    <w:p w14:paraId="7B9ACF62" w14:textId="77777777" w:rsidR="002934AE" w:rsidRDefault="002934AE">
      <w:pPr>
        <w:rPr>
          <w:rFonts w:hint="eastAsia"/>
        </w:rPr>
      </w:pPr>
    </w:p>
    <w:p w14:paraId="59CA3C9D" w14:textId="77777777" w:rsidR="002934AE" w:rsidRDefault="002934AE">
      <w:pPr>
        <w:rPr>
          <w:rFonts w:hint="eastAsia"/>
        </w:rPr>
      </w:pPr>
      <w:r>
        <w:rPr>
          <w:rFonts w:hint="eastAsia"/>
        </w:rPr>
        <w:t>关于棕颜色</w:t>
      </w:r>
    </w:p>
    <w:p w14:paraId="242DF0D3" w14:textId="77777777" w:rsidR="002934AE" w:rsidRDefault="002934AE">
      <w:pPr>
        <w:rPr>
          <w:rFonts w:hint="eastAsia"/>
        </w:rPr>
      </w:pPr>
      <w:r>
        <w:rPr>
          <w:rFonts w:hint="eastAsia"/>
        </w:rPr>
        <w:t>当我们谈论到棕这个字所代表的颜色时，往往会想到大地、树干和巧克力等温暖而丰富的色彩。棕色是由红色和绿色混合而成的一种复合色，它给人一种沉稳、可靠的感觉。在艺术创作中，棕色常常被用来描绘自然界的元素，如树木、土壤和动物皮毛等。棕色也被广泛应用于室内设计和时尚领域，给人以舒适和谐的感觉。</w:t>
      </w:r>
    </w:p>
    <w:p w14:paraId="73C39930" w14:textId="77777777" w:rsidR="002934AE" w:rsidRDefault="002934AE">
      <w:pPr>
        <w:rPr>
          <w:rFonts w:hint="eastAsia"/>
        </w:rPr>
      </w:pPr>
    </w:p>
    <w:p w14:paraId="6288E77F" w14:textId="77777777" w:rsidR="002934AE" w:rsidRDefault="002934AE">
      <w:pPr>
        <w:rPr>
          <w:rFonts w:hint="eastAsia"/>
        </w:rPr>
      </w:pPr>
      <w:r>
        <w:rPr>
          <w:rFonts w:hint="eastAsia"/>
        </w:rPr>
        <w:t>棕树及其相关文化意义</w:t>
      </w:r>
    </w:p>
    <w:p w14:paraId="7F8AC70F" w14:textId="77777777" w:rsidR="002934AE" w:rsidRDefault="002934AE">
      <w:pPr>
        <w:rPr>
          <w:rFonts w:hint="eastAsia"/>
        </w:rPr>
      </w:pPr>
      <w:r>
        <w:rPr>
          <w:rFonts w:hint="eastAsia"/>
        </w:rPr>
        <w:t>除了作为颜色名称，“棕”还指代一类植物——棕榈树。棕榈树是一类生长于热带和亚热带地区的常绿乔木或灌木，它们具有耐旱、抗风等特点。棕榈树不仅在生态系统中扮演着重要角色，而且在全球多个文化中也占有特殊的地位。例如，在中东地区，棕榈树象征着生命与繁荣；在中国古代文学作品中，棕榈树常被用来寄托文人墨客的情感，表达对自然之美的赞美。</w:t>
      </w:r>
    </w:p>
    <w:p w14:paraId="44B45CCC" w14:textId="77777777" w:rsidR="002934AE" w:rsidRDefault="002934AE">
      <w:pPr>
        <w:rPr>
          <w:rFonts w:hint="eastAsia"/>
        </w:rPr>
      </w:pPr>
    </w:p>
    <w:p w14:paraId="298C7503" w14:textId="77777777" w:rsidR="002934AE" w:rsidRDefault="002934AE">
      <w:pPr>
        <w:rPr>
          <w:rFonts w:hint="eastAsia"/>
        </w:rPr>
      </w:pPr>
      <w:r>
        <w:rPr>
          <w:rFonts w:hint="eastAsia"/>
        </w:rPr>
        <w:t>棕的组词及应用</w:t>
      </w:r>
    </w:p>
    <w:p w14:paraId="010BFFA0" w14:textId="77777777" w:rsidR="002934AE" w:rsidRDefault="002934AE">
      <w:pPr>
        <w:rPr>
          <w:rFonts w:hint="eastAsia"/>
        </w:rPr>
      </w:pPr>
      <w:r>
        <w:rPr>
          <w:rFonts w:hint="eastAsia"/>
        </w:rPr>
        <w:t>接下来让我们看看含有“棕”字的一些常见词汇。首先是“棕榈”，直接指向了上述提到的那类树木。另一个有趣的词汇是“棕色”，用于描述前述的特定颜色。还有“棕熊”，这是一种大型哺乳动物，生活在北半球的森林地带，以其强壮的身体和厚实的棕色皮毛闻名。通过这些例子可以看出，“棕”字在不同的语境下有着丰富多样的含义和用途。</w:t>
      </w:r>
    </w:p>
    <w:p w14:paraId="556BDCCB" w14:textId="77777777" w:rsidR="002934AE" w:rsidRDefault="002934AE">
      <w:pPr>
        <w:rPr>
          <w:rFonts w:hint="eastAsia"/>
        </w:rPr>
      </w:pPr>
    </w:p>
    <w:p w14:paraId="3BD38912" w14:textId="77777777" w:rsidR="002934AE" w:rsidRDefault="002934AE">
      <w:pPr>
        <w:rPr>
          <w:rFonts w:hint="eastAsia"/>
        </w:rPr>
      </w:pPr>
    </w:p>
    <w:p w14:paraId="1BECDA98" w14:textId="77777777" w:rsidR="002934AE" w:rsidRDefault="00293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2D1E1" w14:textId="3D3E5919" w:rsidR="00623D05" w:rsidRDefault="00623D05"/>
    <w:sectPr w:rsidR="00623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05"/>
    <w:rsid w:val="002934AE"/>
    <w:rsid w:val="00343B86"/>
    <w:rsid w:val="006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311FF-5D1E-4A53-9A2C-99F9673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