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FDF9" w14:textId="77777777" w:rsidR="000E2B0F" w:rsidRDefault="000E2B0F">
      <w:pPr>
        <w:rPr>
          <w:rFonts w:hint="eastAsia"/>
        </w:rPr>
      </w:pPr>
      <w:r>
        <w:rPr>
          <w:rFonts w:hint="eastAsia"/>
        </w:rPr>
        <w:t>棕熊的拼音是什么样的</w:t>
      </w:r>
    </w:p>
    <w:p w14:paraId="32572EE8" w14:textId="77777777" w:rsidR="000E2B0F" w:rsidRDefault="000E2B0F">
      <w:pPr>
        <w:rPr>
          <w:rFonts w:hint="eastAsia"/>
        </w:rPr>
      </w:pPr>
      <w:r>
        <w:rPr>
          <w:rFonts w:hint="eastAsia"/>
        </w:rPr>
        <w:t>在汉语的世界里，每个汉字都拥有自己独特的发音，它们通过汉语拼音系统得以表达。当我们谈论“棕熊”的拼音时，我们实际上是在探讨这两个汉字按照汉语拼音规则的发音形式。根据《现代汉语词典》以及普通话的标准发音，“棕熊”两字的拼音为：“zōng xióng”。其中，“棕”读作第一声，而“熊”也读作第一声。</w:t>
      </w:r>
    </w:p>
    <w:p w14:paraId="3F1BDEE3" w14:textId="77777777" w:rsidR="000E2B0F" w:rsidRDefault="000E2B0F">
      <w:pPr>
        <w:rPr>
          <w:rFonts w:hint="eastAsia"/>
        </w:rPr>
      </w:pPr>
    </w:p>
    <w:p w14:paraId="30FFFFD6" w14:textId="77777777" w:rsidR="000E2B0F" w:rsidRDefault="000E2B0F">
      <w:pPr>
        <w:rPr>
          <w:rFonts w:hint="eastAsia"/>
        </w:rPr>
      </w:pPr>
      <w:r>
        <w:rPr>
          <w:rFonts w:hint="eastAsia"/>
        </w:rPr>
        <w:t>汉语拼音与动物名称</w:t>
      </w:r>
    </w:p>
    <w:p w14:paraId="3DDDC456" w14:textId="77777777" w:rsidR="000E2B0F" w:rsidRDefault="000E2B0F">
      <w:pPr>
        <w:rPr>
          <w:rFonts w:hint="eastAsia"/>
        </w:rPr>
      </w:pPr>
      <w:r>
        <w:rPr>
          <w:rFonts w:hint="eastAsia"/>
        </w:rPr>
        <w:t>汉语拼音不仅是学习中文的基础工具，它还广泛应用于各种场景中，包括给动植物命名。对于那些对中文不熟悉的人来说，了解动物名称的正确发音可以帮助他们更好地沟通交流。以“棕熊”为例，准确的拼音能够帮助人们正确认读这一大型哺乳动物的名字，同时也有助于科普教育和国际间的学术交流。</w:t>
      </w:r>
    </w:p>
    <w:p w14:paraId="4B2E4820" w14:textId="77777777" w:rsidR="000E2B0F" w:rsidRDefault="000E2B0F">
      <w:pPr>
        <w:rPr>
          <w:rFonts w:hint="eastAsia"/>
        </w:rPr>
      </w:pPr>
    </w:p>
    <w:p w14:paraId="780E70B6" w14:textId="77777777" w:rsidR="000E2B0F" w:rsidRDefault="000E2B0F">
      <w:pPr>
        <w:rPr>
          <w:rFonts w:hint="eastAsia"/>
        </w:rPr>
      </w:pPr>
      <w:r>
        <w:rPr>
          <w:rFonts w:hint="eastAsia"/>
        </w:rPr>
        <w:t>棕熊的分类与分布</w:t>
      </w:r>
    </w:p>
    <w:p w14:paraId="6EDF7CA3" w14:textId="77777777" w:rsidR="000E2B0F" w:rsidRDefault="000E2B0F">
      <w:pPr>
        <w:rPr>
          <w:rFonts w:hint="eastAsia"/>
        </w:rPr>
      </w:pPr>
      <w:r>
        <w:rPr>
          <w:rFonts w:hint="eastAsia"/>
        </w:rPr>
        <w:t>棕熊（Ursus arctos），又称灰熊或北美洲棕熊，在某些地区也被称作欧洲棕熊、西伯利亚棕熊等，是世界上最大的陆生食肉目动物之一。它们广泛分布在北半球的森林、山脉及苔原地带，从寒冷的北极圈边缘到温带森林都有它们的身影。在中国，“棕熊”的称呼被普遍使用，并且这种强壮的生物在东北部和西部的一些省份如黑龙江、吉林、新疆等地有自然栖息地。</w:t>
      </w:r>
    </w:p>
    <w:p w14:paraId="14750061" w14:textId="77777777" w:rsidR="000E2B0F" w:rsidRDefault="000E2B0F">
      <w:pPr>
        <w:rPr>
          <w:rFonts w:hint="eastAsia"/>
        </w:rPr>
      </w:pPr>
    </w:p>
    <w:p w14:paraId="71059C50" w14:textId="77777777" w:rsidR="000E2B0F" w:rsidRDefault="000E2B0F">
      <w:pPr>
        <w:rPr>
          <w:rFonts w:hint="eastAsia"/>
        </w:rPr>
      </w:pPr>
      <w:r>
        <w:rPr>
          <w:rFonts w:hint="eastAsia"/>
        </w:rPr>
        <w:t>文化中的棕熊形象</w:t>
      </w:r>
    </w:p>
    <w:p w14:paraId="72E985A8" w14:textId="77777777" w:rsidR="000E2B0F" w:rsidRDefault="000E2B0F">
      <w:pPr>
        <w:rPr>
          <w:rFonts w:hint="eastAsia"/>
        </w:rPr>
      </w:pPr>
      <w:r>
        <w:rPr>
          <w:rFonts w:hint="eastAsia"/>
        </w:rPr>
        <w:t>在不同的文化和传说故事中，棕熊往往被赋予了特殊的意义。例如，在一些土著文化中，棕熊被视为力量与智慧的象征；而在其他地方，则可能代表着保护者或者守护者的角色。无论在哪种语境下，当提到“棕熊”这个词时，人们脑海里浮现的通常是那个毛茸茸、体型庞大的身影，以及它所代表的力量感。因此，“zōng xióng”这个简单的拼音组合背后承载着丰富的文化内涵。</w:t>
      </w:r>
    </w:p>
    <w:p w14:paraId="7A72407A" w14:textId="77777777" w:rsidR="000E2B0F" w:rsidRDefault="000E2B0F">
      <w:pPr>
        <w:rPr>
          <w:rFonts w:hint="eastAsia"/>
        </w:rPr>
      </w:pPr>
    </w:p>
    <w:p w14:paraId="562DF97E" w14:textId="77777777" w:rsidR="000E2B0F" w:rsidRDefault="000E2B0F">
      <w:pPr>
        <w:rPr>
          <w:rFonts w:hint="eastAsia"/>
        </w:rPr>
      </w:pPr>
      <w:r>
        <w:rPr>
          <w:rFonts w:hint="eastAsia"/>
        </w:rPr>
        <w:t>最后的总结：保护我们的自然遗产</w:t>
      </w:r>
    </w:p>
    <w:p w14:paraId="54C2CC23" w14:textId="77777777" w:rsidR="000E2B0F" w:rsidRDefault="000E2B0F">
      <w:pPr>
        <w:rPr>
          <w:rFonts w:hint="eastAsia"/>
        </w:rPr>
      </w:pPr>
      <w:r>
        <w:rPr>
          <w:rFonts w:hint="eastAsia"/>
        </w:rPr>
        <w:t>随着人类活动范围的不断扩大，棕熊的生存空间逐渐受到挤压。为了确保这些伟大生物及其栖息地的安全，我们需要采取积极措施来保护它们。通过正确的语言表述——比如准确地说出“棕熊”的拼音“zōng xióng”，可以增进公众对这类野生动物的认识，从而促进更多人参与到生态保护行动中来。毕竟，每一种生命都是地球大家庭不可或缺的一员。</w:t>
      </w:r>
    </w:p>
    <w:p w14:paraId="3273F604" w14:textId="77777777" w:rsidR="000E2B0F" w:rsidRDefault="000E2B0F">
      <w:pPr>
        <w:rPr>
          <w:rFonts w:hint="eastAsia"/>
        </w:rPr>
      </w:pPr>
    </w:p>
    <w:p w14:paraId="318EBDBB" w14:textId="77777777" w:rsidR="000E2B0F" w:rsidRDefault="000E2B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805B6" w14:textId="25B1D03F" w:rsidR="00617A6A" w:rsidRDefault="00617A6A"/>
    <w:sectPr w:rsidR="00617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6A"/>
    <w:rsid w:val="000E2B0F"/>
    <w:rsid w:val="00343B86"/>
    <w:rsid w:val="0061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3D943-51B1-4964-A021-C68F8A5D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