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27CC" w14:textId="77777777" w:rsidR="006C260F" w:rsidRDefault="006C260F">
      <w:pPr>
        <w:rPr>
          <w:rFonts w:hint="eastAsia"/>
        </w:rPr>
      </w:pPr>
      <w:r>
        <w:rPr>
          <w:rFonts w:hint="eastAsia"/>
        </w:rPr>
        <w:t>棕棕的拼音怎么写：从基础出发</w:t>
      </w:r>
    </w:p>
    <w:p w14:paraId="1B80533E" w14:textId="77777777" w:rsidR="006C260F" w:rsidRDefault="006C260F">
      <w:pPr>
        <w:rPr>
          <w:rFonts w:hint="eastAsia"/>
        </w:rPr>
      </w:pPr>
      <w:r>
        <w:rPr>
          <w:rFonts w:hint="eastAsia"/>
        </w:rPr>
        <w:t>在汉语拼音体系中，“棕棕”的拼音书写是一个值得探讨的话题。我们需要明确“棕棕”这个词的意义和来源。通常来说，“棕棕”可以指代一种颜色——棕色，也可以作为某些特定场合下的昵称或名字使用。对于初学者而言，了解其拼音是学习汉字发音的重要一步。</w:t>
      </w:r>
    </w:p>
    <w:p w14:paraId="7B163C84" w14:textId="77777777" w:rsidR="006C260F" w:rsidRDefault="006C260F">
      <w:pPr>
        <w:rPr>
          <w:rFonts w:hint="eastAsia"/>
        </w:rPr>
      </w:pPr>
    </w:p>
    <w:p w14:paraId="2824606B" w14:textId="77777777" w:rsidR="006C260F" w:rsidRDefault="006C260F">
      <w:pPr>
        <w:rPr>
          <w:rFonts w:hint="eastAsia"/>
        </w:rPr>
      </w:pPr>
      <w:r>
        <w:rPr>
          <w:rFonts w:hint="eastAsia"/>
        </w:rPr>
        <w:t>“棕棕”的拼音由两个部分组成，分别是“zōng”和“zōng”。第一个字“棕”的声母为“z”，韵母为“ong”，声调为第一声；第二个字同样如此，重复了相同的发音。这样的结构使得它成为了一个简单的双音节词，在日常交流中非常容易掌握。</w:t>
      </w:r>
    </w:p>
    <w:p w14:paraId="3B0F4F68" w14:textId="77777777" w:rsidR="006C260F" w:rsidRDefault="006C260F">
      <w:pPr>
        <w:rPr>
          <w:rFonts w:hint="eastAsia"/>
        </w:rPr>
      </w:pPr>
    </w:p>
    <w:p w14:paraId="562CD7C8" w14:textId="77777777" w:rsidR="006C260F" w:rsidRDefault="006C260F">
      <w:pPr>
        <w:rPr>
          <w:rFonts w:hint="eastAsia"/>
        </w:rPr>
      </w:pPr>
      <w:r>
        <w:rPr>
          <w:rFonts w:hint="eastAsia"/>
        </w:rPr>
        <w:t>为什么“棕棕”的拼音如此简单？</w:t>
      </w:r>
    </w:p>
    <w:p w14:paraId="057308A7" w14:textId="77777777" w:rsidR="006C260F" w:rsidRDefault="006C260F">
      <w:pPr>
        <w:rPr>
          <w:rFonts w:hint="eastAsia"/>
        </w:rPr>
      </w:pPr>
      <w:r>
        <w:rPr>
          <w:rFonts w:hint="eastAsia"/>
        </w:rPr>
        <w:t>从语言学的角度来看，“棕棕”这类叠词形式在汉语中并不少见。它们往往通过重复同一个音节来表达亲切感、强调或者拟声效果。例如，“宝宝”“天天”等词汇均属于此类。这种形式不仅方便记忆，还增强了语言的表现力。</w:t>
      </w:r>
    </w:p>
    <w:p w14:paraId="3D6E392F" w14:textId="77777777" w:rsidR="006C260F" w:rsidRDefault="006C260F">
      <w:pPr>
        <w:rPr>
          <w:rFonts w:hint="eastAsia"/>
        </w:rPr>
      </w:pPr>
    </w:p>
    <w:p w14:paraId="06324B15" w14:textId="77777777" w:rsidR="006C260F" w:rsidRDefault="006C260F">
      <w:pPr>
        <w:rPr>
          <w:rFonts w:hint="eastAsia"/>
        </w:rPr>
      </w:pPr>
      <w:r>
        <w:rPr>
          <w:rFonts w:hint="eastAsia"/>
        </w:rPr>
        <w:t>“棕棕”的发音规则遵循了普通话的基本规律。按照《汉语拼音方案》的规定，“z”作为舌尖前不送气清塞擦音，发音时需要将舌尖抵住上齿背，然后快速松开；而“ong”则是一个后鼻韵母，发音时口腔较为开阔，并伴有轻微的鼻腔共鸣。因此，“棕棕”的拼音看似简单，但背后却蕴含着丰富的语音知识。</w:t>
      </w:r>
    </w:p>
    <w:p w14:paraId="3E7A0EC2" w14:textId="77777777" w:rsidR="006C260F" w:rsidRDefault="006C260F">
      <w:pPr>
        <w:rPr>
          <w:rFonts w:hint="eastAsia"/>
        </w:rPr>
      </w:pPr>
    </w:p>
    <w:p w14:paraId="4B1716AC" w14:textId="77777777" w:rsidR="006C260F" w:rsidRDefault="006C260F">
      <w:pPr>
        <w:rPr>
          <w:rFonts w:hint="eastAsia"/>
        </w:rPr>
      </w:pPr>
      <w:r>
        <w:rPr>
          <w:rFonts w:hint="eastAsia"/>
        </w:rPr>
        <w:t>如何正确拼读“棕棕”？</w:t>
      </w:r>
    </w:p>
    <w:p w14:paraId="1D70B123" w14:textId="77777777" w:rsidR="006C260F" w:rsidRDefault="006C260F">
      <w:pPr>
        <w:rPr>
          <w:rFonts w:hint="eastAsia"/>
        </w:rPr>
      </w:pPr>
      <w:r>
        <w:rPr>
          <w:rFonts w:hint="eastAsia"/>
        </w:rPr>
        <w:t>要想准确地拼读“棕棕”，我们需要注意几个关键点。首先是声母“z”的发音，要确保气流平稳且不过于用力，避免与送气音“c”混淆。其次是韵母“ong”的发音，需保证鼻音清晰，同时注意口腔的打开程度。由于两个字均为第一声，读的时候应该保持平直的语调，不要出现升降变化。</w:t>
      </w:r>
    </w:p>
    <w:p w14:paraId="7DD49C9E" w14:textId="77777777" w:rsidR="006C260F" w:rsidRDefault="006C260F">
      <w:pPr>
        <w:rPr>
          <w:rFonts w:hint="eastAsia"/>
        </w:rPr>
      </w:pPr>
    </w:p>
    <w:p w14:paraId="11A3AAA9" w14:textId="77777777" w:rsidR="006C260F" w:rsidRDefault="006C260F">
      <w:pPr>
        <w:rPr>
          <w:rFonts w:hint="eastAsia"/>
        </w:rPr>
      </w:pPr>
      <w:r>
        <w:rPr>
          <w:rFonts w:hint="eastAsia"/>
        </w:rPr>
        <w:t>对于非母语者来说，练习“棕棕”的发音可以从模仿开始。可以通过听标准音频资料，逐步调整自己的发音方式，直到达到自然流畅的状态。结合实际场景进行练习也是一种有效的方法，比如描述一件棕色的衣服或谈论一个叫“棕棕”的朋友。</w:t>
      </w:r>
    </w:p>
    <w:p w14:paraId="20078EA5" w14:textId="77777777" w:rsidR="006C260F" w:rsidRDefault="006C260F">
      <w:pPr>
        <w:rPr>
          <w:rFonts w:hint="eastAsia"/>
        </w:rPr>
      </w:pPr>
    </w:p>
    <w:p w14:paraId="5D7F3E58" w14:textId="77777777" w:rsidR="006C260F" w:rsidRDefault="006C260F">
      <w:pPr>
        <w:rPr>
          <w:rFonts w:hint="eastAsia"/>
        </w:rPr>
      </w:pPr>
      <w:r>
        <w:rPr>
          <w:rFonts w:hint="eastAsia"/>
        </w:rPr>
        <w:t>“棕棕”的拼音在生活中的应用</w:t>
      </w:r>
    </w:p>
    <w:p w14:paraId="6C9F0A21" w14:textId="77777777" w:rsidR="006C260F" w:rsidRDefault="006C260F">
      <w:pPr>
        <w:rPr>
          <w:rFonts w:hint="eastAsia"/>
        </w:rPr>
      </w:pPr>
      <w:r>
        <w:rPr>
          <w:rFonts w:hint="eastAsia"/>
        </w:rPr>
        <w:t>除了基本的语言学习功能外，“棕棕”的拼音还有许多实际用途。在儿童教育领域，这类叠词常被用来吸引孩子的注意力，帮助他们更快地记住新单词。例如，在教小朋友认识颜色时，教师可能会用“这是棕棕的小熊”这样的句子来引导学生联想和记忆。</w:t>
      </w:r>
    </w:p>
    <w:p w14:paraId="3F312250" w14:textId="77777777" w:rsidR="006C260F" w:rsidRDefault="006C260F">
      <w:pPr>
        <w:rPr>
          <w:rFonts w:hint="eastAsia"/>
        </w:rPr>
      </w:pPr>
    </w:p>
    <w:p w14:paraId="64A3FFB8" w14:textId="77777777" w:rsidR="006C260F" w:rsidRDefault="006C260F">
      <w:pPr>
        <w:rPr>
          <w:rFonts w:hint="eastAsia"/>
        </w:rPr>
      </w:pPr>
      <w:r>
        <w:rPr>
          <w:rFonts w:hint="eastAsia"/>
        </w:rPr>
        <w:t>在文学创作中，“棕棕”也可以作为一种修辞手法，用于营造温馨和谐的氛围。比如在童话故事里，一只名叫“棕棕”的小兔子可能象征着善良与纯真。通过对这个形象的塑造，作者能够更好地传递情感和价值观。</w:t>
      </w:r>
    </w:p>
    <w:p w14:paraId="527157E9" w14:textId="77777777" w:rsidR="006C260F" w:rsidRDefault="006C260F">
      <w:pPr>
        <w:rPr>
          <w:rFonts w:hint="eastAsia"/>
        </w:rPr>
      </w:pPr>
    </w:p>
    <w:p w14:paraId="6234B2F4" w14:textId="77777777" w:rsidR="006C260F" w:rsidRDefault="006C260F">
      <w:pPr>
        <w:rPr>
          <w:rFonts w:hint="eastAsia"/>
        </w:rPr>
      </w:pPr>
      <w:r>
        <w:rPr>
          <w:rFonts w:hint="eastAsia"/>
        </w:rPr>
        <w:t>最后的总结：掌握“棕棕”的拼音并不难</w:t>
      </w:r>
    </w:p>
    <w:p w14:paraId="76A0B626" w14:textId="77777777" w:rsidR="006C260F" w:rsidRDefault="006C260F">
      <w:pPr>
        <w:rPr>
          <w:rFonts w:hint="eastAsia"/>
        </w:rPr>
      </w:pPr>
      <w:r>
        <w:rPr>
          <w:rFonts w:hint="eastAsia"/>
        </w:rPr>
        <w:t>“棕棕”的拼音书写为“zōng zōng”，其发音规则清晰明了，易于学习和运用。无论是作为基础语言教学的一部分，还是在日常生活中的具体应用，“棕棕”都展现出了汉语的独特魅力。希望这篇文章能够帮助大家更好地理解和掌握这一知识点，同时也激发起对汉语文化的浓厚兴趣。</w:t>
      </w:r>
    </w:p>
    <w:p w14:paraId="4CE781DA" w14:textId="77777777" w:rsidR="006C260F" w:rsidRDefault="006C260F">
      <w:pPr>
        <w:rPr>
          <w:rFonts w:hint="eastAsia"/>
        </w:rPr>
      </w:pPr>
    </w:p>
    <w:p w14:paraId="4A9B3F4F" w14:textId="77777777" w:rsidR="006C260F" w:rsidRDefault="006C2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C7264" w14:textId="686D77D6" w:rsidR="003A4945" w:rsidRDefault="003A4945"/>
    <w:sectPr w:rsidR="003A4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45"/>
    <w:rsid w:val="00343B86"/>
    <w:rsid w:val="003A4945"/>
    <w:rsid w:val="006C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30DCC-E1E5-4E05-8120-27D5F7D8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