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F50F" w14:textId="77777777" w:rsidR="002879E8" w:rsidRDefault="002879E8">
      <w:pPr>
        <w:rPr>
          <w:rFonts w:hint="eastAsia"/>
        </w:rPr>
      </w:pPr>
    </w:p>
    <w:p w14:paraId="71313531" w14:textId="77777777" w:rsidR="002879E8" w:rsidRDefault="002879E8">
      <w:pPr>
        <w:rPr>
          <w:rFonts w:hint="eastAsia"/>
        </w:rPr>
      </w:pPr>
      <w:r>
        <w:rPr>
          <w:rFonts w:hint="eastAsia"/>
        </w:rPr>
        <w:tab/>
        <w:t>zāi shù de pīn yīn zěn me xiě de pīn yīn zěn me dú</w:t>
      </w:r>
    </w:p>
    <w:p w14:paraId="35F1055A" w14:textId="77777777" w:rsidR="002879E8" w:rsidRDefault="002879E8">
      <w:pPr>
        <w:rPr>
          <w:rFonts w:hint="eastAsia"/>
        </w:rPr>
      </w:pPr>
    </w:p>
    <w:p w14:paraId="60CF36AD" w14:textId="77777777" w:rsidR="002879E8" w:rsidRDefault="002879E8">
      <w:pPr>
        <w:rPr>
          <w:rFonts w:hint="eastAsia"/>
        </w:rPr>
      </w:pPr>
    </w:p>
    <w:p w14:paraId="01F9BC90" w14:textId="77777777" w:rsidR="002879E8" w:rsidRDefault="002879E8">
      <w:pPr>
        <w:rPr>
          <w:rFonts w:hint="eastAsia"/>
        </w:rPr>
      </w:pPr>
      <w:r>
        <w:rPr>
          <w:rFonts w:hint="eastAsia"/>
        </w:rPr>
        <w:tab/>
        <w:t>在汉语拼音中，“栽树”的拼音写作“zāi shù”，其中“栽”字的拼音是“zāi”，而“树”字的拼音则是“shù”。拼音是学习汉语的基础工具之一，它不仅帮助我们正确发音，还能够辅助汉字的学习与记忆。</w:t>
      </w:r>
    </w:p>
    <w:p w14:paraId="3AFBA13C" w14:textId="77777777" w:rsidR="002879E8" w:rsidRDefault="002879E8">
      <w:pPr>
        <w:rPr>
          <w:rFonts w:hint="eastAsia"/>
        </w:rPr>
      </w:pPr>
    </w:p>
    <w:p w14:paraId="63502FB0" w14:textId="77777777" w:rsidR="002879E8" w:rsidRDefault="002879E8">
      <w:pPr>
        <w:rPr>
          <w:rFonts w:hint="eastAsia"/>
        </w:rPr>
      </w:pPr>
    </w:p>
    <w:p w14:paraId="0C1D36B7" w14:textId="77777777" w:rsidR="002879E8" w:rsidRDefault="002879E8">
      <w:pPr>
        <w:rPr>
          <w:rFonts w:hint="eastAsia"/>
        </w:rPr>
      </w:pPr>
    </w:p>
    <w:p w14:paraId="4991242B" w14:textId="77777777" w:rsidR="002879E8" w:rsidRDefault="002879E8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16CE8C64" w14:textId="77777777" w:rsidR="002879E8" w:rsidRDefault="002879E8">
      <w:pPr>
        <w:rPr>
          <w:rFonts w:hint="eastAsia"/>
        </w:rPr>
      </w:pPr>
    </w:p>
    <w:p w14:paraId="6E1A5D33" w14:textId="77777777" w:rsidR="002879E8" w:rsidRDefault="002879E8">
      <w:pPr>
        <w:rPr>
          <w:rFonts w:hint="eastAsia"/>
        </w:rPr>
      </w:pPr>
    </w:p>
    <w:p w14:paraId="1CDF5629" w14:textId="77777777" w:rsidR="002879E8" w:rsidRDefault="002879E8">
      <w:pPr>
        <w:rPr>
          <w:rFonts w:hint="eastAsia"/>
        </w:rPr>
      </w:pPr>
      <w:r>
        <w:rPr>
          <w:rFonts w:hint="eastAsia"/>
        </w:rPr>
        <w:tab/>
        <w:t>拼音由声母、韵母以及声调三部分组成。“栽”字的拼音“zāi”中，“z”是声母，“ai”是韵母；而“树”字的拼音“shù”中，“sh”是声母，“u”是韵母。声调则用于表示音节的高低升降变化，在“zāi”中是一个平声调（一声），而在“shù”中则是一个去声调（四声）。</w:t>
      </w:r>
    </w:p>
    <w:p w14:paraId="77AAABD9" w14:textId="77777777" w:rsidR="002879E8" w:rsidRDefault="002879E8">
      <w:pPr>
        <w:rPr>
          <w:rFonts w:hint="eastAsia"/>
        </w:rPr>
      </w:pPr>
    </w:p>
    <w:p w14:paraId="47583639" w14:textId="77777777" w:rsidR="002879E8" w:rsidRDefault="002879E8">
      <w:pPr>
        <w:rPr>
          <w:rFonts w:hint="eastAsia"/>
        </w:rPr>
      </w:pPr>
    </w:p>
    <w:p w14:paraId="0C192F75" w14:textId="77777777" w:rsidR="002879E8" w:rsidRDefault="002879E8">
      <w:pPr>
        <w:rPr>
          <w:rFonts w:hint="eastAsia"/>
        </w:rPr>
      </w:pPr>
    </w:p>
    <w:p w14:paraId="1CB60A59" w14:textId="77777777" w:rsidR="002879E8" w:rsidRDefault="002879E8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37161812" w14:textId="77777777" w:rsidR="002879E8" w:rsidRDefault="002879E8">
      <w:pPr>
        <w:rPr>
          <w:rFonts w:hint="eastAsia"/>
        </w:rPr>
      </w:pPr>
    </w:p>
    <w:p w14:paraId="3588FB32" w14:textId="77777777" w:rsidR="002879E8" w:rsidRDefault="002879E8">
      <w:pPr>
        <w:rPr>
          <w:rFonts w:hint="eastAsia"/>
        </w:rPr>
      </w:pPr>
    </w:p>
    <w:p w14:paraId="6679963B" w14:textId="77777777" w:rsidR="002879E8" w:rsidRDefault="002879E8">
      <w:pPr>
        <w:rPr>
          <w:rFonts w:hint="eastAsia"/>
        </w:rPr>
      </w:pPr>
      <w:r>
        <w:rPr>
          <w:rFonts w:hint="eastAsia"/>
        </w:rPr>
        <w:tab/>
        <w:t>要准确地读出“栽树”的拼音，首先需要掌握声母和韵母的发音技巧。例如，“z”发舌尖前音，类似于英文中的“z”；“sh”则是舌面后音，发音时舌尖轻触上颚前端。接着，“ai”是由“a”向“i”滑动的一个复合元音；而“u”则是一个圆唇元音。注意声调的变化，对正确表达意思至关重要。</w:t>
      </w:r>
    </w:p>
    <w:p w14:paraId="4F7BAAB1" w14:textId="77777777" w:rsidR="002879E8" w:rsidRDefault="002879E8">
      <w:pPr>
        <w:rPr>
          <w:rFonts w:hint="eastAsia"/>
        </w:rPr>
      </w:pPr>
    </w:p>
    <w:p w14:paraId="5E5C8CAB" w14:textId="77777777" w:rsidR="002879E8" w:rsidRDefault="002879E8">
      <w:pPr>
        <w:rPr>
          <w:rFonts w:hint="eastAsia"/>
        </w:rPr>
      </w:pPr>
    </w:p>
    <w:p w14:paraId="0C416EE1" w14:textId="77777777" w:rsidR="002879E8" w:rsidRDefault="002879E8">
      <w:pPr>
        <w:rPr>
          <w:rFonts w:hint="eastAsia"/>
        </w:rPr>
      </w:pPr>
    </w:p>
    <w:p w14:paraId="5E88EB3A" w14:textId="77777777" w:rsidR="002879E8" w:rsidRDefault="002879E8">
      <w:pPr>
        <w:rPr>
          <w:rFonts w:hint="eastAsia"/>
        </w:rPr>
      </w:pPr>
      <w:r>
        <w:rPr>
          <w:rFonts w:hint="eastAsia"/>
        </w:rPr>
        <w:tab/>
        <w:t>实践练习</w:t>
      </w:r>
    </w:p>
    <w:p w14:paraId="4D218BE8" w14:textId="77777777" w:rsidR="002879E8" w:rsidRDefault="002879E8">
      <w:pPr>
        <w:rPr>
          <w:rFonts w:hint="eastAsia"/>
        </w:rPr>
      </w:pPr>
    </w:p>
    <w:p w14:paraId="129C38E6" w14:textId="77777777" w:rsidR="002879E8" w:rsidRDefault="002879E8">
      <w:pPr>
        <w:rPr>
          <w:rFonts w:hint="eastAsia"/>
        </w:rPr>
      </w:pPr>
    </w:p>
    <w:p w14:paraId="3B122FCA" w14:textId="77777777" w:rsidR="002879E8" w:rsidRDefault="002879E8">
      <w:pPr>
        <w:rPr>
          <w:rFonts w:hint="eastAsia"/>
        </w:rPr>
      </w:pPr>
      <w:r>
        <w:rPr>
          <w:rFonts w:hint="eastAsia"/>
        </w:rPr>
        <w:tab/>
        <w:t>为了更好地掌握“栽树”的拼音，可以通过模仿标准发音进行反复练习。可以利用在线语音资源或者语言学习软件来听标准发音，并尝试跟读。与母语者交流也是提高发音水平的有效途径之一。通过不断的练习，你会发现自己能够更加自然流畅地说出“zāi shù”。</w:t>
      </w:r>
    </w:p>
    <w:p w14:paraId="410E3277" w14:textId="77777777" w:rsidR="002879E8" w:rsidRDefault="002879E8">
      <w:pPr>
        <w:rPr>
          <w:rFonts w:hint="eastAsia"/>
        </w:rPr>
      </w:pPr>
    </w:p>
    <w:p w14:paraId="5D0DFDF0" w14:textId="77777777" w:rsidR="002879E8" w:rsidRDefault="002879E8">
      <w:pPr>
        <w:rPr>
          <w:rFonts w:hint="eastAsia"/>
        </w:rPr>
      </w:pPr>
    </w:p>
    <w:p w14:paraId="646E8F5D" w14:textId="77777777" w:rsidR="002879E8" w:rsidRDefault="002879E8">
      <w:pPr>
        <w:rPr>
          <w:rFonts w:hint="eastAsia"/>
        </w:rPr>
      </w:pPr>
    </w:p>
    <w:p w14:paraId="1D21E93E" w14:textId="77777777" w:rsidR="002879E8" w:rsidRDefault="002879E8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7734BF38" w14:textId="77777777" w:rsidR="002879E8" w:rsidRDefault="002879E8">
      <w:pPr>
        <w:rPr>
          <w:rFonts w:hint="eastAsia"/>
        </w:rPr>
      </w:pPr>
    </w:p>
    <w:p w14:paraId="28FB39E2" w14:textId="77777777" w:rsidR="002879E8" w:rsidRDefault="002879E8">
      <w:pPr>
        <w:rPr>
          <w:rFonts w:hint="eastAsia"/>
        </w:rPr>
      </w:pPr>
    </w:p>
    <w:p w14:paraId="12EE01AC" w14:textId="77777777" w:rsidR="002879E8" w:rsidRDefault="002879E8">
      <w:pPr>
        <w:rPr>
          <w:rFonts w:hint="eastAsia"/>
        </w:rPr>
      </w:pPr>
      <w:r>
        <w:rPr>
          <w:rFonts w:hint="eastAsia"/>
        </w:rPr>
        <w:tab/>
        <w:t>虽然汉字和拼音都是中文书写系统的重要组成部分，但它们的功能有所不同。汉字主要用于记录语言的意义，而拼音则更多地用来标注汉字的发音。学习拼音对于初学者来说尤为重要，因为它可以帮助快速掌握汉字的正确发音，进而提高阅读和口语能力。</w:t>
      </w:r>
    </w:p>
    <w:p w14:paraId="01F6BEF2" w14:textId="77777777" w:rsidR="002879E8" w:rsidRDefault="002879E8">
      <w:pPr>
        <w:rPr>
          <w:rFonts w:hint="eastAsia"/>
        </w:rPr>
      </w:pPr>
    </w:p>
    <w:p w14:paraId="392BC482" w14:textId="77777777" w:rsidR="002879E8" w:rsidRDefault="002879E8">
      <w:pPr>
        <w:rPr>
          <w:rFonts w:hint="eastAsia"/>
        </w:rPr>
      </w:pPr>
    </w:p>
    <w:p w14:paraId="32CA93D9" w14:textId="77777777" w:rsidR="002879E8" w:rsidRDefault="002879E8">
      <w:pPr>
        <w:rPr>
          <w:rFonts w:hint="eastAsia"/>
        </w:rPr>
      </w:pPr>
    </w:p>
    <w:p w14:paraId="50728874" w14:textId="77777777" w:rsidR="002879E8" w:rsidRDefault="002879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2DA6E4" w14:textId="77777777" w:rsidR="002879E8" w:rsidRDefault="002879E8">
      <w:pPr>
        <w:rPr>
          <w:rFonts w:hint="eastAsia"/>
        </w:rPr>
      </w:pPr>
    </w:p>
    <w:p w14:paraId="585805E1" w14:textId="77777777" w:rsidR="002879E8" w:rsidRDefault="002879E8">
      <w:pPr>
        <w:rPr>
          <w:rFonts w:hint="eastAsia"/>
        </w:rPr>
      </w:pPr>
    </w:p>
    <w:p w14:paraId="28A0FA86" w14:textId="77777777" w:rsidR="002879E8" w:rsidRDefault="002879E8">
      <w:pPr>
        <w:rPr>
          <w:rFonts w:hint="eastAsia"/>
        </w:rPr>
      </w:pPr>
      <w:r>
        <w:rPr>
          <w:rFonts w:hint="eastAsia"/>
        </w:rPr>
        <w:tab/>
        <w:t>“栽树”的拼音为“zāi shù”，正确的发音方法能够让你在使用这个词组时更加自信。通过了解拼音的基本构成、练习正确的发音技巧以及加深对汉字与拼音关系的理解，我们可以更有效地学习和运用汉语。希望上述内容对你有所帮助！</w:t>
      </w:r>
    </w:p>
    <w:p w14:paraId="1BB55EC5" w14:textId="77777777" w:rsidR="002879E8" w:rsidRDefault="002879E8">
      <w:pPr>
        <w:rPr>
          <w:rFonts w:hint="eastAsia"/>
        </w:rPr>
      </w:pPr>
    </w:p>
    <w:p w14:paraId="0AD855F1" w14:textId="77777777" w:rsidR="002879E8" w:rsidRDefault="002879E8">
      <w:pPr>
        <w:rPr>
          <w:rFonts w:hint="eastAsia"/>
        </w:rPr>
      </w:pPr>
    </w:p>
    <w:p w14:paraId="632EA866" w14:textId="77777777" w:rsidR="002879E8" w:rsidRDefault="002879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4B387" w14:textId="2865C476" w:rsidR="00EC0622" w:rsidRDefault="00EC0622"/>
    <w:sectPr w:rsidR="00EC0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22"/>
    <w:rsid w:val="002879E8"/>
    <w:rsid w:val="00343B86"/>
    <w:rsid w:val="00EC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9680C-A46B-4F0D-B80F-1B5F0B30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6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6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6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6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6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6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6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6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6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6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6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6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6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6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6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6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6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6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