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A425" w14:textId="77777777" w:rsidR="000630FC" w:rsidRDefault="000630FC">
      <w:pPr>
        <w:rPr>
          <w:rFonts w:hint="eastAsia"/>
        </w:rPr>
      </w:pPr>
    </w:p>
    <w:p w14:paraId="180FD296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栝字怎么读</w:t>
      </w:r>
    </w:p>
    <w:p w14:paraId="70429515" w14:textId="77777777" w:rsidR="000630FC" w:rsidRDefault="000630FC">
      <w:pPr>
        <w:rPr>
          <w:rFonts w:hint="eastAsia"/>
        </w:rPr>
      </w:pPr>
    </w:p>
    <w:p w14:paraId="4A77663B" w14:textId="77777777" w:rsidR="000630FC" w:rsidRDefault="000630FC">
      <w:pPr>
        <w:rPr>
          <w:rFonts w:hint="eastAsia"/>
        </w:rPr>
      </w:pPr>
    </w:p>
    <w:p w14:paraId="61295F29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“栝”这个汉字的拼音是 guā，属于汉语中较为少见的字之一。在现代汉语中，“栝”并不常见于日常交流，但在古代文献、文学作品以及特定的专业领域内仍可寻得其踪迹。学习如何正确发音和理解其含义，对于深入了解中国传统文化及语言学具有一定的意义。</w:t>
      </w:r>
    </w:p>
    <w:p w14:paraId="7D33037C" w14:textId="77777777" w:rsidR="000630FC" w:rsidRDefault="000630FC">
      <w:pPr>
        <w:rPr>
          <w:rFonts w:hint="eastAsia"/>
        </w:rPr>
      </w:pPr>
    </w:p>
    <w:p w14:paraId="58650B68" w14:textId="77777777" w:rsidR="000630FC" w:rsidRDefault="000630FC">
      <w:pPr>
        <w:rPr>
          <w:rFonts w:hint="eastAsia"/>
        </w:rPr>
      </w:pPr>
    </w:p>
    <w:p w14:paraId="65F112B2" w14:textId="77777777" w:rsidR="000630FC" w:rsidRDefault="000630FC">
      <w:pPr>
        <w:rPr>
          <w:rFonts w:hint="eastAsia"/>
        </w:rPr>
      </w:pPr>
    </w:p>
    <w:p w14:paraId="49CE4C94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栝字的由来与演变</w:t>
      </w:r>
    </w:p>
    <w:p w14:paraId="1D5F559B" w14:textId="77777777" w:rsidR="000630FC" w:rsidRDefault="000630FC">
      <w:pPr>
        <w:rPr>
          <w:rFonts w:hint="eastAsia"/>
        </w:rPr>
      </w:pPr>
    </w:p>
    <w:p w14:paraId="2BA1686E" w14:textId="77777777" w:rsidR="000630FC" w:rsidRDefault="000630FC">
      <w:pPr>
        <w:rPr>
          <w:rFonts w:hint="eastAsia"/>
        </w:rPr>
      </w:pPr>
    </w:p>
    <w:p w14:paraId="3BA7DC24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从字形上看，“栝”字由“木”和“瓜”两部分组成，其中“木”代表树木，而“瓜”则暗示了果实或种子的意思。根据《说文解字》等古籍记载，最早“栝”指的是箭尾的一种装饰物，后来引申为各种含义，包括但不限于箭尾的羽毛、植物名（如栝楼）、动词（如括号的括）等。随着汉字的发展演变，“栝”的使用范围逐渐扩大，但其基本含义和发音保持相对稳定。</w:t>
      </w:r>
    </w:p>
    <w:p w14:paraId="0DFA2E05" w14:textId="77777777" w:rsidR="000630FC" w:rsidRDefault="000630FC">
      <w:pPr>
        <w:rPr>
          <w:rFonts w:hint="eastAsia"/>
        </w:rPr>
      </w:pPr>
    </w:p>
    <w:p w14:paraId="70147586" w14:textId="77777777" w:rsidR="000630FC" w:rsidRDefault="000630FC">
      <w:pPr>
        <w:rPr>
          <w:rFonts w:hint="eastAsia"/>
        </w:rPr>
      </w:pPr>
    </w:p>
    <w:p w14:paraId="432341B7" w14:textId="77777777" w:rsidR="000630FC" w:rsidRDefault="000630FC">
      <w:pPr>
        <w:rPr>
          <w:rFonts w:hint="eastAsia"/>
        </w:rPr>
      </w:pPr>
    </w:p>
    <w:p w14:paraId="3022AE74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栝字在现代汉语中的应用</w:t>
      </w:r>
    </w:p>
    <w:p w14:paraId="27A9727D" w14:textId="77777777" w:rsidR="000630FC" w:rsidRDefault="000630FC">
      <w:pPr>
        <w:rPr>
          <w:rFonts w:hint="eastAsia"/>
        </w:rPr>
      </w:pPr>
    </w:p>
    <w:p w14:paraId="6FA8BA04" w14:textId="77777777" w:rsidR="000630FC" w:rsidRDefault="000630FC">
      <w:pPr>
        <w:rPr>
          <w:rFonts w:hint="eastAsia"/>
        </w:rPr>
      </w:pPr>
    </w:p>
    <w:p w14:paraId="74DB11BF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尽管“栝”字在现代汉语中的出现频率不高，但它依然活跃在某些特定领域。例如，在中医学领域，“栝楼”是一种常用的中药材，具有清热化痰的功效；在文学创作中，“栝”有时会被用来形容事物紧密相连的状态，表达一种凝聚或收束之意。在一些成语或古文中也能见到“栝”的身影，如“括囊无咎”，意指谨慎行事以避免灾祸。</w:t>
      </w:r>
    </w:p>
    <w:p w14:paraId="4F55C69A" w14:textId="77777777" w:rsidR="000630FC" w:rsidRDefault="000630FC">
      <w:pPr>
        <w:rPr>
          <w:rFonts w:hint="eastAsia"/>
        </w:rPr>
      </w:pPr>
    </w:p>
    <w:p w14:paraId="253710D2" w14:textId="77777777" w:rsidR="000630FC" w:rsidRDefault="000630FC">
      <w:pPr>
        <w:rPr>
          <w:rFonts w:hint="eastAsia"/>
        </w:rPr>
      </w:pPr>
    </w:p>
    <w:p w14:paraId="5B4995D8" w14:textId="77777777" w:rsidR="000630FC" w:rsidRDefault="000630FC">
      <w:pPr>
        <w:rPr>
          <w:rFonts w:hint="eastAsia"/>
        </w:rPr>
      </w:pPr>
    </w:p>
    <w:p w14:paraId="5C0D1853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如何记忆和运用栝字</w:t>
      </w:r>
    </w:p>
    <w:p w14:paraId="11CFEA0E" w14:textId="77777777" w:rsidR="000630FC" w:rsidRDefault="000630FC">
      <w:pPr>
        <w:rPr>
          <w:rFonts w:hint="eastAsia"/>
        </w:rPr>
      </w:pPr>
    </w:p>
    <w:p w14:paraId="341BB85D" w14:textId="77777777" w:rsidR="000630FC" w:rsidRDefault="000630FC">
      <w:pPr>
        <w:rPr>
          <w:rFonts w:hint="eastAsia"/>
        </w:rPr>
      </w:pPr>
    </w:p>
    <w:p w14:paraId="552F445F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对于非专业人士而言，记住“栝”字及其读音并非易事。一个有效的方法是将其置于具体语境中学习。比如，可以通过背诵包含“栝”字的诗句或文章来加深印象，或者尝试将“栝”与其他已知汉字组合成新词，以此增强记忆。同时，利用多媒体资源如视频教程、音频资料等辅助学习，也能提高学习效率。在日常生活中积极寻找机会使用“栝”字，无论是口头还是书面表达，都是巩固记忆的好方法。</w:t>
      </w:r>
    </w:p>
    <w:p w14:paraId="0014E760" w14:textId="77777777" w:rsidR="000630FC" w:rsidRDefault="000630FC">
      <w:pPr>
        <w:rPr>
          <w:rFonts w:hint="eastAsia"/>
        </w:rPr>
      </w:pPr>
    </w:p>
    <w:p w14:paraId="50CACFA3" w14:textId="77777777" w:rsidR="000630FC" w:rsidRDefault="000630FC">
      <w:pPr>
        <w:rPr>
          <w:rFonts w:hint="eastAsia"/>
        </w:rPr>
      </w:pPr>
    </w:p>
    <w:p w14:paraId="1A8F6422" w14:textId="77777777" w:rsidR="000630FC" w:rsidRDefault="000630FC">
      <w:pPr>
        <w:rPr>
          <w:rFonts w:hint="eastAsia"/>
        </w:rPr>
      </w:pPr>
    </w:p>
    <w:p w14:paraId="68D2B250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CA564C" w14:textId="77777777" w:rsidR="000630FC" w:rsidRDefault="000630FC">
      <w:pPr>
        <w:rPr>
          <w:rFonts w:hint="eastAsia"/>
        </w:rPr>
      </w:pPr>
    </w:p>
    <w:p w14:paraId="08A5E1D0" w14:textId="77777777" w:rsidR="000630FC" w:rsidRDefault="000630FC">
      <w:pPr>
        <w:rPr>
          <w:rFonts w:hint="eastAsia"/>
        </w:rPr>
      </w:pPr>
    </w:p>
    <w:p w14:paraId="5B9EAA99" w14:textId="77777777" w:rsidR="000630FC" w:rsidRDefault="000630FC">
      <w:pPr>
        <w:rPr>
          <w:rFonts w:hint="eastAsia"/>
        </w:rPr>
      </w:pPr>
      <w:r>
        <w:rPr>
          <w:rFonts w:hint="eastAsia"/>
        </w:rPr>
        <w:tab/>
        <w:t>“栝”字虽然在现代汉语中不太常见，但它承载着丰富的历史文化信息。通过了解“栝”的发音、意义及其在不同领域的应用，我们不仅能丰富自己的语言知识库，还能更深刻地感受到中华文化的博大精深。希望每位读者都能从本文中获得关于“栝”字的新知，并激发对汉字文化探索的兴趣。</w:t>
      </w:r>
    </w:p>
    <w:p w14:paraId="2FB3264C" w14:textId="77777777" w:rsidR="000630FC" w:rsidRDefault="000630FC">
      <w:pPr>
        <w:rPr>
          <w:rFonts w:hint="eastAsia"/>
        </w:rPr>
      </w:pPr>
    </w:p>
    <w:p w14:paraId="18BD39FA" w14:textId="77777777" w:rsidR="000630FC" w:rsidRDefault="000630FC">
      <w:pPr>
        <w:rPr>
          <w:rFonts w:hint="eastAsia"/>
        </w:rPr>
      </w:pPr>
    </w:p>
    <w:p w14:paraId="140F057A" w14:textId="77777777" w:rsidR="000630FC" w:rsidRDefault="00063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D8F7D" w14:textId="2E65D7A8" w:rsidR="0029776C" w:rsidRDefault="0029776C"/>
    <w:sectPr w:rsidR="0029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6C"/>
    <w:rsid w:val="000630FC"/>
    <w:rsid w:val="0029776C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70E35-9968-4D5F-9DD0-EAAF62D8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