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97DDF" w14:textId="77777777" w:rsidR="00D20538" w:rsidRDefault="00D20538">
      <w:pPr>
        <w:rPr>
          <w:rFonts w:hint="eastAsia"/>
        </w:rPr>
      </w:pPr>
    </w:p>
    <w:p w14:paraId="40A72DB9" w14:textId="77777777" w:rsidR="00D20538" w:rsidRDefault="00D20538">
      <w:pPr>
        <w:rPr>
          <w:rFonts w:hint="eastAsia"/>
        </w:rPr>
      </w:pPr>
      <w:r>
        <w:rPr>
          <w:rFonts w:hint="eastAsia"/>
        </w:rPr>
        <w:tab/>
        <w:t>栉比的拼音：zhì bǐ</w:t>
      </w:r>
    </w:p>
    <w:p w14:paraId="42D9C5DB" w14:textId="77777777" w:rsidR="00D20538" w:rsidRDefault="00D20538">
      <w:pPr>
        <w:rPr>
          <w:rFonts w:hint="eastAsia"/>
        </w:rPr>
      </w:pPr>
    </w:p>
    <w:p w14:paraId="01D51778" w14:textId="77777777" w:rsidR="00D20538" w:rsidRDefault="00D20538">
      <w:pPr>
        <w:rPr>
          <w:rFonts w:hint="eastAsia"/>
        </w:rPr>
      </w:pPr>
    </w:p>
    <w:p w14:paraId="70451185" w14:textId="77777777" w:rsidR="00D20538" w:rsidRDefault="00D20538">
      <w:pPr>
        <w:rPr>
          <w:rFonts w:hint="eastAsia"/>
        </w:rPr>
      </w:pPr>
      <w:r>
        <w:rPr>
          <w:rFonts w:hint="eastAsia"/>
        </w:rPr>
        <w:tab/>
        <w:t>“栉比”这个词语，在汉语中是一个非常形象且富有文化内涵的词汇。其拼音为“zhì bǐ”，在现代汉语中通常用来形容事物排列得非常紧密有序，就像梳子的齿一样紧密相连，没有空隙。这个词源自古代，最早见于《左传》等古籍中，用于描述士兵排列整齐或建筑物密集排列的情景。</w:t>
      </w:r>
    </w:p>
    <w:p w14:paraId="28C016B1" w14:textId="77777777" w:rsidR="00D20538" w:rsidRDefault="00D20538">
      <w:pPr>
        <w:rPr>
          <w:rFonts w:hint="eastAsia"/>
        </w:rPr>
      </w:pPr>
    </w:p>
    <w:p w14:paraId="097E7EF4" w14:textId="77777777" w:rsidR="00D20538" w:rsidRDefault="00D20538">
      <w:pPr>
        <w:rPr>
          <w:rFonts w:hint="eastAsia"/>
        </w:rPr>
      </w:pPr>
    </w:p>
    <w:p w14:paraId="2457BEBB" w14:textId="77777777" w:rsidR="00D20538" w:rsidRDefault="00D20538">
      <w:pPr>
        <w:rPr>
          <w:rFonts w:hint="eastAsia"/>
        </w:rPr>
      </w:pPr>
    </w:p>
    <w:p w14:paraId="17066B21" w14:textId="77777777" w:rsidR="00D20538" w:rsidRDefault="00D20538">
      <w:pPr>
        <w:rPr>
          <w:rFonts w:hint="eastAsia"/>
        </w:rPr>
      </w:pPr>
      <w:r>
        <w:rPr>
          <w:rFonts w:hint="eastAsia"/>
        </w:rPr>
        <w:tab/>
        <w:t>历史渊源与文化背景</w:t>
      </w:r>
    </w:p>
    <w:p w14:paraId="368FC993" w14:textId="77777777" w:rsidR="00D20538" w:rsidRDefault="00D20538">
      <w:pPr>
        <w:rPr>
          <w:rFonts w:hint="eastAsia"/>
        </w:rPr>
      </w:pPr>
    </w:p>
    <w:p w14:paraId="171BC519" w14:textId="77777777" w:rsidR="00D20538" w:rsidRDefault="00D20538">
      <w:pPr>
        <w:rPr>
          <w:rFonts w:hint="eastAsia"/>
        </w:rPr>
      </w:pPr>
    </w:p>
    <w:p w14:paraId="3D383C90" w14:textId="77777777" w:rsidR="00D20538" w:rsidRDefault="00D20538">
      <w:pPr>
        <w:rPr>
          <w:rFonts w:hint="eastAsia"/>
        </w:rPr>
      </w:pPr>
      <w:r>
        <w:rPr>
          <w:rFonts w:hint="eastAsia"/>
        </w:rPr>
        <w:tab/>
        <w:t>“栉比”的概念深深植根于中国古代的文化和社会结构之中。在中国古代，无论是军队列阵还是城市规划，整齐划一、秩序井然总是被推崇备至的价值观之一。这种对整齐美的追求，不仅体现在物质形态上，也渗透到了文学艺术乃至哲学思想的方方面面。“栉比”一词，正是这一文化倾向的具体体现，它反映了古人对于秩序和和谐的向往。</w:t>
      </w:r>
    </w:p>
    <w:p w14:paraId="6E69DB2C" w14:textId="77777777" w:rsidR="00D20538" w:rsidRDefault="00D20538">
      <w:pPr>
        <w:rPr>
          <w:rFonts w:hint="eastAsia"/>
        </w:rPr>
      </w:pPr>
    </w:p>
    <w:p w14:paraId="171827FB" w14:textId="77777777" w:rsidR="00D20538" w:rsidRDefault="00D20538">
      <w:pPr>
        <w:rPr>
          <w:rFonts w:hint="eastAsia"/>
        </w:rPr>
      </w:pPr>
    </w:p>
    <w:p w14:paraId="0425D309" w14:textId="77777777" w:rsidR="00D20538" w:rsidRDefault="00D20538">
      <w:pPr>
        <w:rPr>
          <w:rFonts w:hint="eastAsia"/>
        </w:rPr>
      </w:pPr>
    </w:p>
    <w:p w14:paraId="21432F86" w14:textId="77777777" w:rsidR="00D20538" w:rsidRDefault="00D20538">
      <w:pPr>
        <w:rPr>
          <w:rFonts w:hint="eastAsia"/>
        </w:rPr>
      </w:pPr>
      <w:r>
        <w:rPr>
          <w:rFonts w:hint="eastAsia"/>
        </w:rPr>
        <w:tab/>
        <w:t>在现代汉语中的应用</w:t>
      </w:r>
    </w:p>
    <w:p w14:paraId="2148A3B7" w14:textId="77777777" w:rsidR="00D20538" w:rsidRDefault="00D20538">
      <w:pPr>
        <w:rPr>
          <w:rFonts w:hint="eastAsia"/>
        </w:rPr>
      </w:pPr>
    </w:p>
    <w:p w14:paraId="500AE0A7" w14:textId="77777777" w:rsidR="00D20538" w:rsidRDefault="00D20538">
      <w:pPr>
        <w:rPr>
          <w:rFonts w:hint="eastAsia"/>
        </w:rPr>
      </w:pPr>
    </w:p>
    <w:p w14:paraId="19627200" w14:textId="77777777" w:rsidR="00D20538" w:rsidRDefault="00D20538">
      <w:pPr>
        <w:rPr>
          <w:rFonts w:hint="eastAsia"/>
        </w:rPr>
      </w:pPr>
      <w:r>
        <w:rPr>
          <w:rFonts w:hint="eastAsia"/>
        </w:rPr>
        <w:tab/>
        <w:t>随着时间的发展，“栉比”一词的应用范围逐渐扩大，不再局限于军事或建筑领域，而是广泛应用于描述各种紧密排列的事物。例如，我们可以用“高楼大厦栉比鳞次”来形容城市中摩天大楼林立的景象；也可以用“车辆栉比”来描绘交通高峰期道路上车辆拥挤的状态。这些用法不仅保留了“栉比”原有的含义，还赋予了它更加丰富和生动的表现力。</w:t>
      </w:r>
    </w:p>
    <w:p w14:paraId="7F783850" w14:textId="77777777" w:rsidR="00D20538" w:rsidRDefault="00D20538">
      <w:pPr>
        <w:rPr>
          <w:rFonts w:hint="eastAsia"/>
        </w:rPr>
      </w:pPr>
    </w:p>
    <w:p w14:paraId="44CE81F9" w14:textId="77777777" w:rsidR="00D20538" w:rsidRDefault="00D20538">
      <w:pPr>
        <w:rPr>
          <w:rFonts w:hint="eastAsia"/>
        </w:rPr>
      </w:pPr>
    </w:p>
    <w:p w14:paraId="262D7FF8" w14:textId="77777777" w:rsidR="00D20538" w:rsidRDefault="00D20538">
      <w:pPr>
        <w:rPr>
          <w:rFonts w:hint="eastAsia"/>
        </w:rPr>
      </w:pPr>
    </w:p>
    <w:p w14:paraId="364CFE68" w14:textId="77777777" w:rsidR="00D20538" w:rsidRDefault="00D20538">
      <w:pPr>
        <w:rPr>
          <w:rFonts w:hint="eastAsia"/>
        </w:rPr>
      </w:pPr>
      <w:r>
        <w:rPr>
          <w:rFonts w:hint="eastAsia"/>
        </w:rPr>
        <w:tab/>
        <w:t>与相近词汇的区别</w:t>
      </w:r>
    </w:p>
    <w:p w14:paraId="29A17E4A" w14:textId="77777777" w:rsidR="00D20538" w:rsidRDefault="00D20538">
      <w:pPr>
        <w:rPr>
          <w:rFonts w:hint="eastAsia"/>
        </w:rPr>
      </w:pPr>
    </w:p>
    <w:p w14:paraId="67D1BC7A" w14:textId="77777777" w:rsidR="00D20538" w:rsidRDefault="00D20538">
      <w:pPr>
        <w:rPr>
          <w:rFonts w:hint="eastAsia"/>
        </w:rPr>
      </w:pPr>
    </w:p>
    <w:p w14:paraId="1EB43E95" w14:textId="77777777" w:rsidR="00D20538" w:rsidRDefault="00D20538">
      <w:pPr>
        <w:rPr>
          <w:rFonts w:hint="eastAsia"/>
        </w:rPr>
      </w:pPr>
      <w:r>
        <w:rPr>
          <w:rFonts w:hint="eastAsia"/>
        </w:rPr>
        <w:tab/>
        <w:t>虽然“栉比”常与其他一些形容事物紧密排列的词汇如“鳞次”、“密布”等并用，但它们之间仍存在细微差别。“鳞次”强调的是层次感和连续性，如同鱼鳞般一层接一层；而“密布”则更多地侧重于密度上的密集，不一定有明显的排列规律。“栉比”则更加强调事物之间的紧密性和规则性，就像是精心排列过的梳齿，既紧密又整齐。</w:t>
      </w:r>
    </w:p>
    <w:p w14:paraId="19ED1C94" w14:textId="77777777" w:rsidR="00D20538" w:rsidRDefault="00D20538">
      <w:pPr>
        <w:rPr>
          <w:rFonts w:hint="eastAsia"/>
        </w:rPr>
      </w:pPr>
    </w:p>
    <w:p w14:paraId="710774CE" w14:textId="77777777" w:rsidR="00D20538" w:rsidRDefault="00D20538">
      <w:pPr>
        <w:rPr>
          <w:rFonts w:hint="eastAsia"/>
        </w:rPr>
      </w:pPr>
    </w:p>
    <w:p w14:paraId="46AADE6B" w14:textId="77777777" w:rsidR="00D20538" w:rsidRDefault="00D20538">
      <w:pPr>
        <w:rPr>
          <w:rFonts w:hint="eastAsia"/>
        </w:rPr>
      </w:pPr>
    </w:p>
    <w:p w14:paraId="044E8820" w14:textId="77777777" w:rsidR="00D20538" w:rsidRDefault="00D20538">
      <w:pPr>
        <w:rPr>
          <w:rFonts w:hint="eastAsia"/>
        </w:rPr>
      </w:pPr>
      <w:r>
        <w:rPr>
          <w:rFonts w:hint="eastAsia"/>
        </w:rPr>
        <w:tab/>
        <w:t>文学作品中的运用</w:t>
      </w:r>
    </w:p>
    <w:p w14:paraId="5F3C6C42" w14:textId="77777777" w:rsidR="00D20538" w:rsidRDefault="00D20538">
      <w:pPr>
        <w:rPr>
          <w:rFonts w:hint="eastAsia"/>
        </w:rPr>
      </w:pPr>
    </w:p>
    <w:p w14:paraId="4D750160" w14:textId="77777777" w:rsidR="00D20538" w:rsidRDefault="00D20538">
      <w:pPr>
        <w:rPr>
          <w:rFonts w:hint="eastAsia"/>
        </w:rPr>
      </w:pPr>
    </w:p>
    <w:p w14:paraId="1F6B93E4" w14:textId="77777777" w:rsidR="00D20538" w:rsidRDefault="00D20538">
      <w:pPr>
        <w:rPr>
          <w:rFonts w:hint="eastAsia"/>
        </w:rPr>
      </w:pPr>
      <w:r>
        <w:rPr>
          <w:rFonts w:hint="eastAsia"/>
        </w:rPr>
        <w:tab/>
        <w:t>在中文文学作品中，“栉比”经常被用来创造画面感强烈的场景描写。诗人或作家通过使用“栉比”这样的词汇，能够使读者更加直观地感受到所描述对象的特征，增强文本的表现力。比如，在描绘一个繁华都市夜景时，作者可能会写道：“霓虹灯下，商铺栉比，人流如织。”这样的描述不仅传达了城市夜晚的热闹景象，同时也展现了城市生活的紧凑节奏。</w:t>
      </w:r>
    </w:p>
    <w:p w14:paraId="35C57F5A" w14:textId="77777777" w:rsidR="00D20538" w:rsidRDefault="00D20538">
      <w:pPr>
        <w:rPr>
          <w:rFonts w:hint="eastAsia"/>
        </w:rPr>
      </w:pPr>
    </w:p>
    <w:p w14:paraId="225BE4B0" w14:textId="77777777" w:rsidR="00D20538" w:rsidRDefault="00D20538">
      <w:pPr>
        <w:rPr>
          <w:rFonts w:hint="eastAsia"/>
        </w:rPr>
      </w:pPr>
    </w:p>
    <w:p w14:paraId="354C8024" w14:textId="77777777" w:rsidR="00D20538" w:rsidRDefault="00D20538">
      <w:pPr>
        <w:rPr>
          <w:rFonts w:hint="eastAsia"/>
        </w:rPr>
      </w:pPr>
    </w:p>
    <w:p w14:paraId="7AC5C155" w14:textId="77777777" w:rsidR="00D20538" w:rsidRDefault="00D2053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EEC3C3" w14:textId="77777777" w:rsidR="00D20538" w:rsidRDefault="00D20538">
      <w:pPr>
        <w:rPr>
          <w:rFonts w:hint="eastAsia"/>
        </w:rPr>
      </w:pPr>
    </w:p>
    <w:p w14:paraId="0745668A" w14:textId="77777777" w:rsidR="00D20538" w:rsidRDefault="00D20538">
      <w:pPr>
        <w:rPr>
          <w:rFonts w:hint="eastAsia"/>
        </w:rPr>
      </w:pPr>
    </w:p>
    <w:p w14:paraId="7894CCE6" w14:textId="77777777" w:rsidR="00D20538" w:rsidRDefault="00D20538">
      <w:pPr>
        <w:rPr>
          <w:rFonts w:hint="eastAsia"/>
        </w:rPr>
      </w:pPr>
      <w:r>
        <w:rPr>
          <w:rFonts w:hint="eastAsia"/>
        </w:rPr>
        <w:tab/>
        <w:t>“栉比”不仅是一个简单形容词，它背后承载着深厚的文化意义和美学价值。从古至今，这个词语见证了中国社会对于秩序美和和谐美的不懈追求。在日常生活中灵活运用“栉比”及其相关表达，不仅可以提升语言表达的准确性和丰富性，也能更好地传承和发展中华优秀传统文化。</w:t>
      </w:r>
    </w:p>
    <w:p w14:paraId="40B3801F" w14:textId="77777777" w:rsidR="00D20538" w:rsidRDefault="00D20538">
      <w:pPr>
        <w:rPr>
          <w:rFonts w:hint="eastAsia"/>
        </w:rPr>
      </w:pPr>
    </w:p>
    <w:p w14:paraId="59AFF165" w14:textId="77777777" w:rsidR="00D20538" w:rsidRDefault="00D20538">
      <w:pPr>
        <w:rPr>
          <w:rFonts w:hint="eastAsia"/>
        </w:rPr>
      </w:pPr>
    </w:p>
    <w:p w14:paraId="3CA2229C" w14:textId="77777777" w:rsidR="00D20538" w:rsidRDefault="00D205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3B37A9" w14:textId="4DCC95F8" w:rsidR="00A9029C" w:rsidRDefault="00A9029C"/>
    <w:sectPr w:rsidR="00A90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9C"/>
    <w:rsid w:val="00343B86"/>
    <w:rsid w:val="00A9029C"/>
    <w:rsid w:val="00D2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6F546-A2D1-4BDC-B64A-41E3D238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2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2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2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2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2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2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2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2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2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2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2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2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2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2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2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2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2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2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2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2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2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2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2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