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D33B" w14:textId="77777777" w:rsidR="00E86BF1" w:rsidRDefault="00E86BF1">
      <w:pPr>
        <w:rPr>
          <w:rFonts w:hint="eastAsia"/>
        </w:rPr>
      </w:pPr>
    </w:p>
    <w:p w14:paraId="348CA57A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枝桠的寓意和象征意义</w:t>
      </w:r>
    </w:p>
    <w:p w14:paraId="480319B0" w14:textId="77777777" w:rsidR="00E86BF1" w:rsidRDefault="00E86BF1">
      <w:pPr>
        <w:rPr>
          <w:rFonts w:hint="eastAsia"/>
        </w:rPr>
      </w:pPr>
    </w:p>
    <w:p w14:paraId="446B097C" w14:textId="77777777" w:rsidR="00E86BF1" w:rsidRDefault="00E86BF1">
      <w:pPr>
        <w:rPr>
          <w:rFonts w:hint="eastAsia"/>
        </w:rPr>
      </w:pPr>
    </w:p>
    <w:p w14:paraId="13EAA528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在自然界中，枝桠不仅是树木生长的一部分，也是连接根部与树叶的重要通道，承载着传递养分和水分的任务。从古至今，人类赋予了枝桠丰富的文化含义和象征意义，这些寓意跨越了不同的文化和信仰体系，成为人们表达情感、寄托愿望的一种方式。</w:t>
      </w:r>
    </w:p>
    <w:p w14:paraId="350AAA77" w14:textId="77777777" w:rsidR="00E86BF1" w:rsidRDefault="00E86BF1">
      <w:pPr>
        <w:rPr>
          <w:rFonts w:hint="eastAsia"/>
        </w:rPr>
      </w:pPr>
    </w:p>
    <w:p w14:paraId="5A2DFDF5" w14:textId="77777777" w:rsidR="00E86BF1" w:rsidRDefault="00E86BF1">
      <w:pPr>
        <w:rPr>
          <w:rFonts w:hint="eastAsia"/>
        </w:rPr>
      </w:pPr>
    </w:p>
    <w:p w14:paraId="5D591ACB" w14:textId="77777777" w:rsidR="00E86BF1" w:rsidRDefault="00E86BF1">
      <w:pPr>
        <w:rPr>
          <w:rFonts w:hint="eastAsia"/>
        </w:rPr>
      </w:pPr>
    </w:p>
    <w:p w14:paraId="61856D0A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生命与成长的象征</w:t>
      </w:r>
    </w:p>
    <w:p w14:paraId="78704A7C" w14:textId="77777777" w:rsidR="00E86BF1" w:rsidRDefault="00E86BF1">
      <w:pPr>
        <w:rPr>
          <w:rFonts w:hint="eastAsia"/>
        </w:rPr>
      </w:pPr>
    </w:p>
    <w:p w14:paraId="52FDDE0C" w14:textId="77777777" w:rsidR="00E86BF1" w:rsidRDefault="00E86BF1">
      <w:pPr>
        <w:rPr>
          <w:rFonts w:hint="eastAsia"/>
        </w:rPr>
      </w:pPr>
    </w:p>
    <w:p w14:paraId="55946311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枝桠向外伸展，代表着生命的延伸和成长的过程。正如一棵树从小苗逐渐长成大树，枝桠的不断生长象征着生命的力量和自然界的生生不息。在中国传统文化中，树枝繁茂常常用来比喻家族兴旺、子孙满堂，寓意着繁荣昌盛。</w:t>
      </w:r>
    </w:p>
    <w:p w14:paraId="56CF1831" w14:textId="77777777" w:rsidR="00E86BF1" w:rsidRDefault="00E86BF1">
      <w:pPr>
        <w:rPr>
          <w:rFonts w:hint="eastAsia"/>
        </w:rPr>
      </w:pPr>
    </w:p>
    <w:p w14:paraId="64D6D879" w14:textId="77777777" w:rsidR="00E86BF1" w:rsidRDefault="00E86BF1">
      <w:pPr>
        <w:rPr>
          <w:rFonts w:hint="eastAsia"/>
        </w:rPr>
      </w:pPr>
    </w:p>
    <w:p w14:paraId="05767581" w14:textId="77777777" w:rsidR="00E86BF1" w:rsidRDefault="00E86BF1">
      <w:pPr>
        <w:rPr>
          <w:rFonts w:hint="eastAsia"/>
        </w:rPr>
      </w:pPr>
    </w:p>
    <w:p w14:paraId="57CF8845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希望与重生的象征</w:t>
      </w:r>
    </w:p>
    <w:p w14:paraId="071856CF" w14:textId="77777777" w:rsidR="00E86BF1" w:rsidRDefault="00E86BF1">
      <w:pPr>
        <w:rPr>
          <w:rFonts w:hint="eastAsia"/>
        </w:rPr>
      </w:pPr>
    </w:p>
    <w:p w14:paraId="29908C6E" w14:textId="77777777" w:rsidR="00E86BF1" w:rsidRDefault="00E86BF1">
      <w:pPr>
        <w:rPr>
          <w:rFonts w:hint="eastAsia"/>
        </w:rPr>
      </w:pPr>
    </w:p>
    <w:p w14:paraId="18B3AC0B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春天来临时，枯萎的枝桠重新萌发新芽，这一过程象征着希望和重生。许多文化中都有类似的象征，比如基督教中的复活节就与春天万物复苏有关，象征着新的开始和生命的重生。枝桠的这种寓意也鼓励人们在面对困难和挑战时保持乐观，相信总有春暖花开的一天。</w:t>
      </w:r>
    </w:p>
    <w:p w14:paraId="6F2939AC" w14:textId="77777777" w:rsidR="00E86BF1" w:rsidRDefault="00E86BF1">
      <w:pPr>
        <w:rPr>
          <w:rFonts w:hint="eastAsia"/>
        </w:rPr>
      </w:pPr>
    </w:p>
    <w:p w14:paraId="7259B734" w14:textId="77777777" w:rsidR="00E86BF1" w:rsidRDefault="00E86BF1">
      <w:pPr>
        <w:rPr>
          <w:rFonts w:hint="eastAsia"/>
        </w:rPr>
      </w:pPr>
    </w:p>
    <w:p w14:paraId="12DC149B" w14:textId="77777777" w:rsidR="00E86BF1" w:rsidRDefault="00E86BF1">
      <w:pPr>
        <w:rPr>
          <w:rFonts w:hint="eastAsia"/>
        </w:rPr>
      </w:pPr>
    </w:p>
    <w:p w14:paraId="05C711B9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连接与沟通的象征</w:t>
      </w:r>
    </w:p>
    <w:p w14:paraId="2B63C178" w14:textId="77777777" w:rsidR="00E86BF1" w:rsidRDefault="00E86BF1">
      <w:pPr>
        <w:rPr>
          <w:rFonts w:hint="eastAsia"/>
        </w:rPr>
      </w:pPr>
    </w:p>
    <w:p w14:paraId="3B6B8447" w14:textId="77777777" w:rsidR="00E86BF1" w:rsidRDefault="00E86BF1">
      <w:pPr>
        <w:rPr>
          <w:rFonts w:hint="eastAsia"/>
        </w:rPr>
      </w:pPr>
    </w:p>
    <w:p w14:paraId="6ADCDF18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枝桠不仅连接着树干与树叶，还连接着天空与大地，它就像是自然界中的一座桥梁。在一些文化故事或传说中，枝桠被描述为天地之间沟通的媒介，象征着人与自然、人与神灵之间的联系。这种寓意强调了和谐共生的重要性，提醒人们要尊重自然，珍惜与周围环境的关系。</w:t>
      </w:r>
    </w:p>
    <w:p w14:paraId="3DAD9750" w14:textId="77777777" w:rsidR="00E86BF1" w:rsidRDefault="00E86BF1">
      <w:pPr>
        <w:rPr>
          <w:rFonts w:hint="eastAsia"/>
        </w:rPr>
      </w:pPr>
    </w:p>
    <w:p w14:paraId="6091EA2B" w14:textId="77777777" w:rsidR="00E86BF1" w:rsidRDefault="00E86BF1">
      <w:pPr>
        <w:rPr>
          <w:rFonts w:hint="eastAsia"/>
        </w:rPr>
      </w:pPr>
    </w:p>
    <w:p w14:paraId="721F47D2" w14:textId="77777777" w:rsidR="00E86BF1" w:rsidRDefault="00E86BF1">
      <w:pPr>
        <w:rPr>
          <w:rFonts w:hint="eastAsia"/>
        </w:rPr>
      </w:pPr>
    </w:p>
    <w:p w14:paraId="3AE0DAD6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艺术与文学中的象征</w:t>
      </w:r>
    </w:p>
    <w:p w14:paraId="037DF537" w14:textId="77777777" w:rsidR="00E86BF1" w:rsidRDefault="00E86BF1">
      <w:pPr>
        <w:rPr>
          <w:rFonts w:hint="eastAsia"/>
        </w:rPr>
      </w:pPr>
    </w:p>
    <w:p w14:paraId="13A82B4B" w14:textId="77777777" w:rsidR="00E86BF1" w:rsidRDefault="00E86BF1">
      <w:pPr>
        <w:rPr>
          <w:rFonts w:hint="eastAsia"/>
        </w:rPr>
      </w:pPr>
    </w:p>
    <w:p w14:paraId="2BAB24BC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在艺术和文学作品中，枝桠经常被用来作为创作元素，传达作者的情感和思想。例如，在诗歌中，诗人可能会通过描写孤独的枝桠来表达内心的寂寞；而在画作中，艺术家则可能利用弯曲的枝桠展现生命力的顽强。无论是哪一种表现形式，枝桠都能以其独特的形态触动人心，激发人们的想象。</w:t>
      </w:r>
    </w:p>
    <w:p w14:paraId="0CFBF778" w14:textId="77777777" w:rsidR="00E86BF1" w:rsidRDefault="00E86BF1">
      <w:pPr>
        <w:rPr>
          <w:rFonts w:hint="eastAsia"/>
        </w:rPr>
      </w:pPr>
    </w:p>
    <w:p w14:paraId="063C053D" w14:textId="77777777" w:rsidR="00E86BF1" w:rsidRDefault="00E86BF1">
      <w:pPr>
        <w:rPr>
          <w:rFonts w:hint="eastAsia"/>
        </w:rPr>
      </w:pPr>
    </w:p>
    <w:p w14:paraId="1D7C41A9" w14:textId="77777777" w:rsidR="00E86BF1" w:rsidRDefault="00E86BF1">
      <w:pPr>
        <w:rPr>
          <w:rFonts w:hint="eastAsia"/>
        </w:rPr>
      </w:pPr>
    </w:p>
    <w:p w14:paraId="7FB904CF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6AE46" w14:textId="77777777" w:rsidR="00E86BF1" w:rsidRDefault="00E86BF1">
      <w:pPr>
        <w:rPr>
          <w:rFonts w:hint="eastAsia"/>
        </w:rPr>
      </w:pPr>
    </w:p>
    <w:p w14:paraId="58135C90" w14:textId="77777777" w:rsidR="00E86BF1" w:rsidRDefault="00E86BF1">
      <w:pPr>
        <w:rPr>
          <w:rFonts w:hint="eastAsia"/>
        </w:rPr>
      </w:pPr>
    </w:p>
    <w:p w14:paraId="0774E1BA" w14:textId="77777777" w:rsidR="00E86BF1" w:rsidRDefault="00E86BF1">
      <w:pPr>
        <w:rPr>
          <w:rFonts w:hint="eastAsia"/>
        </w:rPr>
      </w:pPr>
      <w:r>
        <w:rPr>
          <w:rFonts w:hint="eastAsia"/>
        </w:rPr>
        <w:tab/>
        <w:t>枝桠不仅仅是植物学上的一个概念，更是一种充满深意的文化符号。它所蕴含的生命力、希望、连接以及艺术价值，使得枝桠成为了跨越时空的共同语言，让人们在欣赏其美丽的同时，也能从中获得启示和力量。无论是在现实生活中还是精神世界里，枝桠都是值得我们细细品味的存在。</w:t>
      </w:r>
    </w:p>
    <w:p w14:paraId="7FD66CAE" w14:textId="77777777" w:rsidR="00E86BF1" w:rsidRDefault="00E86BF1">
      <w:pPr>
        <w:rPr>
          <w:rFonts w:hint="eastAsia"/>
        </w:rPr>
      </w:pPr>
    </w:p>
    <w:p w14:paraId="0309EBC8" w14:textId="77777777" w:rsidR="00E86BF1" w:rsidRDefault="00E86BF1">
      <w:pPr>
        <w:rPr>
          <w:rFonts w:hint="eastAsia"/>
        </w:rPr>
      </w:pPr>
    </w:p>
    <w:p w14:paraId="5B9EEF4A" w14:textId="77777777" w:rsidR="00E86BF1" w:rsidRDefault="00E86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CBA6D" w14:textId="2EA71A0B" w:rsidR="000F6FB0" w:rsidRDefault="000F6FB0"/>
    <w:sectPr w:rsidR="000F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B0"/>
    <w:rsid w:val="000F6FB0"/>
    <w:rsid w:val="00343B86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F371F-95C3-42ED-A2AF-B88B3F4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