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8056" w14:textId="77777777" w:rsidR="00884D96" w:rsidRDefault="00884D96">
      <w:pPr>
        <w:rPr>
          <w:rFonts w:hint="eastAsia"/>
        </w:rPr>
      </w:pPr>
    </w:p>
    <w:p w14:paraId="39A185EB" w14:textId="77777777" w:rsidR="00884D96" w:rsidRDefault="00884D96">
      <w:pPr>
        <w:rPr>
          <w:rFonts w:hint="eastAsia"/>
        </w:rPr>
      </w:pPr>
      <w:r>
        <w:rPr>
          <w:rFonts w:hint="eastAsia"/>
        </w:rPr>
        <w:tab/>
        <w:t>枝桠上翘的拼音：zhī yà shàng qiào</w:t>
      </w:r>
    </w:p>
    <w:p w14:paraId="5880BE60" w14:textId="77777777" w:rsidR="00884D96" w:rsidRDefault="00884D96">
      <w:pPr>
        <w:rPr>
          <w:rFonts w:hint="eastAsia"/>
        </w:rPr>
      </w:pPr>
    </w:p>
    <w:p w14:paraId="49C63E5C" w14:textId="77777777" w:rsidR="00884D96" w:rsidRDefault="00884D96">
      <w:pPr>
        <w:rPr>
          <w:rFonts w:hint="eastAsia"/>
        </w:rPr>
      </w:pPr>
    </w:p>
    <w:p w14:paraId="73377770" w14:textId="77777777" w:rsidR="00884D96" w:rsidRDefault="00884D96">
      <w:pPr>
        <w:rPr>
          <w:rFonts w:hint="eastAsia"/>
        </w:rPr>
      </w:pPr>
      <w:r>
        <w:rPr>
          <w:rFonts w:hint="eastAsia"/>
        </w:rPr>
        <w:tab/>
        <w:t>在中文的语言世界里，每一个汉字都承载着丰富的文化内涵和历史沉淀。而“枝桠上翘”这四个字，不仅形象地描绘了一幅生动的画面，同时也蕴含着深刻的哲学意义。“枝桠上翘”的拼音是“zhī yà shàng qiào”，它不仅是一个简单的词语组合，更是一种自然状态的描述。</w:t>
      </w:r>
    </w:p>
    <w:p w14:paraId="135190FE" w14:textId="77777777" w:rsidR="00884D96" w:rsidRDefault="00884D96">
      <w:pPr>
        <w:rPr>
          <w:rFonts w:hint="eastAsia"/>
        </w:rPr>
      </w:pPr>
    </w:p>
    <w:p w14:paraId="58061D00" w14:textId="77777777" w:rsidR="00884D96" w:rsidRDefault="00884D96">
      <w:pPr>
        <w:rPr>
          <w:rFonts w:hint="eastAsia"/>
        </w:rPr>
      </w:pPr>
    </w:p>
    <w:p w14:paraId="19271095" w14:textId="77777777" w:rsidR="00884D96" w:rsidRDefault="00884D96">
      <w:pPr>
        <w:rPr>
          <w:rFonts w:hint="eastAsia"/>
        </w:rPr>
      </w:pPr>
    </w:p>
    <w:p w14:paraId="33FAFD99" w14:textId="77777777" w:rsidR="00884D96" w:rsidRDefault="00884D96">
      <w:pPr>
        <w:rPr>
          <w:rFonts w:hint="eastAsia"/>
        </w:rPr>
      </w:pPr>
      <w:r>
        <w:rPr>
          <w:rFonts w:hint="eastAsia"/>
        </w:rPr>
        <w:tab/>
        <w:t>枝桠的含义</w:t>
      </w:r>
    </w:p>
    <w:p w14:paraId="2446CA84" w14:textId="77777777" w:rsidR="00884D96" w:rsidRDefault="00884D96">
      <w:pPr>
        <w:rPr>
          <w:rFonts w:hint="eastAsia"/>
        </w:rPr>
      </w:pPr>
    </w:p>
    <w:p w14:paraId="3E5E0590" w14:textId="77777777" w:rsidR="00884D96" w:rsidRDefault="00884D96">
      <w:pPr>
        <w:rPr>
          <w:rFonts w:hint="eastAsia"/>
        </w:rPr>
      </w:pPr>
    </w:p>
    <w:p w14:paraId="15126436" w14:textId="77777777" w:rsidR="00884D96" w:rsidRDefault="00884D96">
      <w:pPr>
        <w:rPr>
          <w:rFonts w:hint="eastAsia"/>
        </w:rPr>
      </w:pPr>
      <w:r>
        <w:rPr>
          <w:rFonts w:hint="eastAsia"/>
        </w:rPr>
        <w:tab/>
        <w:t>“枝桠”（zhī yà）一词，指的是树木生长过程中从主干或主要枝条上分生出来的细小分支。这些细小的分支形态各异，有的笔直向上，有的横斜伸展，它们共同构成了树木丰富多彩的姿态。在中国古典文学中，常常用“枝桠”来形容人物的性格特征或者事物的发展状态，如“枝桠交错”用来形容关系复杂，“枝桠繁茂”则象征着生命力旺盛。</w:t>
      </w:r>
    </w:p>
    <w:p w14:paraId="47461C60" w14:textId="77777777" w:rsidR="00884D96" w:rsidRDefault="00884D96">
      <w:pPr>
        <w:rPr>
          <w:rFonts w:hint="eastAsia"/>
        </w:rPr>
      </w:pPr>
    </w:p>
    <w:p w14:paraId="1D4533CA" w14:textId="77777777" w:rsidR="00884D96" w:rsidRDefault="00884D96">
      <w:pPr>
        <w:rPr>
          <w:rFonts w:hint="eastAsia"/>
        </w:rPr>
      </w:pPr>
    </w:p>
    <w:p w14:paraId="7DCEBBF7" w14:textId="77777777" w:rsidR="00884D96" w:rsidRDefault="00884D96">
      <w:pPr>
        <w:rPr>
          <w:rFonts w:hint="eastAsia"/>
        </w:rPr>
      </w:pPr>
    </w:p>
    <w:p w14:paraId="52DD7E24" w14:textId="77777777" w:rsidR="00884D96" w:rsidRDefault="00884D96">
      <w:pPr>
        <w:rPr>
          <w:rFonts w:hint="eastAsia"/>
        </w:rPr>
      </w:pPr>
      <w:r>
        <w:rPr>
          <w:rFonts w:hint="eastAsia"/>
        </w:rPr>
        <w:tab/>
        <w:t>上翘的意义</w:t>
      </w:r>
    </w:p>
    <w:p w14:paraId="3D4604CE" w14:textId="77777777" w:rsidR="00884D96" w:rsidRDefault="00884D96">
      <w:pPr>
        <w:rPr>
          <w:rFonts w:hint="eastAsia"/>
        </w:rPr>
      </w:pPr>
    </w:p>
    <w:p w14:paraId="3D042006" w14:textId="77777777" w:rsidR="00884D96" w:rsidRDefault="00884D96">
      <w:pPr>
        <w:rPr>
          <w:rFonts w:hint="eastAsia"/>
        </w:rPr>
      </w:pPr>
    </w:p>
    <w:p w14:paraId="4E38682D" w14:textId="77777777" w:rsidR="00884D96" w:rsidRDefault="00884D96">
      <w:pPr>
        <w:rPr>
          <w:rFonts w:hint="eastAsia"/>
        </w:rPr>
      </w:pPr>
      <w:r>
        <w:rPr>
          <w:rFonts w:hint="eastAsia"/>
        </w:rPr>
        <w:tab/>
        <w:t>“上翘”（shàng qiào）在这里不仅仅是指物理上的方向变化，更多的是一种向上的姿态，一种积极向上的生活态度。它寓意着即便是在艰难的环境中，也要保持乐观的心态，积极面对生活的挑战，正如树枝即使遭遇风雨，仍然努力向上生长一样。</w:t>
      </w:r>
    </w:p>
    <w:p w14:paraId="0249924D" w14:textId="77777777" w:rsidR="00884D96" w:rsidRDefault="00884D96">
      <w:pPr>
        <w:rPr>
          <w:rFonts w:hint="eastAsia"/>
        </w:rPr>
      </w:pPr>
    </w:p>
    <w:p w14:paraId="16AA56E7" w14:textId="77777777" w:rsidR="00884D96" w:rsidRDefault="00884D96">
      <w:pPr>
        <w:rPr>
          <w:rFonts w:hint="eastAsia"/>
        </w:rPr>
      </w:pPr>
    </w:p>
    <w:p w14:paraId="3A45B394" w14:textId="77777777" w:rsidR="00884D96" w:rsidRDefault="00884D96">
      <w:pPr>
        <w:rPr>
          <w:rFonts w:hint="eastAsia"/>
        </w:rPr>
      </w:pPr>
    </w:p>
    <w:p w14:paraId="6A35DF98" w14:textId="77777777" w:rsidR="00884D96" w:rsidRDefault="00884D96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4F36DE32" w14:textId="77777777" w:rsidR="00884D96" w:rsidRDefault="00884D96">
      <w:pPr>
        <w:rPr>
          <w:rFonts w:hint="eastAsia"/>
        </w:rPr>
      </w:pPr>
    </w:p>
    <w:p w14:paraId="4A7E74ED" w14:textId="77777777" w:rsidR="00884D96" w:rsidRDefault="00884D96">
      <w:pPr>
        <w:rPr>
          <w:rFonts w:hint="eastAsia"/>
        </w:rPr>
      </w:pPr>
    </w:p>
    <w:p w14:paraId="73972C46" w14:textId="77777777" w:rsidR="00884D96" w:rsidRDefault="00884D96">
      <w:pPr>
        <w:rPr>
          <w:rFonts w:hint="eastAsia"/>
        </w:rPr>
      </w:pPr>
      <w:r>
        <w:rPr>
          <w:rFonts w:hint="eastAsia"/>
        </w:rPr>
        <w:tab/>
        <w:t>从更深层次的文化角度来看，“枝桠上翘”象征着生命的力量与韧性。在中国传统文化中，树木常常被赋予了特殊的意义，被视为连接天地的桥梁，代表着生生不息的生命力。当枝桠展现出上翘的姿态时，不仅仅是自然现象的表现，更是对逆境中仍能顽强生存、积极向上的精神的赞美。</w:t>
      </w:r>
    </w:p>
    <w:p w14:paraId="1FC5350C" w14:textId="77777777" w:rsidR="00884D96" w:rsidRDefault="00884D96">
      <w:pPr>
        <w:rPr>
          <w:rFonts w:hint="eastAsia"/>
        </w:rPr>
      </w:pPr>
    </w:p>
    <w:p w14:paraId="2DFD23FD" w14:textId="77777777" w:rsidR="00884D96" w:rsidRDefault="00884D96">
      <w:pPr>
        <w:rPr>
          <w:rFonts w:hint="eastAsia"/>
        </w:rPr>
      </w:pPr>
    </w:p>
    <w:p w14:paraId="207D30ED" w14:textId="77777777" w:rsidR="00884D96" w:rsidRDefault="00884D96">
      <w:pPr>
        <w:rPr>
          <w:rFonts w:hint="eastAsia"/>
        </w:rPr>
      </w:pPr>
    </w:p>
    <w:p w14:paraId="63CD7596" w14:textId="77777777" w:rsidR="00884D96" w:rsidRDefault="00884D96">
      <w:pPr>
        <w:rPr>
          <w:rFonts w:hint="eastAsia"/>
        </w:rPr>
      </w:pPr>
      <w:r>
        <w:rPr>
          <w:rFonts w:hint="eastAsia"/>
        </w:rPr>
        <w:tab/>
        <w:t>艺术表现</w:t>
      </w:r>
    </w:p>
    <w:p w14:paraId="119F2FED" w14:textId="77777777" w:rsidR="00884D96" w:rsidRDefault="00884D96">
      <w:pPr>
        <w:rPr>
          <w:rFonts w:hint="eastAsia"/>
        </w:rPr>
      </w:pPr>
    </w:p>
    <w:p w14:paraId="1148F206" w14:textId="77777777" w:rsidR="00884D96" w:rsidRDefault="00884D96">
      <w:pPr>
        <w:rPr>
          <w:rFonts w:hint="eastAsia"/>
        </w:rPr>
      </w:pPr>
    </w:p>
    <w:p w14:paraId="716E76AA" w14:textId="77777777" w:rsidR="00884D96" w:rsidRDefault="00884D96">
      <w:pPr>
        <w:rPr>
          <w:rFonts w:hint="eastAsia"/>
        </w:rPr>
      </w:pPr>
      <w:r>
        <w:rPr>
          <w:rFonts w:hint="eastAsia"/>
        </w:rPr>
        <w:tab/>
        <w:t>“枝桠上翘”这一景象，在中国画中也得到了广泛的应用。画家们通过细腻的笔触，将枝桠的形态栩栩如生地展现出来，既展现了自然之美，又传达了深刻的艺术理念。无论是工笔画中的精细刻画，还是写意画中的粗犷表达，都能让人感受到一种超越物质表象的精神追求。</w:t>
      </w:r>
    </w:p>
    <w:p w14:paraId="506B3E9F" w14:textId="77777777" w:rsidR="00884D96" w:rsidRDefault="00884D96">
      <w:pPr>
        <w:rPr>
          <w:rFonts w:hint="eastAsia"/>
        </w:rPr>
      </w:pPr>
    </w:p>
    <w:p w14:paraId="7ADF5AF8" w14:textId="77777777" w:rsidR="00884D96" w:rsidRDefault="00884D96">
      <w:pPr>
        <w:rPr>
          <w:rFonts w:hint="eastAsia"/>
        </w:rPr>
      </w:pPr>
    </w:p>
    <w:p w14:paraId="72DBC73F" w14:textId="77777777" w:rsidR="00884D96" w:rsidRDefault="00884D96">
      <w:pPr>
        <w:rPr>
          <w:rFonts w:hint="eastAsia"/>
        </w:rPr>
      </w:pPr>
    </w:p>
    <w:p w14:paraId="3188A3E4" w14:textId="77777777" w:rsidR="00884D96" w:rsidRDefault="00884D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4C56F7" w14:textId="77777777" w:rsidR="00884D96" w:rsidRDefault="00884D96">
      <w:pPr>
        <w:rPr>
          <w:rFonts w:hint="eastAsia"/>
        </w:rPr>
      </w:pPr>
    </w:p>
    <w:p w14:paraId="3B78CD5A" w14:textId="77777777" w:rsidR="00884D96" w:rsidRDefault="00884D96">
      <w:pPr>
        <w:rPr>
          <w:rFonts w:hint="eastAsia"/>
        </w:rPr>
      </w:pPr>
    </w:p>
    <w:p w14:paraId="7CB7D7AE" w14:textId="77777777" w:rsidR="00884D96" w:rsidRDefault="00884D96">
      <w:pPr>
        <w:rPr>
          <w:rFonts w:hint="eastAsia"/>
        </w:rPr>
      </w:pPr>
      <w:r>
        <w:rPr>
          <w:rFonts w:hint="eastAsia"/>
        </w:rPr>
        <w:tab/>
        <w:t>“枝桠上翘”不仅仅是一个简单的自然现象描述，它背后蕴含着丰富的情感色彩和文化价值。它告诉我们，在生活的旅途中，无论遇到多大的困难和挑战，都应该像那些勇敢向上生长的枝桠一样，保持积极的态度，不断寻求突破自我，实现生命的价值。</w:t>
      </w:r>
    </w:p>
    <w:p w14:paraId="5413CB9A" w14:textId="77777777" w:rsidR="00884D96" w:rsidRDefault="00884D96">
      <w:pPr>
        <w:rPr>
          <w:rFonts w:hint="eastAsia"/>
        </w:rPr>
      </w:pPr>
    </w:p>
    <w:p w14:paraId="62C98170" w14:textId="77777777" w:rsidR="00884D96" w:rsidRDefault="00884D96">
      <w:pPr>
        <w:rPr>
          <w:rFonts w:hint="eastAsia"/>
        </w:rPr>
      </w:pPr>
    </w:p>
    <w:p w14:paraId="7215E52A" w14:textId="77777777" w:rsidR="00884D96" w:rsidRDefault="00884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CFBE4" w14:textId="6777982D" w:rsidR="0053623C" w:rsidRDefault="0053623C"/>
    <w:sectPr w:rsidR="00536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C"/>
    <w:rsid w:val="00343B86"/>
    <w:rsid w:val="0053623C"/>
    <w:rsid w:val="0088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068C6-AF0B-4D74-AFAB-CC98A00E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2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2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2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2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2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2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2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2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2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2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2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2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2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2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2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2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2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2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2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2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