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8999C" w14:textId="77777777" w:rsidR="00C77D0F" w:rsidRDefault="00C77D0F">
      <w:pPr>
        <w:rPr>
          <w:rFonts w:hint="eastAsia"/>
        </w:rPr>
      </w:pPr>
    </w:p>
    <w:p w14:paraId="5E85D4E0" w14:textId="77777777" w:rsidR="00C77D0F" w:rsidRDefault="00C77D0F">
      <w:pPr>
        <w:rPr>
          <w:rFonts w:hint="eastAsia"/>
        </w:rPr>
      </w:pPr>
      <w:r>
        <w:rPr>
          <w:rFonts w:hint="eastAsia"/>
        </w:rPr>
        <w:tab/>
        <w:t>果实的拼音怎么读音发音</w:t>
      </w:r>
    </w:p>
    <w:p w14:paraId="10291A1F" w14:textId="77777777" w:rsidR="00C77D0F" w:rsidRDefault="00C77D0F">
      <w:pPr>
        <w:rPr>
          <w:rFonts w:hint="eastAsia"/>
        </w:rPr>
      </w:pPr>
    </w:p>
    <w:p w14:paraId="71680D0E" w14:textId="77777777" w:rsidR="00C77D0F" w:rsidRDefault="00C77D0F">
      <w:pPr>
        <w:rPr>
          <w:rFonts w:hint="eastAsia"/>
        </w:rPr>
      </w:pPr>
    </w:p>
    <w:p w14:paraId="3A228ED3" w14:textId="77777777" w:rsidR="00C77D0F" w:rsidRDefault="00C77D0F">
      <w:pPr>
        <w:rPr>
          <w:rFonts w:hint="eastAsia"/>
        </w:rPr>
      </w:pPr>
      <w:r>
        <w:rPr>
          <w:rFonts w:hint="eastAsia"/>
        </w:rPr>
        <w:tab/>
        <w:t>在汉语中，每一个汉字或词语都有其对应的拼音，这是学习中文发音的基础。对于“果实”一词，它的拼音是“guǒ shí”。正确地掌握和使用这个词语的拼音，不仅能够帮助非母语者更好地理解和记忆词汇，还能提高口语交流的准确性。</w:t>
      </w:r>
    </w:p>
    <w:p w14:paraId="2BB044BC" w14:textId="77777777" w:rsidR="00C77D0F" w:rsidRDefault="00C77D0F">
      <w:pPr>
        <w:rPr>
          <w:rFonts w:hint="eastAsia"/>
        </w:rPr>
      </w:pPr>
    </w:p>
    <w:p w14:paraId="3979D947" w14:textId="77777777" w:rsidR="00C77D0F" w:rsidRDefault="00C77D0F">
      <w:pPr>
        <w:rPr>
          <w:rFonts w:hint="eastAsia"/>
        </w:rPr>
      </w:pPr>
    </w:p>
    <w:p w14:paraId="6C1EC264" w14:textId="77777777" w:rsidR="00C77D0F" w:rsidRDefault="00C77D0F">
      <w:pPr>
        <w:rPr>
          <w:rFonts w:hint="eastAsia"/>
        </w:rPr>
      </w:pPr>
    </w:p>
    <w:p w14:paraId="7264B91D" w14:textId="77777777" w:rsidR="00C77D0F" w:rsidRDefault="00C77D0F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37A6639E" w14:textId="77777777" w:rsidR="00C77D0F" w:rsidRDefault="00C77D0F">
      <w:pPr>
        <w:rPr>
          <w:rFonts w:hint="eastAsia"/>
        </w:rPr>
      </w:pPr>
    </w:p>
    <w:p w14:paraId="45400873" w14:textId="77777777" w:rsidR="00C77D0F" w:rsidRDefault="00C77D0F">
      <w:pPr>
        <w:rPr>
          <w:rFonts w:hint="eastAsia"/>
        </w:rPr>
      </w:pPr>
    </w:p>
    <w:p w14:paraId="4AABAB32" w14:textId="77777777" w:rsidR="00C77D0F" w:rsidRDefault="00C77D0F">
      <w:pPr>
        <w:rPr>
          <w:rFonts w:hint="eastAsia"/>
        </w:rPr>
      </w:pPr>
      <w:r>
        <w:rPr>
          <w:rFonts w:hint="eastAsia"/>
        </w:rPr>
        <w:tab/>
        <w:t>“果实”的拼音由两个部分组成：“guǒ”和“shí”。在汉语拼音中，“g”发的是一个清辅音，类似于英文中的“k”，但是发音位置更靠前。“u”是一个后元音，发音时嘴唇要圆起来。“o”在这里的发音接近于英文单词“awe”中的“aw”音，但是开口度稍小一些。而“sh”是一个摩擦音，发音时舌尖靠近上齿龈，气流通过舌头与上颚之间的缝隙产生摩擦声。“i”则是一个前元音，发音时舌尖轻触下齿。</w:t>
      </w:r>
    </w:p>
    <w:p w14:paraId="6932F6EA" w14:textId="77777777" w:rsidR="00C77D0F" w:rsidRDefault="00C77D0F">
      <w:pPr>
        <w:rPr>
          <w:rFonts w:hint="eastAsia"/>
        </w:rPr>
      </w:pPr>
    </w:p>
    <w:p w14:paraId="5C28F089" w14:textId="77777777" w:rsidR="00C77D0F" w:rsidRDefault="00C77D0F">
      <w:pPr>
        <w:rPr>
          <w:rFonts w:hint="eastAsia"/>
        </w:rPr>
      </w:pPr>
    </w:p>
    <w:p w14:paraId="123805BE" w14:textId="77777777" w:rsidR="00C77D0F" w:rsidRDefault="00C77D0F">
      <w:pPr>
        <w:rPr>
          <w:rFonts w:hint="eastAsia"/>
        </w:rPr>
      </w:pPr>
    </w:p>
    <w:p w14:paraId="78ABFBCB" w14:textId="77777777" w:rsidR="00C77D0F" w:rsidRDefault="00C77D0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51111FA" w14:textId="77777777" w:rsidR="00C77D0F" w:rsidRDefault="00C77D0F">
      <w:pPr>
        <w:rPr>
          <w:rFonts w:hint="eastAsia"/>
        </w:rPr>
      </w:pPr>
    </w:p>
    <w:p w14:paraId="17744BBE" w14:textId="77777777" w:rsidR="00C77D0F" w:rsidRDefault="00C77D0F">
      <w:pPr>
        <w:rPr>
          <w:rFonts w:hint="eastAsia"/>
        </w:rPr>
      </w:pPr>
    </w:p>
    <w:p w14:paraId="7314094F" w14:textId="77777777" w:rsidR="00C77D0F" w:rsidRDefault="00C77D0F">
      <w:pPr>
        <w:rPr>
          <w:rFonts w:hint="eastAsia"/>
        </w:rPr>
      </w:pPr>
      <w:r>
        <w:rPr>
          <w:rFonts w:hint="eastAsia"/>
        </w:rPr>
        <w:tab/>
        <w:t>在“guǒ shí”中，“guǒ”是一声，也就是高平调，发音时保持音高不变；“shí”是二声，即升调，从较低的音高开始，逐渐提升到较高的音高。声调在汉语中非常重要，不同的声调可以改变一个字的意思。例如，“shi”这个词，根据不同的声调，可以表示“是”、“诗”、“市”等不同的意思。因此，在学习“果实”的拼音时，也要注意准确模仿声调的变化。</w:t>
      </w:r>
    </w:p>
    <w:p w14:paraId="7F2E2087" w14:textId="77777777" w:rsidR="00C77D0F" w:rsidRDefault="00C77D0F">
      <w:pPr>
        <w:rPr>
          <w:rFonts w:hint="eastAsia"/>
        </w:rPr>
      </w:pPr>
    </w:p>
    <w:p w14:paraId="2B748C39" w14:textId="77777777" w:rsidR="00C77D0F" w:rsidRDefault="00C77D0F">
      <w:pPr>
        <w:rPr>
          <w:rFonts w:hint="eastAsia"/>
        </w:rPr>
      </w:pPr>
    </w:p>
    <w:p w14:paraId="3902560C" w14:textId="77777777" w:rsidR="00C77D0F" w:rsidRDefault="00C77D0F">
      <w:pPr>
        <w:rPr>
          <w:rFonts w:hint="eastAsia"/>
        </w:rPr>
      </w:pPr>
    </w:p>
    <w:p w14:paraId="3F534D3F" w14:textId="77777777" w:rsidR="00C77D0F" w:rsidRDefault="00C77D0F">
      <w:pPr>
        <w:rPr>
          <w:rFonts w:hint="eastAsia"/>
        </w:rPr>
      </w:pPr>
      <w:r>
        <w:rPr>
          <w:rFonts w:hint="eastAsia"/>
        </w:rPr>
        <w:tab/>
        <w:t>实际应用中的发音技巧</w:t>
      </w:r>
    </w:p>
    <w:p w14:paraId="6D10A1A5" w14:textId="77777777" w:rsidR="00C77D0F" w:rsidRDefault="00C77D0F">
      <w:pPr>
        <w:rPr>
          <w:rFonts w:hint="eastAsia"/>
        </w:rPr>
      </w:pPr>
    </w:p>
    <w:p w14:paraId="167FB886" w14:textId="77777777" w:rsidR="00C77D0F" w:rsidRDefault="00C77D0F">
      <w:pPr>
        <w:rPr>
          <w:rFonts w:hint="eastAsia"/>
        </w:rPr>
      </w:pPr>
    </w:p>
    <w:p w14:paraId="10F04E86" w14:textId="77777777" w:rsidR="00C77D0F" w:rsidRDefault="00C77D0F">
      <w:pPr>
        <w:rPr>
          <w:rFonts w:hint="eastAsia"/>
        </w:rPr>
      </w:pPr>
      <w:r>
        <w:rPr>
          <w:rFonts w:hint="eastAsia"/>
        </w:rPr>
        <w:tab/>
        <w:t>为了更好地掌握“果实”的正确发音，可以通过以下几个步骤进行练习：</w:t>
      </w:r>
    </w:p>
    <w:p w14:paraId="3F55AF05" w14:textId="77777777" w:rsidR="00C77D0F" w:rsidRDefault="00C77D0F">
      <w:pPr>
        <w:rPr>
          <w:rFonts w:hint="eastAsia"/>
        </w:rPr>
      </w:pPr>
    </w:p>
    <w:p w14:paraId="7E0FDFB0" w14:textId="77777777" w:rsidR="00C77D0F" w:rsidRDefault="00C77D0F">
      <w:pPr>
        <w:rPr>
          <w:rFonts w:hint="eastAsia"/>
        </w:rPr>
      </w:pPr>
      <w:r>
        <w:rPr>
          <w:rFonts w:hint="eastAsia"/>
        </w:rPr>
        <w:t>1. 分别练习每个音节的发音，确保每个音素都清晰准确。</w:t>
      </w:r>
    </w:p>
    <w:p w14:paraId="620FC0F7" w14:textId="77777777" w:rsidR="00C77D0F" w:rsidRDefault="00C77D0F">
      <w:pPr>
        <w:rPr>
          <w:rFonts w:hint="eastAsia"/>
        </w:rPr>
      </w:pPr>
    </w:p>
    <w:p w14:paraId="4290572F" w14:textId="77777777" w:rsidR="00C77D0F" w:rsidRDefault="00C77D0F">
      <w:pPr>
        <w:rPr>
          <w:rFonts w:hint="eastAsia"/>
        </w:rPr>
      </w:pPr>
      <w:r>
        <w:rPr>
          <w:rFonts w:hint="eastAsia"/>
        </w:rPr>
        <w:t>2. 注意声调的变化，可以通过手势辅助记忆，比如用手势模拟声调的升降。</w:t>
      </w:r>
    </w:p>
    <w:p w14:paraId="2321568D" w14:textId="77777777" w:rsidR="00C77D0F" w:rsidRDefault="00C77D0F">
      <w:pPr>
        <w:rPr>
          <w:rFonts w:hint="eastAsia"/>
        </w:rPr>
      </w:pPr>
    </w:p>
    <w:p w14:paraId="59FE32E5" w14:textId="77777777" w:rsidR="00C77D0F" w:rsidRDefault="00C77D0F">
      <w:pPr>
        <w:rPr>
          <w:rFonts w:hint="eastAsia"/>
        </w:rPr>
      </w:pPr>
      <w:r>
        <w:rPr>
          <w:rFonts w:hint="eastAsia"/>
        </w:rPr>
        <w:t>3. 尝试将“guǒ shí”连起来说，注意自然流畅地过渡，避免生硬。</w:t>
      </w:r>
    </w:p>
    <w:p w14:paraId="1C73CCB2" w14:textId="77777777" w:rsidR="00C77D0F" w:rsidRDefault="00C77D0F">
      <w:pPr>
        <w:rPr>
          <w:rFonts w:hint="eastAsia"/>
        </w:rPr>
      </w:pPr>
    </w:p>
    <w:p w14:paraId="588EE99A" w14:textId="77777777" w:rsidR="00C77D0F" w:rsidRDefault="00C77D0F">
      <w:pPr>
        <w:rPr>
          <w:rFonts w:hint="eastAsia"/>
        </w:rPr>
      </w:pPr>
      <w:r>
        <w:rPr>
          <w:rFonts w:hint="eastAsia"/>
        </w:rPr>
        <w:t>4. 多听多模仿，可以通过观看中文教学视频、听中文歌曲或者对话来提高听力和发音能力。</w:t>
      </w:r>
    </w:p>
    <w:p w14:paraId="318B2D8F" w14:textId="77777777" w:rsidR="00C77D0F" w:rsidRDefault="00C77D0F">
      <w:pPr>
        <w:rPr>
          <w:rFonts w:hint="eastAsia"/>
        </w:rPr>
      </w:pPr>
    </w:p>
    <w:p w14:paraId="43C8582A" w14:textId="77777777" w:rsidR="00C77D0F" w:rsidRDefault="00C77D0F">
      <w:pPr>
        <w:rPr>
          <w:rFonts w:hint="eastAsia"/>
        </w:rPr>
      </w:pPr>
      <w:r>
        <w:rPr>
          <w:rFonts w:hint="eastAsia"/>
        </w:rPr>
        <w:t>5. 实践中不断调整，与母语者交流是一个非常好的练习机会。</w:t>
      </w:r>
    </w:p>
    <w:p w14:paraId="0ED6FBA4" w14:textId="77777777" w:rsidR="00C77D0F" w:rsidRDefault="00C77D0F">
      <w:pPr>
        <w:rPr>
          <w:rFonts w:hint="eastAsia"/>
        </w:rPr>
      </w:pPr>
    </w:p>
    <w:p w14:paraId="24013FF7" w14:textId="77777777" w:rsidR="00C77D0F" w:rsidRDefault="00C77D0F">
      <w:pPr>
        <w:rPr>
          <w:rFonts w:hint="eastAsia"/>
        </w:rPr>
      </w:pPr>
    </w:p>
    <w:p w14:paraId="12B9C7AA" w14:textId="77777777" w:rsidR="00C77D0F" w:rsidRDefault="00C77D0F">
      <w:pPr>
        <w:rPr>
          <w:rFonts w:hint="eastAsia"/>
        </w:rPr>
      </w:pPr>
    </w:p>
    <w:p w14:paraId="79A94D9A" w14:textId="77777777" w:rsidR="00C77D0F" w:rsidRDefault="00C77D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17DD24" w14:textId="77777777" w:rsidR="00C77D0F" w:rsidRDefault="00C77D0F">
      <w:pPr>
        <w:rPr>
          <w:rFonts w:hint="eastAsia"/>
        </w:rPr>
      </w:pPr>
    </w:p>
    <w:p w14:paraId="314E8402" w14:textId="77777777" w:rsidR="00C77D0F" w:rsidRDefault="00C77D0F">
      <w:pPr>
        <w:rPr>
          <w:rFonts w:hint="eastAsia"/>
        </w:rPr>
      </w:pPr>
    </w:p>
    <w:p w14:paraId="42B6244F" w14:textId="77777777" w:rsidR="00C77D0F" w:rsidRDefault="00C77D0F">
      <w:pPr>
        <w:rPr>
          <w:rFonts w:hint="eastAsia"/>
        </w:rPr>
      </w:pPr>
      <w:r>
        <w:rPr>
          <w:rFonts w:hint="eastAsia"/>
        </w:rPr>
        <w:tab/>
        <w:t>学习任何一门语言，发音都是基础中的基础。“果实”的拼音“guǒ shí”虽然简单，但也是通往更深层次汉语学习的一块重要基石。希望以上介绍能够帮助大家更好地掌握这个词语的发音，进而提高中文水平。记住，学习语言是一个循序渐进的过程，持之以恒的努力一定会带来可喜的进步。</w:t>
      </w:r>
    </w:p>
    <w:p w14:paraId="53065159" w14:textId="77777777" w:rsidR="00C77D0F" w:rsidRDefault="00C77D0F">
      <w:pPr>
        <w:rPr>
          <w:rFonts w:hint="eastAsia"/>
        </w:rPr>
      </w:pPr>
    </w:p>
    <w:p w14:paraId="1F2BD626" w14:textId="77777777" w:rsidR="00C77D0F" w:rsidRDefault="00C77D0F">
      <w:pPr>
        <w:rPr>
          <w:rFonts w:hint="eastAsia"/>
        </w:rPr>
      </w:pPr>
    </w:p>
    <w:p w14:paraId="314937FC" w14:textId="77777777" w:rsidR="00C77D0F" w:rsidRDefault="00C77D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E5037" w14:textId="6FC3455F" w:rsidR="00806480" w:rsidRDefault="00806480"/>
    <w:sectPr w:rsidR="00806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80"/>
    <w:rsid w:val="00343B86"/>
    <w:rsid w:val="00806480"/>
    <w:rsid w:val="00C7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5A945-0C23-4743-B126-A2EE15D2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