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DF05" w14:textId="77777777" w:rsidR="00C53CEB" w:rsidRDefault="00C53CEB">
      <w:pPr>
        <w:rPr>
          <w:rFonts w:hint="eastAsia"/>
        </w:rPr>
      </w:pPr>
    </w:p>
    <w:p w14:paraId="6629C7BA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果实的拼音怎么读写</w:t>
      </w:r>
    </w:p>
    <w:p w14:paraId="0F0FBF8C" w14:textId="77777777" w:rsidR="00C53CEB" w:rsidRDefault="00C53CEB">
      <w:pPr>
        <w:rPr>
          <w:rFonts w:hint="eastAsia"/>
        </w:rPr>
      </w:pPr>
    </w:p>
    <w:p w14:paraId="6D8C3F41" w14:textId="77777777" w:rsidR="00C53CEB" w:rsidRDefault="00C53CEB">
      <w:pPr>
        <w:rPr>
          <w:rFonts w:hint="eastAsia"/>
        </w:rPr>
      </w:pPr>
    </w:p>
    <w:p w14:paraId="5C82B8B2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在汉语中，“果实”一词的拼音是 guǒ shí。拼音是现代汉语普通话的一种注音方式，它使用拉丁字母来标注汉字的发音，帮助人们正确地读出汉字。对于“果实”这个词组来说，guǒ 是第一个字“果”的拼音，shí 则是第二个字“实”的拼音。</w:t>
      </w:r>
    </w:p>
    <w:p w14:paraId="44139E70" w14:textId="77777777" w:rsidR="00C53CEB" w:rsidRDefault="00C53CEB">
      <w:pPr>
        <w:rPr>
          <w:rFonts w:hint="eastAsia"/>
        </w:rPr>
      </w:pPr>
    </w:p>
    <w:p w14:paraId="2D990239" w14:textId="77777777" w:rsidR="00C53CEB" w:rsidRDefault="00C53CEB">
      <w:pPr>
        <w:rPr>
          <w:rFonts w:hint="eastAsia"/>
        </w:rPr>
      </w:pPr>
    </w:p>
    <w:p w14:paraId="5E36AB3B" w14:textId="77777777" w:rsidR="00C53CEB" w:rsidRDefault="00C53CEB">
      <w:pPr>
        <w:rPr>
          <w:rFonts w:hint="eastAsia"/>
        </w:rPr>
      </w:pPr>
    </w:p>
    <w:p w14:paraId="17525D9C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471015B" w14:textId="77777777" w:rsidR="00C53CEB" w:rsidRDefault="00C53CEB">
      <w:pPr>
        <w:rPr>
          <w:rFonts w:hint="eastAsia"/>
        </w:rPr>
      </w:pPr>
    </w:p>
    <w:p w14:paraId="5A3D2EC7" w14:textId="77777777" w:rsidR="00C53CEB" w:rsidRDefault="00C53CEB">
      <w:pPr>
        <w:rPr>
          <w:rFonts w:hint="eastAsia"/>
        </w:rPr>
      </w:pPr>
    </w:p>
    <w:p w14:paraId="0FE30E3E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拼音由声母、韵母和声调三部分组成。以“果实”的拼音为例，guǒ 中的 g 是声母，uo 是韵母，而上面的小标记（在这里是一个上升的斜线）则表示这个字的声调，这里是第三声，表示一个降升调。同样，在 shí 中，sh 是声母，i 是韵母，上面的一条横线表示第一声，即高平调。</w:t>
      </w:r>
    </w:p>
    <w:p w14:paraId="44961BF0" w14:textId="77777777" w:rsidR="00C53CEB" w:rsidRDefault="00C53CEB">
      <w:pPr>
        <w:rPr>
          <w:rFonts w:hint="eastAsia"/>
        </w:rPr>
      </w:pPr>
    </w:p>
    <w:p w14:paraId="095DF7F4" w14:textId="77777777" w:rsidR="00C53CEB" w:rsidRDefault="00C53CEB">
      <w:pPr>
        <w:rPr>
          <w:rFonts w:hint="eastAsia"/>
        </w:rPr>
      </w:pPr>
    </w:p>
    <w:p w14:paraId="514A7B63" w14:textId="77777777" w:rsidR="00C53CEB" w:rsidRDefault="00C53CEB">
      <w:pPr>
        <w:rPr>
          <w:rFonts w:hint="eastAsia"/>
        </w:rPr>
      </w:pPr>
    </w:p>
    <w:p w14:paraId="24EE1CFA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如何准确读写“果实”的拼音</w:t>
      </w:r>
    </w:p>
    <w:p w14:paraId="1E3E5B7D" w14:textId="77777777" w:rsidR="00C53CEB" w:rsidRDefault="00C53CEB">
      <w:pPr>
        <w:rPr>
          <w:rFonts w:hint="eastAsia"/>
        </w:rPr>
      </w:pPr>
    </w:p>
    <w:p w14:paraId="4E59F065" w14:textId="77777777" w:rsidR="00C53CEB" w:rsidRDefault="00C53CEB">
      <w:pPr>
        <w:rPr>
          <w:rFonts w:hint="eastAsia"/>
        </w:rPr>
      </w:pPr>
    </w:p>
    <w:p w14:paraId="1505C027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要准确地读写“果实”的拼音，首先需要了解各个声母和韵母的发音特点。g 发音时，舌尖轻触上颚后部，然后突然放开，产生一个轻微的爆破声；sh 的发音则是舌尖靠近但不接触上门牙后面的位置，气流通过舌头与上颚之间的狭窄空间，产生摩擦声。对于韵母 uo 和 i，发音时要保持口腔形状的自然变化，uo 是从 u 向 o 滑动的声音，而 i 的发音则需要上下牙齿对齐，舌尖轻贴下齿背。</w:t>
      </w:r>
    </w:p>
    <w:p w14:paraId="32C4BF3C" w14:textId="77777777" w:rsidR="00C53CEB" w:rsidRDefault="00C53CEB">
      <w:pPr>
        <w:rPr>
          <w:rFonts w:hint="eastAsia"/>
        </w:rPr>
      </w:pPr>
    </w:p>
    <w:p w14:paraId="4BCF2FAA" w14:textId="77777777" w:rsidR="00C53CEB" w:rsidRDefault="00C53CEB">
      <w:pPr>
        <w:rPr>
          <w:rFonts w:hint="eastAsia"/>
        </w:rPr>
      </w:pPr>
    </w:p>
    <w:p w14:paraId="37F12887" w14:textId="77777777" w:rsidR="00C53CEB" w:rsidRDefault="00C53CEB">
      <w:pPr>
        <w:rPr>
          <w:rFonts w:hint="eastAsia"/>
        </w:rPr>
      </w:pPr>
    </w:p>
    <w:p w14:paraId="2B0EBE2D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A178614" w14:textId="77777777" w:rsidR="00C53CEB" w:rsidRDefault="00C53CEB">
      <w:pPr>
        <w:rPr>
          <w:rFonts w:hint="eastAsia"/>
        </w:rPr>
      </w:pPr>
    </w:p>
    <w:p w14:paraId="4EBF64DC" w14:textId="77777777" w:rsidR="00C53CEB" w:rsidRDefault="00C53CEB">
      <w:pPr>
        <w:rPr>
          <w:rFonts w:hint="eastAsia"/>
        </w:rPr>
      </w:pPr>
    </w:p>
    <w:p w14:paraId="7D450712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声调在汉语中非常重要，不同的声调可以改变一个词的意思。例如，“果”字的第一声 guō 可能会有其他含义，而第三声 guǒ 特指植物成熟的种子或核果类食物。因此，在学习“果实”的拼音时，不仅要掌握正确的声母和韵母发音，还要注意声调的变化，这样才能准确无误地表达“果实”这一概念。</w:t>
      </w:r>
    </w:p>
    <w:p w14:paraId="4C592E5B" w14:textId="77777777" w:rsidR="00C53CEB" w:rsidRDefault="00C53CEB">
      <w:pPr>
        <w:rPr>
          <w:rFonts w:hint="eastAsia"/>
        </w:rPr>
      </w:pPr>
    </w:p>
    <w:p w14:paraId="7F567A86" w14:textId="77777777" w:rsidR="00C53CEB" w:rsidRDefault="00C53CEB">
      <w:pPr>
        <w:rPr>
          <w:rFonts w:hint="eastAsia"/>
        </w:rPr>
      </w:pPr>
    </w:p>
    <w:p w14:paraId="3517C0D2" w14:textId="77777777" w:rsidR="00C53CEB" w:rsidRDefault="00C53CEB">
      <w:pPr>
        <w:rPr>
          <w:rFonts w:hint="eastAsia"/>
        </w:rPr>
      </w:pPr>
    </w:p>
    <w:p w14:paraId="074FE711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实践练习</w:t>
      </w:r>
    </w:p>
    <w:p w14:paraId="4A423875" w14:textId="77777777" w:rsidR="00C53CEB" w:rsidRDefault="00C53CEB">
      <w:pPr>
        <w:rPr>
          <w:rFonts w:hint="eastAsia"/>
        </w:rPr>
      </w:pPr>
    </w:p>
    <w:p w14:paraId="701F9DFC" w14:textId="77777777" w:rsidR="00C53CEB" w:rsidRDefault="00C53CEB">
      <w:pPr>
        <w:rPr>
          <w:rFonts w:hint="eastAsia"/>
        </w:rPr>
      </w:pPr>
    </w:p>
    <w:p w14:paraId="12E16AE5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为了更好地掌握“果实”的拼音，可以通过反复朗读来加强记忆。可以先单独练习每个字的拼音，如 guǒ 和 shí，再将它们组合起来练习整个词语的发音。尝试在日常对话中使用这个词，或者写下含有“果实”的句子，都是提高拼音水平的有效方法。</w:t>
      </w:r>
    </w:p>
    <w:p w14:paraId="4CF0FEAF" w14:textId="77777777" w:rsidR="00C53CEB" w:rsidRDefault="00C53CEB">
      <w:pPr>
        <w:rPr>
          <w:rFonts w:hint="eastAsia"/>
        </w:rPr>
      </w:pPr>
    </w:p>
    <w:p w14:paraId="1EB26898" w14:textId="77777777" w:rsidR="00C53CEB" w:rsidRDefault="00C53CEB">
      <w:pPr>
        <w:rPr>
          <w:rFonts w:hint="eastAsia"/>
        </w:rPr>
      </w:pPr>
    </w:p>
    <w:p w14:paraId="2389BDC5" w14:textId="77777777" w:rsidR="00C53CEB" w:rsidRDefault="00C53CEB">
      <w:pPr>
        <w:rPr>
          <w:rFonts w:hint="eastAsia"/>
        </w:rPr>
      </w:pPr>
    </w:p>
    <w:p w14:paraId="5B69708F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763177" w14:textId="77777777" w:rsidR="00C53CEB" w:rsidRDefault="00C53CEB">
      <w:pPr>
        <w:rPr>
          <w:rFonts w:hint="eastAsia"/>
        </w:rPr>
      </w:pPr>
    </w:p>
    <w:p w14:paraId="15B59563" w14:textId="77777777" w:rsidR="00C53CEB" w:rsidRDefault="00C53CEB">
      <w:pPr>
        <w:rPr>
          <w:rFonts w:hint="eastAsia"/>
        </w:rPr>
      </w:pPr>
    </w:p>
    <w:p w14:paraId="51B0EF95" w14:textId="77777777" w:rsidR="00C53CEB" w:rsidRDefault="00C53CEB">
      <w:pPr>
        <w:rPr>
          <w:rFonts w:hint="eastAsia"/>
        </w:rPr>
      </w:pPr>
      <w:r>
        <w:rPr>
          <w:rFonts w:hint="eastAsia"/>
        </w:rPr>
        <w:tab/>
        <w:t>通过上述的学习，我们了解到“果实”的拼音是 guǒ shí，不仅包括了正确的声母、韵母发音，还涉及到声调的准确表达。掌握了这些知识后，无论是在口语交流还是书写表达中，都能够更加自信地使用“果实”这个词，同时也为深入学习汉语打下了坚实的基础。</w:t>
      </w:r>
    </w:p>
    <w:p w14:paraId="458FF58F" w14:textId="77777777" w:rsidR="00C53CEB" w:rsidRDefault="00C53CEB">
      <w:pPr>
        <w:rPr>
          <w:rFonts w:hint="eastAsia"/>
        </w:rPr>
      </w:pPr>
    </w:p>
    <w:p w14:paraId="3D1A0A2D" w14:textId="77777777" w:rsidR="00C53CEB" w:rsidRDefault="00C53CEB">
      <w:pPr>
        <w:rPr>
          <w:rFonts w:hint="eastAsia"/>
        </w:rPr>
      </w:pPr>
    </w:p>
    <w:p w14:paraId="03E3861D" w14:textId="77777777" w:rsidR="00C53CEB" w:rsidRDefault="00C53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5CC28" w14:textId="2B0542E1" w:rsidR="00FC214A" w:rsidRDefault="00FC214A"/>
    <w:sectPr w:rsidR="00FC2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4A"/>
    <w:rsid w:val="00343B86"/>
    <w:rsid w:val="00C53CEB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F68DE-D35F-48A2-BF6F-3C06C4C4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