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6954" w14:textId="77777777" w:rsidR="00BC2D3F" w:rsidRDefault="00BC2D3F">
      <w:pPr>
        <w:rPr>
          <w:rFonts w:hint="eastAsia"/>
        </w:rPr>
      </w:pPr>
    </w:p>
    <w:p w14:paraId="6727397B" w14:textId="77777777" w:rsidR="00BC2D3F" w:rsidRDefault="00BC2D3F">
      <w:pPr>
        <w:rPr>
          <w:rFonts w:hint="eastAsia"/>
        </w:rPr>
      </w:pPr>
      <w:r>
        <w:rPr>
          <w:rFonts w:hint="eastAsia"/>
        </w:rPr>
        <w:tab/>
        <w:t>果实拼音怎么拼写</w:t>
      </w:r>
    </w:p>
    <w:p w14:paraId="14A72880" w14:textId="77777777" w:rsidR="00BC2D3F" w:rsidRDefault="00BC2D3F">
      <w:pPr>
        <w:rPr>
          <w:rFonts w:hint="eastAsia"/>
        </w:rPr>
      </w:pPr>
    </w:p>
    <w:p w14:paraId="2AA579F7" w14:textId="77777777" w:rsidR="00BC2D3F" w:rsidRDefault="00BC2D3F">
      <w:pPr>
        <w:rPr>
          <w:rFonts w:hint="eastAsia"/>
        </w:rPr>
      </w:pPr>
    </w:p>
    <w:p w14:paraId="4EFBCBF9" w14:textId="77777777" w:rsidR="00BC2D3F" w:rsidRDefault="00BC2D3F">
      <w:pPr>
        <w:rPr>
          <w:rFonts w:hint="eastAsia"/>
        </w:rPr>
      </w:pPr>
      <w:r>
        <w:rPr>
          <w:rFonts w:hint="eastAsia"/>
        </w:rPr>
        <w:tab/>
        <w:t>在汉语中，“果实”一词的拼音是 guǒ shí。这个词语由两个汉字组成，每个汉字都有其独立的拼音发音。“果”字的拼音是 guǒ，而“实”字的拼音是 shí。在学习汉语拼音的过程中，正确地掌握每个汉字的拼音是非常重要的，因为这有助于提高语言交流的能力。</w:t>
      </w:r>
    </w:p>
    <w:p w14:paraId="4A307086" w14:textId="77777777" w:rsidR="00BC2D3F" w:rsidRDefault="00BC2D3F">
      <w:pPr>
        <w:rPr>
          <w:rFonts w:hint="eastAsia"/>
        </w:rPr>
      </w:pPr>
    </w:p>
    <w:p w14:paraId="6ECF4735" w14:textId="77777777" w:rsidR="00BC2D3F" w:rsidRDefault="00BC2D3F">
      <w:pPr>
        <w:rPr>
          <w:rFonts w:hint="eastAsia"/>
        </w:rPr>
      </w:pPr>
    </w:p>
    <w:p w14:paraId="0B56CC89" w14:textId="77777777" w:rsidR="00BC2D3F" w:rsidRDefault="00BC2D3F">
      <w:pPr>
        <w:rPr>
          <w:rFonts w:hint="eastAsia"/>
        </w:rPr>
      </w:pPr>
    </w:p>
    <w:p w14:paraId="147BFFC3" w14:textId="77777777" w:rsidR="00BC2D3F" w:rsidRDefault="00BC2D3F">
      <w:pPr>
        <w:rPr>
          <w:rFonts w:hint="eastAsia"/>
        </w:rPr>
      </w:pPr>
      <w:r>
        <w:rPr>
          <w:rFonts w:hint="eastAsia"/>
        </w:rPr>
        <w:tab/>
        <w:t>了解拼音的基本规则</w:t>
      </w:r>
    </w:p>
    <w:p w14:paraId="12E8D463" w14:textId="77777777" w:rsidR="00BC2D3F" w:rsidRDefault="00BC2D3F">
      <w:pPr>
        <w:rPr>
          <w:rFonts w:hint="eastAsia"/>
        </w:rPr>
      </w:pPr>
    </w:p>
    <w:p w14:paraId="74E66CCA" w14:textId="77777777" w:rsidR="00BC2D3F" w:rsidRDefault="00BC2D3F">
      <w:pPr>
        <w:rPr>
          <w:rFonts w:hint="eastAsia"/>
        </w:rPr>
      </w:pPr>
    </w:p>
    <w:p w14:paraId="00CF3FBA" w14:textId="77777777" w:rsidR="00BC2D3F" w:rsidRDefault="00BC2D3F">
      <w:pPr>
        <w:rPr>
          <w:rFonts w:hint="eastAsia"/>
        </w:rPr>
      </w:pPr>
      <w:r>
        <w:rPr>
          <w:rFonts w:hint="eastAsia"/>
        </w:rPr>
        <w:tab/>
        <w:t>为了更好地理解“果实”的拼音拼写，我们有必要先了解一下汉语拼音的基本规则。汉语拼音是一套用于标注现代标准汉语（普通话）发音的拉丁字母系统。它不仅包括了声母和韵母的组合，还有声调的标记。例如，在“guǒ”中，“g”是声母，“uo”是韵母，而上面的第三个声调符号（ˇ）则表示声调的变化。</w:t>
      </w:r>
    </w:p>
    <w:p w14:paraId="22D107EF" w14:textId="77777777" w:rsidR="00BC2D3F" w:rsidRDefault="00BC2D3F">
      <w:pPr>
        <w:rPr>
          <w:rFonts w:hint="eastAsia"/>
        </w:rPr>
      </w:pPr>
    </w:p>
    <w:p w14:paraId="11955355" w14:textId="77777777" w:rsidR="00BC2D3F" w:rsidRDefault="00BC2D3F">
      <w:pPr>
        <w:rPr>
          <w:rFonts w:hint="eastAsia"/>
        </w:rPr>
      </w:pPr>
    </w:p>
    <w:p w14:paraId="33FEA9E9" w14:textId="77777777" w:rsidR="00BC2D3F" w:rsidRDefault="00BC2D3F">
      <w:pPr>
        <w:rPr>
          <w:rFonts w:hint="eastAsia"/>
        </w:rPr>
      </w:pPr>
    </w:p>
    <w:p w14:paraId="002C6182" w14:textId="77777777" w:rsidR="00BC2D3F" w:rsidRDefault="00BC2D3F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7F44AB0A" w14:textId="77777777" w:rsidR="00BC2D3F" w:rsidRDefault="00BC2D3F">
      <w:pPr>
        <w:rPr>
          <w:rFonts w:hint="eastAsia"/>
        </w:rPr>
      </w:pPr>
    </w:p>
    <w:p w14:paraId="490CF9BB" w14:textId="77777777" w:rsidR="00BC2D3F" w:rsidRDefault="00BC2D3F">
      <w:pPr>
        <w:rPr>
          <w:rFonts w:hint="eastAsia"/>
        </w:rPr>
      </w:pPr>
    </w:p>
    <w:p w14:paraId="3EDD3037" w14:textId="77777777" w:rsidR="00BC2D3F" w:rsidRDefault="00BC2D3F">
      <w:pPr>
        <w:rPr>
          <w:rFonts w:hint="eastAsia"/>
        </w:rPr>
      </w:pPr>
      <w:r>
        <w:rPr>
          <w:rFonts w:hint="eastAsia"/>
        </w:rPr>
        <w:tab/>
        <w:t>在“果实”的拼音中，每个字都有自己的声调。“果”的声调是第三声（guǒ），而“实”的声调是第二声（shí）。声调的变化直接影响到词语的意义。在汉语中，不同的声调可以区分出完全不同的意思。因此，在学习和使用汉语拼音时，准确地标记声调是非常关键的。</w:t>
      </w:r>
    </w:p>
    <w:p w14:paraId="0C152C8F" w14:textId="77777777" w:rsidR="00BC2D3F" w:rsidRDefault="00BC2D3F">
      <w:pPr>
        <w:rPr>
          <w:rFonts w:hint="eastAsia"/>
        </w:rPr>
      </w:pPr>
    </w:p>
    <w:p w14:paraId="798D4FE1" w14:textId="77777777" w:rsidR="00BC2D3F" w:rsidRDefault="00BC2D3F">
      <w:pPr>
        <w:rPr>
          <w:rFonts w:hint="eastAsia"/>
        </w:rPr>
      </w:pPr>
    </w:p>
    <w:p w14:paraId="1CADE757" w14:textId="77777777" w:rsidR="00BC2D3F" w:rsidRDefault="00BC2D3F">
      <w:pPr>
        <w:rPr>
          <w:rFonts w:hint="eastAsia"/>
        </w:rPr>
      </w:pPr>
    </w:p>
    <w:p w14:paraId="089B07A3" w14:textId="77777777" w:rsidR="00BC2D3F" w:rsidRDefault="00BC2D3F">
      <w:pPr>
        <w:rPr>
          <w:rFonts w:hint="eastAsia"/>
        </w:rPr>
      </w:pPr>
      <w:r>
        <w:rPr>
          <w:rFonts w:hint="eastAsia"/>
        </w:rPr>
        <w:tab/>
        <w:t>练习发音</w:t>
      </w:r>
    </w:p>
    <w:p w14:paraId="6B2D411D" w14:textId="77777777" w:rsidR="00BC2D3F" w:rsidRDefault="00BC2D3F">
      <w:pPr>
        <w:rPr>
          <w:rFonts w:hint="eastAsia"/>
        </w:rPr>
      </w:pPr>
    </w:p>
    <w:p w14:paraId="1116D07A" w14:textId="77777777" w:rsidR="00BC2D3F" w:rsidRDefault="00BC2D3F">
      <w:pPr>
        <w:rPr>
          <w:rFonts w:hint="eastAsia"/>
        </w:rPr>
      </w:pPr>
    </w:p>
    <w:p w14:paraId="5824170A" w14:textId="77777777" w:rsidR="00BC2D3F" w:rsidRDefault="00BC2D3F">
      <w:pPr>
        <w:rPr>
          <w:rFonts w:hint="eastAsia"/>
        </w:rPr>
      </w:pPr>
      <w:r>
        <w:rPr>
          <w:rFonts w:hint="eastAsia"/>
        </w:rPr>
        <w:tab/>
        <w:t>对于初学者来说，通过不断地练习来熟悉和掌握“果实”的正确发音是非常有帮助的。可以通过听录音、跟读以及与母语者交流等方式来进行练习。利用拼音输入法在电脑或手机上输入“guǒ shí”，也是加强记忆的好方法。</w:t>
      </w:r>
    </w:p>
    <w:p w14:paraId="137D5064" w14:textId="77777777" w:rsidR="00BC2D3F" w:rsidRDefault="00BC2D3F">
      <w:pPr>
        <w:rPr>
          <w:rFonts w:hint="eastAsia"/>
        </w:rPr>
      </w:pPr>
    </w:p>
    <w:p w14:paraId="11859510" w14:textId="77777777" w:rsidR="00BC2D3F" w:rsidRDefault="00BC2D3F">
      <w:pPr>
        <w:rPr>
          <w:rFonts w:hint="eastAsia"/>
        </w:rPr>
      </w:pPr>
    </w:p>
    <w:p w14:paraId="3AC52831" w14:textId="77777777" w:rsidR="00BC2D3F" w:rsidRDefault="00BC2D3F">
      <w:pPr>
        <w:rPr>
          <w:rFonts w:hint="eastAsia"/>
        </w:rPr>
      </w:pPr>
    </w:p>
    <w:p w14:paraId="7A8EABD6" w14:textId="77777777" w:rsidR="00BC2D3F" w:rsidRDefault="00BC2D3F">
      <w:pPr>
        <w:rPr>
          <w:rFonts w:hint="eastAsia"/>
        </w:rPr>
      </w:pPr>
      <w:r>
        <w:rPr>
          <w:rFonts w:hint="eastAsia"/>
        </w:rPr>
        <w:tab/>
        <w:t>拓展词汇量</w:t>
      </w:r>
    </w:p>
    <w:p w14:paraId="4C09604D" w14:textId="77777777" w:rsidR="00BC2D3F" w:rsidRDefault="00BC2D3F">
      <w:pPr>
        <w:rPr>
          <w:rFonts w:hint="eastAsia"/>
        </w:rPr>
      </w:pPr>
    </w:p>
    <w:p w14:paraId="52AE2072" w14:textId="77777777" w:rsidR="00BC2D3F" w:rsidRDefault="00BC2D3F">
      <w:pPr>
        <w:rPr>
          <w:rFonts w:hint="eastAsia"/>
        </w:rPr>
      </w:pPr>
    </w:p>
    <w:p w14:paraId="41F4FDB0" w14:textId="77777777" w:rsidR="00BC2D3F" w:rsidRDefault="00BC2D3F">
      <w:pPr>
        <w:rPr>
          <w:rFonts w:hint="eastAsia"/>
        </w:rPr>
      </w:pPr>
      <w:r>
        <w:rPr>
          <w:rFonts w:hint="eastAsia"/>
        </w:rPr>
        <w:tab/>
        <w:t>掌握了“果实”的拼音之后，可以进一步学习与之相关的词汇。比如，“水果”（shuǐ guǒ）、“种子”（zhǒng zǐ）、“成熟”（chéng shú）等词汇，都是围绕着植物生长过程中的不同阶段或是果实的不同属性展开的。通过这种方式学习，不仅可以加深对“果实”这一概念的理解，还能有效扩大词汇量。</w:t>
      </w:r>
    </w:p>
    <w:p w14:paraId="33A85920" w14:textId="77777777" w:rsidR="00BC2D3F" w:rsidRDefault="00BC2D3F">
      <w:pPr>
        <w:rPr>
          <w:rFonts w:hint="eastAsia"/>
        </w:rPr>
      </w:pPr>
    </w:p>
    <w:p w14:paraId="4C4D96E8" w14:textId="77777777" w:rsidR="00BC2D3F" w:rsidRDefault="00BC2D3F">
      <w:pPr>
        <w:rPr>
          <w:rFonts w:hint="eastAsia"/>
        </w:rPr>
      </w:pPr>
    </w:p>
    <w:p w14:paraId="26F668E2" w14:textId="77777777" w:rsidR="00BC2D3F" w:rsidRDefault="00BC2D3F">
      <w:pPr>
        <w:rPr>
          <w:rFonts w:hint="eastAsia"/>
        </w:rPr>
      </w:pPr>
    </w:p>
    <w:p w14:paraId="042B96E2" w14:textId="77777777" w:rsidR="00BC2D3F" w:rsidRDefault="00BC2D3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B5BC02" w14:textId="77777777" w:rsidR="00BC2D3F" w:rsidRDefault="00BC2D3F">
      <w:pPr>
        <w:rPr>
          <w:rFonts w:hint="eastAsia"/>
        </w:rPr>
      </w:pPr>
    </w:p>
    <w:p w14:paraId="69ADFA7C" w14:textId="77777777" w:rsidR="00BC2D3F" w:rsidRDefault="00BC2D3F">
      <w:pPr>
        <w:rPr>
          <w:rFonts w:hint="eastAsia"/>
        </w:rPr>
      </w:pPr>
    </w:p>
    <w:p w14:paraId="4EF6160D" w14:textId="77777777" w:rsidR="00BC2D3F" w:rsidRDefault="00BC2D3F">
      <w:pPr>
        <w:rPr>
          <w:rFonts w:hint="eastAsia"/>
        </w:rPr>
      </w:pPr>
      <w:r>
        <w:rPr>
          <w:rFonts w:hint="eastAsia"/>
        </w:rPr>
        <w:tab/>
        <w:t>“果实”在汉语拼音中的正确拼写为 guǒ shí。了解并熟练掌握拼音及其声调规则，对于学习汉语至关重要。希望以上内容能够帮助大家更好地理解和运用“果实”的拼音拼写，并在汉语学习的道路上更进一步。</w:t>
      </w:r>
    </w:p>
    <w:p w14:paraId="385CB234" w14:textId="77777777" w:rsidR="00BC2D3F" w:rsidRDefault="00BC2D3F">
      <w:pPr>
        <w:rPr>
          <w:rFonts w:hint="eastAsia"/>
        </w:rPr>
      </w:pPr>
    </w:p>
    <w:p w14:paraId="7D2CF064" w14:textId="77777777" w:rsidR="00BC2D3F" w:rsidRDefault="00BC2D3F">
      <w:pPr>
        <w:rPr>
          <w:rFonts w:hint="eastAsia"/>
        </w:rPr>
      </w:pPr>
    </w:p>
    <w:p w14:paraId="208296B6" w14:textId="77777777" w:rsidR="00BC2D3F" w:rsidRDefault="00BC2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6418F" w14:textId="400F281C" w:rsidR="005649A5" w:rsidRDefault="005649A5"/>
    <w:sectPr w:rsidR="00564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A5"/>
    <w:rsid w:val="00343B86"/>
    <w:rsid w:val="005649A5"/>
    <w:rsid w:val="00BC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FF2DC-B541-4494-B75C-27BDE292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9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9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9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9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9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9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9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9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9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9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9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9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9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9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9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9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9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9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9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9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9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