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7E4D" w14:textId="77777777" w:rsidR="00584824" w:rsidRDefault="00584824">
      <w:pPr>
        <w:rPr>
          <w:rFonts w:hint="eastAsia"/>
        </w:rPr>
      </w:pPr>
    </w:p>
    <w:p w14:paraId="687328B3" w14:textId="77777777" w:rsidR="00584824" w:rsidRDefault="00584824">
      <w:pPr>
        <w:rPr>
          <w:rFonts w:hint="eastAsia"/>
        </w:rPr>
      </w:pPr>
      <w:r>
        <w:rPr>
          <w:rFonts w:hint="eastAsia"/>
        </w:rPr>
        <w:tab/>
        <w:t>杳的拼音是什么样的</w:t>
      </w:r>
    </w:p>
    <w:p w14:paraId="3D22E286" w14:textId="77777777" w:rsidR="00584824" w:rsidRDefault="00584824">
      <w:pPr>
        <w:rPr>
          <w:rFonts w:hint="eastAsia"/>
        </w:rPr>
      </w:pPr>
    </w:p>
    <w:p w14:paraId="39F0593F" w14:textId="77777777" w:rsidR="00584824" w:rsidRDefault="00584824">
      <w:pPr>
        <w:rPr>
          <w:rFonts w:hint="eastAsia"/>
        </w:rPr>
      </w:pPr>
    </w:p>
    <w:p w14:paraId="162D0551" w14:textId="77777777" w:rsidR="00584824" w:rsidRDefault="00584824">
      <w:pPr>
        <w:rPr>
          <w:rFonts w:hint="eastAsia"/>
        </w:rPr>
      </w:pPr>
      <w:r>
        <w:rPr>
          <w:rFonts w:hint="eastAsia"/>
        </w:rPr>
        <w:tab/>
        <w:t>“杳”字的拼音是 yǎo。这个字在汉字中属于比较少见的一类，它不仅在日常生活中出现频率较低，而且其含义也较为独特，多用于描述事物或人的状态。在现代汉语中，“杳”主要用来表示没有踪迹、消息或希望等意义，如“杳无音信”、“杳无人烟”。通过了解“杳”的拼音及其含义，我们可以更好地掌握和运用这个字，在阅读古文或是进行文学创作时，能够更加得心应手。</w:t>
      </w:r>
    </w:p>
    <w:p w14:paraId="04FA4F79" w14:textId="77777777" w:rsidR="00584824" w:rsidRDefault="00584824">
      <w:pPr>
        <w:rPr>
          <w:rFonts w:hint="eastAsia"/>
        </w:rPr>
      </w:pPr>
    </w:p>
    <w:p w14:paraId="2D59EC8D" w14:textId="77777777" w:rsidR="00584824" w:rsidRDefault="00584824">
      <w:pPr>
        <w:rPr>
          <w:rFonts w:hint="eastAsia"/>
        </w:rPr>
      </w:pPr>
    </w:p>
    <w:p w14:paraId="12FE83D1" w14:textId="77777777" w:rsidR="00584824" w:rsidRDefault="00584824">
      <w:pPr>
        <w:rPr>
          <w:rFonts w:hint="eastAsia"/>
        </w:rPr>
      </w:pPr>
    </w:p>
    <w:p w14:paraId="129753BF" w14:textId="77777777" w:rsidR="00584824" w:rsidRDefault="00584824">
      <w:pPr>
        <w:rPr>
          <w:rFonts w:hint="eastAsia"/>
        </w:rPr>
      </w:pPr>
      <w:r>
        <w:rPr>
          <w:rFonts w:hint="eastAsia"/>
        </w:rPr>
        <w:tab/>
        <w:t>“杳”字的构成与演变</w:t>
      </w:r>
    </w:p>
    <w:p w14:paraId="5912295A" w14:textId="77777777" w:rsidR="00584824" w:rsidRDefault="00584824">
      <w:pPr>
        <w:rPr>
          <w:rFonts w:hint="eastAsia"/>
        </w:rPr>
      </w:pPr>
    </w:p>
    <w:p w14:paraId="4EAC9E06" w14:textId="77777777" w:rsidR="00584824" w:rsidRDefault="00584824">
      <w:pPr>
        <w:rPr>
          <w:rFonts w:hint="eastAsia"/>
        </w:rPr>
      </w:pPr>
    </w:p>
    <w:p w14:paraId="6F45F993" w14:textId="77777777" w:rsidR="00584824" w:rsidRDefault="00584824">
      <w:pPr>
        <w:rPr>
          <w:rFonts w:hint="eastAsia"/>
        </w:rPr>
      </w:pPr>
      <w:r>
        <w:rPr>
          <w:rFonts w:hint="eastAsia"/>
        </w:rPr>
        <w:tab/>
        <w:t>从汉字学的角度来看，“杳”是一个形声字，由“木”部和“杳”声两部分组成。其中，“木”部位于下方，代表了该字的意义范畴，即与树木或自然界的生长有关；而“杳”声则位于上方，指示了该字的发音。在古代，“杳”字的原始形态可能更直接地描绘了一棵树或植物在风中摇曳的样子，象征着一种遥远、不可触及的状态。随着时间的推移，字形逐渐简化，但其基本构意和读音得以保留下来。</w:t>
      </w:r>
    </w:p>
    <w:p w14:paraId="749C5B6F" w14:textId="77777777" w:rsidR="00584824" w:rsidRDefault="00584824">
      <w:pPr>
        <w:rPr>
          <w:rFonts w:hint="eastAsia"/>
        </w:rPr>
      </w:pPr>
    </w:p>
    <w:p w14:paraId="3C090F34" w14:textId="77777777" w:rsidR="00584824" w:rsidRDefault="00584824">
      <w:pPr>
        <w:rPr>
          <w:rFonts w:hint="eastAsia"/>
        </w:rPr>
      </w:pPr>
    </w:p>
    <w:p w14:paraId="06A04D91" w14:textId="77777777" w:rsidR="00584824" w:rsidRDefault="00584824">
      <w:pPr>
        <w:rPr>
          <w:rFonts w:hint="eastAsia"/>
        </w:rPr>
      </w:pPr>
    </w:p>
    <w:p w14:paraId="1176022A" w14:textId="77777777" w:rsidR="00584824" w:rsidRDefault="00584824">
      <w:pPr>
        <w:rPr>
          <w:rFonts w:hint="eastAsia"/>
        </w:rPr>
      </w:pPr>
      <w:r>
        <w:rPr>
          <w:rFonts w:hint="eastAsia"/>
        </w:rPr>
        <w:tab/>
        <w:t>“杳”字的应用场景</w:t>
      </w:r>
    </w:p>
    <w:p w14:paraId="1632727B" w14:textId="77777777" w:rsidR="00584824" w:rsidRDefault="00584824">
      <w:pPr>
        <w:rPr>
          <w:rFonts w:hint="eastAsia"/>
        </w:rPr>
      </w:pPr>
    </w:p>
    <w:p w14:paraId="4EB80C9E" w14:textId="77777777" w:rsidR="00584824" w:rsidRDefault="00584824">
      <w:pPr>
        <w:rPr>
          <w:rFonts w:hint="eastAsia"/>
        </w:rPr>
      </w:pPr>
    </w:p>
    <w:p w14:paraId="426FEE25" w14:textId="77777777" w:rsidR="00584824" w:rsidRDefault="00584824">
      <w:pPr>
        <w:rPr>
          <w:rFonts w:hint="eastAsia"/>
        </w:rPr>
      </w:pPr>
      <w:r>
        <w:rPr>
          <w:rFonts w:hint="eastAsia"/>
        </w:rPr>
        <w:tab/>
        <w:t>在实际的语言应用中，“杳”字常常出现在成语或者古文中，表达一种虚无缥缈、难以捉摸的情境。例如，“杳无踪影”形容完全消失不见，没有任何线索可以追寻；“杳然若失”则用来描述某人或某物突然间变得非常遥远，仿佛失去了联系。这些表达不仅丰富了汉语的表现力，也让人们在使用过程中感受到了语言背后的文化底蕴。</w:t>
      </w:r>
    </w:p>
    <w:p w14:paraId="09F78F5C" w14:textId="77777777" w:rsidR="00584824" w:rsidRDefault="00584824">
      <w:pPr>
        <w:rPr>
          <w:rFonts w:hint="eastAsia"/>
        </w:rPr>
      </w:pPr>
    </w:p>
    <w:p w14:paraId="29B5CCE9" w14:textId="77777777" w:rsidR="00584824" w:rsidRDefault="00584824">
      <w:pPr>
        <w:rPr>
          <w:rFonts w:hint="eastAsia"/>
        </w:rPr>
      </w:pPr>
    </w:p>
    <w:p w14:paraId="3D0A90CE" w14:textId="77777777" w:rsidR="00584824" w:rsidRDefault="00584824">
      <w:pPr>
        <w:rPr>
          <w:rFonts w:hint="eastAsia"/>
        </w:rPr>
      </w:pPr>
    </w:p>
    <w:p w14:paraId="23100E35" w14:textId="77777777" w:rsidR="00584824" w:rsidRDefault="00584824">
      <w:pPr>
        <w:rPr>
          <w:rFonts w:hint="eastAsia"/>
        </w:rPr>
      </w:pPr>
      <w:r>
        <w:rPr>
          <w:rFonts w:hint="eastAsia"/>
        </w:rPr>
        <w:tab/>
        <w:t>“杳”字的发音技巧</w:t>
      </w:r>
    </w:p>
    <w:p w14:paraId="5A807519" w14:textId="77777777" w:rsidR="00584824" w:rsidRDefault="00584824">
      <w:pPr>
        <w:rPr>
          <w:rFonts w:hint="eastAsia"/>
        </w:rPr>
      </w:pPr>
    </w:p>
    <w:p w14:paraId="192C2B94" w14:textId="77777777" w:rsidR="00584824" w:rsidRDefault="00584824">
      <w:pPr>
        <w:rPr>
          <w:rFonts w:hint="eastAsia"/>
        </w:rPr>
      </w:pPr>
    </w:p>
    <w:p w14:paraId="1AAB4425" w14:textId="77777777" w:rsidR="00584824" w:rsidRDefault="00584824">
      <w:pPr>
        <w:rPr>
          <w:rFonts w:hint="eastAsia"/>
        </w:rPr>
      </w:pPr>
      <w:r>
        <w:rPr>
          <w:rFonts w:hint="eastAsia"/>
        </w:rPr>
        <w:tab/>
        <w:t>对于初学者而言，正确发出“杳”的拼音 yǎo 可能需要一些练习。要准确发出 y 音，这要求舌尖轻触下齿龈，气流通过口腔前部产生摩擦音。接着，a 音是一个开放的元音，发音时口型要充分打开，喉咙放松。o 音则是一个圆唇的后元音，嘴唇需微微收圆。整个过程中，注意保持声音连贯平滑，避免断续或过于生硬。通过反复练习，可以逐步掌握“杳”字的正确发音。</w:t>
      </w:r>
    </w:p>
    <w:p w14:paraId="43BC7287" w14:textId="77777777" w:rsidR="00584824" w:rsidRDefault="00584824">
      <w:pPr>
        <w:rPr>
          <w:rFonts w:hint="eastAsia"/>
        </w:rPr>
      </w:pPr>
    </w:p>
    <w:p w14:paraId="39C0D300" w14:textId="77777777" w:rsidR="00584824" w:rsidRDefault="00584824">
      <w:pPr>
        <w:rPr>
          <w:rFonts w:hint="eastAsia"/>
        </w:rPr>
      </w:pPr>
    </w:p>
    <w:p w14:paraId="79C17830" w14:textId="77777777" w:rsidR="00584824" w:rsidRDefault="00584824">
      <w:pPr>
        <w:rPr>
          <w:rFonts w:hint="eastAsia"/>
        </w:rPr>
      </w:pPr>
    </w:p>
    <w:p w14:paraId="63AE5373" w14:textId="77777777" w:rsidR="00584824" w:rsidRDefault="005848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3C1537" w14:textId="77777777" w:rsidR="00584824" w:rsidRDefault="00584824">
      <w:pPr>
        <w:rPr>
          <w:rFonts w:hint="eastAsia"/>
        </w:rPr>
      </w:pPr>
    </w:p>
    <w:p w14:paraId="29F8CCF5" w14:textId="77777777" w:rsidR="00584824" w:rsidRDefault="00584824">
      <w:pPr>
        <w:rPr>
          <w:rFonts w:hint="eastAsia"/>
        </w:rPr>
      </w:pPr>
    </w:p>
    <w:p w14:paraId="20062DC8" w14:textId="77777777" w:rsidR="00584824" w:rsidRDefault="00584824">
      <w:pPr>
        <w:rPr>
          <w:rFonts w:hint="eastAsia"/>
        </w:rPr>
      </w:pPr>
      <w:r>
        <w:rPr>
          <w:rFonts w:hint="eastAsia"/>
        </w:rPr>
        <w:tab/>
        <w:t>通过对“杳”字拼音及含义的学习，我们不仅能够加深对汉字文化的理解，还能够在实际交流中更加准确地运用这一词汇。无论是书面表达还是口语沟通，“杳”字都能以其独特的魅力增添语言的色彩。希望本文的介绍能够帮助大家更好地认识和掌握“杳”字，进而在汉语学习的道路上迈出坚实的一步。</w:t>
      </w:r>
    </w:p>
    <w:p w14:paraId="17DBE7A1" w14:textId="77777777" w:rsidR="00584824" w:rsidRDefault="00584824">
      <w:pPr>
        <w:rPr>
          <w:rFonts w:hint="eastAsia"/>
        </w:rPr>
      </w:pPr>
    </w:p>
    <w:p w14:paraId="5C5FE3AE" w14:textId="77777777" w:rsidR="00584824" w:rsidRDefault="00584824">
      <w:pPr>
        <w:rPr>
          <w:rFonts w:hint="eastAsia"/>
        </w:rPr>
      </w:pPr>
    </w:p>
    <w:p w14:paraId="6D77E172" w14:textId="77777777" w:rsidR="00584824" w:rsidRDefault="00584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68BA9" w14:textId="65AE5ECE" w:rsidR="00861A2D" w:rsidRDefault="00861A2D"/>
    <w:sectPr w:rsidR="0086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2D"/>
    <w:rsid w:val="00343B86"/>
    <w:rsid w:val="00584824"/>
    <w:rsid w:val="0086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252ED-DF90-463D-A8C5-74BDAAD7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