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4C4F" w14:textId="77777777" w:rsidR="00D87319" w:rsidRDefault="00D87319">
      <w:pPr>
        <w:rPr>
          <w:rFonts w:hint="eastAsia"/>
        </w:rPr>
      </w:pPr>
    </w:p>
    <w:p w14:paraId="3CC17C40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杳无音信的“杳”怎么读</w:t>
      </w:r>
    </w:p>
    <w:p w14:paraId="562BFBC5" w14:textId="77777777" w:rsidR="00D87319" w:rsidRDefault="00D87319">
      <w:pPr>
        <w:rPr>
          <w:rFonts w:hint="eastAsia"/>
        </w:rPr>
      </w:pPr>
    </w:p>
    <w:p w14:paraId="2ACAEDF0" w14:textId="77777777" w:rsidR="00D87319" w:rsidRDefault="00D87319">
      <w:pPr>
        <w:rPr>
          <w:rFonts w:hint="eastAsia"/>
        </w:rPr>
      </w:pPr>
    </w:p>
    <w:p w14:paraId="72F29BB4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在汉语中，“杳”字的拼音是 yǎo。这个字在日常生活中出现的频率不高，因此很多人可能对它的正确发音不太熟悉。在《说文解字》中，“杳”的原始含义是指树木深邃的样子，引申后用来形容消息或人等长时间没有音讯，给人一种遥远而不可及的感觉。</w:t>
      </w:r>
    </w:p>
    <w:p w14:paraId="661A288A" w14:textId="77777777" w:rsidR="00D87319" w:rsidRDefault="00D87319">
      <w:pPr>
        <w:rPr>
          <w:rFonts w:hint="eastAsia"/>
        </w:rPr>
      </w:pPr>
    </w:p>
    <w:p w14:paraId="42B7F26A" w14:textId="77777777" w:rsidR="00D87319" w:rsidRDefault="00D87319">
      <w:pPr>
        <w:rPr>
          <w:rFonts w:hint="eastAsia"/>
        </w:rPr>
      </w:pPr>
    </w:p>
    <w:p w14:paraId="74FFA7B8" w14:textId="77777777" w:rsidR="00D87319" w:rsidRDefault="00D87319">
      <w:pPr>
        <w:rPr>
          <w:rFonts w:hint="eastAsia"/>
        </w:rPr>
      </w:pPr>
    </w:p>
    <w:p w14:paraId="30F11790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“杳”字的历史与演变</w:t>
      </w:r>
    </w:p>
    <w:p w14:paraId="22A28338" w14:textId="77777777" w:rsidR="00D87319" w:rsidRDefault="00D87319">
      <w:pPr>
        <w:rPr>
          <w:rFonts w:hint="eastAsia"/>
        </w:rPr>
      </w:pPr>
    </w:p>
    <w:p w14:paraId="7F66BF3D" w14:textId="77777777" w:rsidR="00D87319" w:rsidRDefault="00D87319">
      <w:pPr>
        <w:rPr>
          <w:rFonts w:hint="eastAsia"/>
        </w:rPr>
      </w:pPr>
    </w:p>
    <w:p w14:paraId="4C041E3D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从古至今，“杳”字经历了从象形到指事再到会意的发展过程。最早的“杳”字形象地描绘了一棵树下有一只手，似乎是在探索或寻找什么，这与后来“杳”字表达的“不见踪影”、“没有消息”的意思相吻合。随着时间的推移，汉字的形态不断简化，现代的“杳”字已经不再保留最初的象形特征，但它所承载的文化意义却一直流传至今。</w:t>
      </w:r>
    </w:p>
    <w:p w14:paraId="5433423C" w14:textId="77777777" w:rsidR="00D87319" w:rsidRDefault="00D87319">
      <w:pPr>
        <w:rPr>
          <w:rFonts w:hint="eastAsia"/>
        </w:rPr>
      </w:pPr>
    </w:p>
    <w:p w14:paraId="65278728" w14:textId="77777777" w:rsidR="00D87319" w:rsidRDefault="00D87319">
      <w:pPr>
        <w:rPr>
          <w:rFonts w:hint="eastAsia"/>
        </w:rPr>
      </w:pPr>
    </w:p>
    <w:p w14:paraId="137AA55F" w14:textId="77777777" w:rsidR="00D87319" w:rsidRDefault="00D87319">
      <w:pPr>
        <w:rPr>
          <w:rFonts w:hint="eastAsia"/>
        </w:rPr>
      </w:pPr>
    </w:p>
    <w:p w14:paraId="68CDF655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“杳无音信”成语解析</w:t>
      </w:r>
    </w:p>
    <w:p w14:paraId="281682F1" w14:textId="77777777" w:rsidR="00D87319" w:rsidRDefault="00D87319">
      <w:pPr>
        <w:rPr>
          <w:rFonts w:hint="eastAsia"/>
        </w:rPr>
      </w:pPr>
    </w:p>
    <w:p w14:paraId="51955048" w14:textId="77777777" w:rsidR="00D87319" w:rsidRDefault="00D87319">
      <w:pPr>
        <w:rPr>
          <w:rFonts w:hint="eastAsia"/>
        </w:rPr>
      </w:pPr>
    </w:p>
    <w:p w14:paraId="70B15604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“杳无音信”是一个非常形象且常用的成语，用来形容长时间没有收到某人的消息或了解其情况的状态。其中，“杳”字强调了这种状态的持续性和不确定性，仿佛对方消失在了茫茫人海之中，让人感到既焦急又无奈。这个成语不仅用于描述人与人之间的联系中断，也可以比喻事物的发展失去了方向或目标。</w:t>
      </w:r>
    </w:p>
    <w:p w14:paraId="01066DB7" w14:textId="77777777" w:rsidR="00D87319" w:rsidRDefault="00D87319">
      <w:pPr>
        <w:rPr>
          <w:rFonts w:hint="eastAsia"/>
        </w:rPr>
      </w:pPr>
    </w:p>
    <w:p w14:paraId="4F58E45B" w14:textId="77777777" w:rsidR="00D87319" w:rsidRDefault="00D87319">
      <w:pPr>
        <w:rPr>
          <w:rFonts w:hint="eastAsia"/>
        </w:rPr>
      </w:pPr>
    </w:p>
    <w:p w14:paraId="69FC68BE" w14:textId="77777777" w:rsidR="00D87319" w:rsidRDefault="00D87319">
      <w:pPr>
        <w:rPr>
          <w:rFonts w:hint="eastAsia"/>
        </w:rPr>
      </w:pPr>
    </w:p>
    <w:p w14:paraId="485FE7C3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如何正确使用“杳无音信”</w:t>
      </w:r>
    </w:p>
    <w:p w14:paraId="2FED652A" w14:textId="77777777" w:rsidR="00D87319" w:rsidRDefault="00D87319">
      <w:pPr>
        <w:rPr>
          <w:rFonts w:hint="eastAsia"/>
        </w:rPr>
      </w:pPr>
    </w:p>
    <w:p w14:paraId="0495BB81" w14:textId="77777777" w:rsidR="00D87319" w:rsidRDefault="00D87319">
      <w:pPr>
        <w:rPr>
          <w:rFonts w:hint="eastAsia"/>
        </w:rPr>
      </w:pPr>
    </w:p>
    <w:p w14:paraId="5C121295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在日常交流中，当提到很久没有联系的朋友或是期待已久的消息迟迟未到时，人们常会用到“杳无音信”这个词组来表达自己的感受。例如：“自从他出国读书后，我们之间就杳无音信了。”这句话不仅传达了说话者对于朋友的思念之情，也透露出一丝对于未知的担忧。正确运用这样的成语可以使语言更加生动有力，同时也能够准确地传达出说话者的意图和情感。</w:t>
      </w:r>
    </w:p>
    <w:p w14:paraId="43F85F07" w14:textId="77777777" w:rsidR="00D87319" w:rsidRDefault="00D87319">
      <w:pPr>
        <w:rPr>
          <w:rFonts w:hint="eastAsia"/>
        </w:rPr>
      </w:pPr>
    </w:p>
    <w:p w14:paraId="1AA89AD7" w14:textId="77777777" w:rsidR="00D87319" w:rsidRDefault="00D87319">
      <w:pPr>
        <w:rPr>
          <w:rFonts w:hint="eastAsia"/>
        </w:rPr>
      </w:pPr>
    </w:p>
    <w:p w14:paraId="73CE0A46" w14:textId="77777777" w:rsidR="00D87319" w:rsidRDefault="00D87319">
      <w:pPr>
        <w:rPr>
          <w:rFonts w:hint="eastAsia"/>
        </w:rPr>
      </w:pPr>
    </w:p>
    <w:p w14:paraId="6AF3EE9B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文化背景下的“杳”字</w:t>
      </w:r>
    </w:p>
    <w:p w14:paraId="76CBA9D1" w14:textId="77777777" w:rsidR="00D87319" w:rsidRDefault="00D87319">
      <w:pPr>
        <w:rPr>
          <w:rFonts w:hint="eastAsia"/>
        </w:rPr>
      </w:pPr>
    </w:p>
    <w:p w14:paraId="487CCDDE" w14:textId="77777777" w:rsidR="00D87319" w:rsidRDefault="00D87319">
      <w:pPr>
        <w:rPr>
          <w:rFonts w:hint="eastAsia"/>
        </w:rPr>
      </w:pPr>
    </w:p>
    <w:p w14:paraId="5303576C" w14:textId="77777777" w:rsidR="00D87319" w:rsidRDefault="00D87319">
      <w:pPr>
        <w:rPr>
          <w:rFonts w:hint="eastAsia"/>
        </w:rPr>
      </w:pPr>
      <w:r>
        <w:rPr>
          <w:rFonts w:hint="eastAsia"/>
        </w:rPr>
        <w:tab/>
        <w:t>在中国传统文化中，“杳”字往往与神秘、遥远的概念联系在一起，它不仅仅是一个简单的形容词，更蕴含着深厚的文化内涵。古代诗词中不乏以“杳”字入诗的例子，如唐代诗人王维在其作品《山居秋暝》中有“空山不见人，但闻人语响”之句，这里的“空山不见人”便可以理解为“杳无人迹”，形象地描绘了一幅静谧而又略带寂寞的画面。通过这些文学作品，我们可以感受到“杳”字背后所承载的情感色彩及其在中国文化中的独特地位。</w:t>
      </w:r>
    </w:p>
    <w:p w14:paraId="547B3FAA" w14:textId="77777777" w:rsidR="00D87319" w:rsidRDefault="00D87319">
      <w:pPr>
        <w:rPr>
          <w:rFonts w:hint="eastAsia"/>
        </w:rPr>
      </w:pPr>
    </w:p>
    <w:p w14:paraId="7D78286E" w14:textId="77777777" w:rsidR="00D87319" w:rsidRDefault="00D87319">
      <w:pPr>
        <w:rPr>
          <w:rFonts w:hint="eastAsia"/>
        </w:rPr>
      </w:pPr>
    </w:p>
    <w:p w14:paraId="644D4562" w14:textId="77777777" w:rsidR="00D87319" w:rsidRDefault="00D87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9EFFD" w14:textId="05B3F867" w:rsidR="003D726A" w:rsidRDefault="003D726A"/>
    <w:sectPr w:rsidR="003D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6A"/>
    <w:rsid w:val="00343B86"/>
    <w:rsid w:val="003D726A"/>
    <w:rsid w:val="00D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7C9AF-5961-49B5-839B-870C230E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