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6086" w14:textId="77777777" w:rsidR="00A6668C" w:rsidRDefault="00A6668C">
      <w:pPr>
        <w:rPr>
          <w:rFonts w:hint="eastAsia"/>
        </w:rPr>
      </w:pPr>
    </w:p>
    <w:p w14:paraId="38A93DC4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杳无消息怎么念拼音</w:t>
      </w:r>
    </w:p>
    <w:p w14:paraId="2D834BAA" w14:textId="77777777" w:rsidR="00A6668C" w:rsidRDefault="00A6668C">
      <w:pPr>
        <w:rPr>
          <w:rFonts w:hint="eastAsia"/>
        </w:rPr>
      </w:pPr>
    </w:p>
    <w:p w14:paraId="456CC50F" w14:textId="77777777" w:rsidR="00A6668C" w:rsidRDefault="00A6668C">
      <w:pPr>
        <w:rPr>
          <w:rFonts w:hint="eastAsia"/>
        </w:rPr>
      </w:pPr>
    </w:p>
    <w:p w14:paraId="789D44FE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“杳无消息”这个成语在汉语中的拼音是“yǎo wú xiāo xī”。它用来形容长时间没有收到某人的信息或音讯，表达了一种对远方的人或事物久未有联络的担忧或思念之情。下面我们将从成语的构成、使用场景以及文化背景等方面进行详细介绍。</w:t>
      </w:r>
    </w:p>
    <w:p w14:paraId="181CB7B6" w14:textId="77777777" w:rsidR="00A6668C" w:rsidRDefault="00A6668C">
      <w:pPr>
        <w:rPr>
          <w:rFonts w:hint="eastAsia"/>
        </w:rPr>
      </w:pPr>
    </w:p>
    <w:p w14:paraId="16A3EA96" w14:textId="77777777" w:rsidR="00A6668C" w:rsidRDefault="00A6668C">
      <w:pPr>
        <w:rPr>
          <w:rFonts w:hint="eastAsia"/>
        </w:rPr>
      </w:pPr>
    </w:p>
    <w:p w14:paraId="11442173" w14:textId="77777777" w:rsidR="00A6668C" w:rsidRDefault="00A6668C">
      <w:pPr>
        <w:rPr>
          <w:rFonts w:hint="eastAsia"/>
        </w:rPr>
      </w:pPr>
    </w:p>
    <w:p w14:paraId="5FDB3054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成语的构成与含义</w:t>
      </w:r>
    </w:p>
    <w:p w14:paraId="208948D6" w14:textId="77777777" w:rsidR="00A6668C" w:rsidRDefault="00A6668C">
      <w:pPr>
        <w:rPr>
          <w:rFonts w:hint="eastAsia"/>
        </w:rPr>
      </w:pPr>
    </w:p>
    <w:p w14:paraId="3E2947C6" w14:textId="77777777" w:rsidR="00A6668C" w:rsidRDefault="00A6668C">
      <w:pPr>
        <w:rPr>
          <w:rFonts w:hint="eastAsia"/>
        </w:rPr>
      </w:pPr>
    </w:p>
    <w:p w14:paraId="0A06290D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“杳无消息”的字面意思可以分解为：“杳”表示遥远、渺茫；“无”是否定词，表示没有；“消息”则是指信息或音讯。整个成语合起来就是指非常遥远以至于没有任何音讯的状态，通常用于描述与亲朋好友长时间失去联系的情况。</w:t>
      </w:r>
    </w:p>
    <w:p w14:paraId="20FA549C" w14:textId="77777777" w:rsidR="00A6668C" w:rsidRDefault="00A6668C">
      <w:pPr>
        <w:rPr>
          <w:rFonts w:hint="eastAsia"/>
        </w:rPr>
      </w:pPr>
    </w:p>
    <w:p w14:paraId="37FCBEB2" w14:textId="77777777" w:rsidR="00A6668C" w:rsidRDefault="00A6668C">
      <w:pPr>
        <w:rPr>
          <w:rFonts w:hint="eastAsia"/>
        </w:rPr>
      </w:pPr>
    </w:p>
    <w:p w14:paraId="233723A5" w14:textId="77777777" w:rsidR="00A6668C" w:rsidRDefault="00A6668C">
      <w:pPr>
        <w:rPr>
          <w:rFonts w:hint="eastAsia"/>
        </w:rPr>
      </w:pPr>
    </w:p>
    <w:p w14:paraId="2B906056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2BDC238B" w14:textId="77777777" w:rsidR="00A6668C" w:rsidRDefault="00A6668C">
      <w:pPr>
        <w:rPr>
          <w:rFonts w:hint="eastAsia"/>
        </w:rPr>
      </w:pPr>
    </w:p>
    <w:p w14:paraId="06F29BC6" w14:textId="77777777" w:rsidR="00A6668C" w:rsidRDefault="00A6668C">
      <w:pPr>
        <w:rPr>
          <w:rFonts w:hint="eastAsia"/>
        </w:rPr>
      </w:pPr>
    </w:p>
    <w:p w14:paraId="7A577402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在日常生活中，“杳无消息”常被用来表达对远方亲人或朋友的挂念。比如，当一个人长时间没有收到在国外留学的孩子的消息时，可以说“孩子出国后就杳无消息了，真让人担心”。在文学作品中，作者也会利用这一成语来渲染故事中人物之间的情感距离，增加文章的情感色彩。</w:t>
      </w:r>
    </w:p>
    <w:p w14:paraId="1472C296" w14:textId="77777777" w:rsidR="00A6668C" w:rsidRDefault="00A6668C">
      <w:pPr>
        <w:rPr>
          <w:rFonts w:hint="eastAsia"/>
        </w:rPr>
      </w:pPr>
    </w:p>
    <w:p w14:paraId="36ADB33D" w14:textId="77777777" w:rsidR="00A6668C" w:rsidRDefault="00A6668C">
      <w:pPr>
        <w:rPr>
          <w:rFonts w:hint="eastAsia"/>
        </w:rPr>
      </w:pPr>
    </w:p>
    <w:p w14:paraId="6CF0920F" w14:textId="77777777" w:rsidR="00A6668C" w:rsidRDefault="00A6668C">
      <w:pPr>
        <w:rPr>
          <w:rFonts w:hint="eastAsia"/>
        </w:rPr>
      </w:pPr>
    </w:p>
    <w:p w14:paraId="44660C9F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67AA4FEB" w14:textId="77777777" w:rsidR="00A6668C" w:rsidRDefault="00A6668C">
      <w:pPr>
        <w:rPr>
          <w:rFonts w:hint="eastAsia"/>
        </w:rPr>
      </w:pPr>
    </w:p>
    <w:p w14:paraId="325DE34C" w14:textId="77777777" w:rsidR="00A6668C" w:rsidRDefault="00A6668C">
      <w:pPr>
        <w:rPr>
          <w:rFonts w:hint="eastAsia"/>
        </w:rPr>
      </w:pPr>
    </w:p>
    <w:p w14:paraId="6C3751F3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“杳无消息”不仅是一个简单的成语，它背后还蕴含着深厚的文化意义。在中国传统文化中，家庭观念非常重，人们对于家人的关心和思念往往通过书信等形式来表达。随着时代的发展，虽然通讯方式变得越来越便捷，但是由于各种原因导致的长时间失联仍然会给人带来不安和焦虑。因此，“杳无消息”不仅仅是语言上的表达，更是一种情感的流露。</w:t>
      </w:r>
    </w:p>
    <w:p w14:paraId="0D32F0A5" w14:textId="77777777" w:rsidR="00A6668C" w:rsidRDefault="00A6668C">
      <w:pPr>
        <w:rPr>
          <w:rFonts w:hint="eastAsia"/>
        </w:rPr>
      </w:pPr>
    </w:p>
    <w:p w14:paraId="0CD891A5" w14:textId="77777777" w:rsidR="00A6668C" w:rsidRDefault="00A6668C">
      <w:pPr>
        <w:rPr>
          <w:rFonts w:hint="eastAsia"/>
        </w:rPr>
      </w:pPr>
    </w:p>
    <w:p w14:paraId="2C3FA076" w14:textId="77777777" w:rsidR="00A6668C" w:rsidRDefault="00A6668C">
      <w:pPr>
        <w:rPr>
          <w:rFonts w:hint="eastAsia"/>
        </w:rPr>
      </w:pPr>
    </w:p>
    <w:p w14:paraId="11D21878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成语的演变与发展</w:t>
      </w:r>
    </w:p>
    <w:p w14:paraId="0388BE7A" w14:textId="77777777" w:rsidR="00A6668C" w:rsidRDefault="00A6668C">
      <w:pPr>
        <w:rPr>
          <w:rFonts w:hint="eastAsia"/>
        </w:rPr>
      </w:pPr>
    </w:p>
    <w:p w14:paraId="09635707" w14:textId="77777777" w:rsidR="00A6668C" w:rsidRDefault="00A6668C">
      <w:pPr>
        <w:rPr>
          <w:rFonts w:hint="eastAsia"/>
        </w:rPr>
      </w:pPr>
    </w:p>
    <w:p w14:paraId="1B72C1B6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随着时间的推移，“杳无消息”这一成语也逐渐被赋予了新的含义和用法。在现代汉语中，除了基本的意思外，有时候也会用作比喻，比如说某个项目的进展停滞不前，也可以形象地说成是“项目进展杳无消息”。这种灵活多变的使用方式使得该成语更加贴近现代生活，丰富了汉语表达的多样性。</w:t>
      </w:r>
    </w:p>
    <w:p w14:paraId="2EA27AF5" w14:textId="77777777" w:rsidR="00A6668C" w:rsidRDefault="00A6668C">
      <w:pPr>
        <w:rPr>
          <w:rFonts w:hint="eastAsia"/>
        </w:rPr>
      </w:pPr>
    </w:p>
    <w:p w14:paraId="6DF6185D" w14:textId="77777777" w:rsidR="00A6668C" w:rsidRDefault="00A6668C">
      <w:pPr>
        <w:rPr>
          <w:rFonts w:hint="eastAsia"/>
        </w:rPr>
      </w:pPr>
    </w:p>
    <w:p w14:paraId="6046F396" w14:textId="77777777" w:rsidR="00A6668C" w:rsidRDefault="00A6668C">
      <w:pPr>
        <w:rPr>
          <w:rFonts w:hint="eastAsia"/>
        </w:rPr>
      </w:pPr>
    </w:p>
    <w:p w14:paraId="00C14129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B6FAF3" w14:textId="77777777" w:rsidR="00A6668C" w:rsidRDefault="00A6668C">
      <w:pPr>
        <w:rPr>
          <w:rFonts w:hint="eastAsia"/>
        </w:rPr>
      </w:pPr>
    </w:p>
    <w:p w14:paraId="35687831" w14:textId="77777777" w:rsidR="00A6668C" w:rsidRDefault="00A6668C">
      <w:pPr>
        <w:rPr>
          <w:rFonts w:hint="eastAsia"/>
        </w:rPr>
      </w:pPr>
    </w:p>
    <w:p w14:paraId="6B72ABB5" w14:textId="77777777" w:rsidR="00A6668C" w:rsidRDefault="00A6668C">
      <w:pPr>
        <w:rPr>
          <w:rFonts w:hint="eastAsia"/>
        </w:rPr>
      </w:pPr>
      <w:r>
        <w:rPr>
          <w:rFonts w:hint="eastAsia"/>
        </w:rPr>
        <w:tab/>
        <w:t>“杳无消息”不仅是一个富有表现力的成语，而且承载着深厚的文化内涵。无论是表达个人情感还是描绘社会现象，它都能恰到好处地传达出说话者的心声。掌握并恰当运用这样的成语，可以让我们在交流沟通中更加得心应手，也能更好地理解和传承中华文化的精髓。</w:t>
      </w:r>
    </w:p>
    <w:p w14:paraId="058F66CF" w14:textId="77777777" w:rsidR="00A6668C" w:rsidRDefault="00A6668C">
      <w:pPr>
        <w:rPr>
          <w:rFonts w:hint="eastAsia"/>
        </w:rPr>
      </w:pPr>
    </w:p>
    <w:p w14:paraId="4E1B0290" w14:textId="77777777" w:rsidR="00A6668C" w:rsidRDefault="00A6668C">
      <w:pPr>
        <w:rPr>
          <w:rFonts w:hint="eastAsia"/>
        </w:rPr>
      </w:pPr>
    </w:p>
    <w:p w14:paraId="52F66497" w14:textId="77777777" w:rsidR="00A6668C" w:rsidRDefault="00A66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0C65F" w14:textId="7D3E1D49" w:rsidR="00F01232" w:rsidRDefault="00F01232"/>
    <w:sectPr w:rsidR="00F01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32"/>
    <w:rsid w:val="00343B86"/>
    <w:rsid w:val="00A6668C"/>
    <w:rsid w:val="00F0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D7178-9F20-454B-84B1-F78FD3E9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