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0D0A" w14:textId="77777777" w:rsidR="008B041F" w:rsidRDefault="008B041F">
      <w:pPr>
        <w:rPr>
          <w:rFonts w:hint="eastAsia"/>
        </w:rPr>
      </w:pPr>
    </w:p>
    <w:p w14:paraId="4120AE50" w14:textId="77777777" w:rsidR="008B041F" w:rsidRDefault="008B041F">
      <w:pPr>
        <w:rPr>
          <w:rFonts w:hint="eastAsia"/>
        </w:rPr>
      </w:pPr>
      <w:r>
        <w:rPr>
          <w:rFonts w:hint="eastAsia"/>
        </w:rPr>
        <w:tab/>
        <w:t>月儿弯弯像什么</w:t>
      </w:r>
    </w:p>
    <w:p w14:paraId="3734B5CF" w14:textId="77777777" w:rsidR="008B041F" w:rsidRDefault="008B041F">
      <w:pPr>
        <w:rPr>
          <w:rFonts w:hint="eastAsia"/>
        </w:rPr>
      </w:pPr>
    </w:p>
    <w:p w14:paraId="47163418" w14:textId="77777777" w:rsidR="008B041F" w:rsidRDefault="008B041F">
      <w:pPr>
        <w:rPr>
          <w:rFonts w:hint="eastAsia"/>
        </w:rPr>
      </w:pPr>
    </w:p>
    <w:p w14:paraId="6133C51F" w14:textId="77777777" w:rsidR="008B041F" w:rsidRDefault="008B041F">
      <w:pPr>
        <w:rPr>
          <w:rFonts w:hint="eastAsia"/>
        </w:rPr>
      </w:pPr>
      <w:r>
        <w:rPr>
          <w:rFonts w:hint="eastAsia"/>
        </w:rPr>
        <w:tab/>
        <w:t>在宁静的夜空中，月亮常常以其多变的姿态吸引着人们的目光。当它呈现为一弯新月时，其形态犹如悬挂于天际的一叶扁舟，又或是一位少女轻挽发梢的弧线。在中国古代文化中，月儿弯弯的形象常常与诗意画境相联系，成为文人墨客笔下的常见意象。</w:t>
      </w:r>
    </w:p>
    <w:p w14:paraId="0F9E78A3" w14:textId="77777777" w:rsidR="008B041F" w:rsidRDefault="008B041F">
      <w:pPr>
        <w:rPr>
          <w:rFonts w:hint="eastAsia"/>
        </w:rPr>
      </w:pPr>
    </w:p>
    <w:p w14:paraId="4428F2D1" w14:textId="77777777" w:rsidR="008B041F" w:rsidRDefault="008B041F">
      <w:pPr>
        <w:rPr>
          <w:rFonts w:hint="eastAsia"/>
        </w:rPr>
      </w:pPr>
    </w:p>
    <w:p w14:paraId="576D3A98" w14:textId="77777777" w:rsidR="008B041F" w:rsidRDefault="008B041F">
      <w:pPr>
        <w:rPr>
          <w:rFonts w:hint="eastAsia"/>
        </w:rPr>
      </w:pPr>
    </w:p>
    <w:p w14:paraId="5340ECAB" w14:textId="77777777" w:rsidR="008B041F" w:rsidRDefault="008B041F">
      <w:pPr>
        <w:rPr>
          <w:rFonts w:hint="eastAsia"/>
        </w:rPr>
      </w:pPr>
      <w:r>
        <w:rPr>
          <w:rFonts w:hint="eastAsia"/>
        </w:rPr>
        <w:tab/>
        <w:t>月儿弯弯的文化寓意</w:t>
      </w:r>
    </w:p>
    <w:p w14:paraId="0DBBB707" w14:textId="77777777" w:rsidR="008B041F" w:rsidRDefault="008B041F">
      <w:pPr>
        <w:rPr>
          <w:rFonts w:hint="eastAsia"/>
        </w:rPr>
      </w:pPr>
    </w:p>
    <w:p w14:paraId="5FD38E74" w14:textId="77777777" w:rsidR="008B041F" w:rsidRDefault="008B041F">
      <w:pPr>
        <w:rPr>
          <w:rFonts w:hint="eastAsia"/>
        </w:rPr>
      </w:pPr>
    </w:p>
    <w:p w14:paraId="3DCE78B6" w14:textId="77777777" w:rsidR="008B041F" w:rsidRDefault="008B041F">
      <w:pPr>
        <w:rPr>
          <w:rFonts w:hint="eastAsia"/>
        </w:rPr>
      </w:pPr>
      <w:r>
        <w:rPr>
          <w:rFonts w:hint="eastAsia"/>
        </w:rPr>
        <w:tab/>
        <w:t>在中国传统文化里，月儿弯弯不仅仅是自然界的美丽景象，它还承载着丰富的文化寓意和社会情感。古人认为，弯弯的月亮象征着新生和希望，代表着事物从无到有的开始阶段。同时，它也常被用来比喻爱情中的甜美与温馨，正如宋代词人晏几道在《临江仙》中所写的：“月儿弯弯照九州，几家欢乐几家愁。”这句话既表达了诗人对人间悲欢离合的感慨，也隐含了对美好生活的向往。</w:t>
      </w:r>
    </w:p>
    <w:p w14:paraId="692779CA" w14:textId="77777777" w:rsidR="008B041F" w:rsidRDefault="008B041F">
      <w:pPr>
        <w:rPr>
          <w:rFonts w:hint="eastAsia"/>
        </w:rPr>
      </w:pPr>
    </w:p>
    <w:p w14:paraId="5DBAA8B6" w14:textId="77777777" w:rsidR="008B041F" w:rsidRDefault="008B041F">
      <w:pPr>
        <w:rPr>
          <w:rFonts w:hint="eastAsia"/>
        </w:rPr>
      </w:pPr>
    </w:p>
    <w:p w14:paraId="2CDA7DD2" w14:textId="77777777" w:rsidR="008B041F" w:rsidRDefault="008B041F">
      <w:pPr>
        <w:rPr>
          <w:rFonts w:hint="eastAsia"/>
        </w:rPr>
      </w:pPr>
    </w:p>
    <w:p w14:paraId="56385DA7" w14:textId="77777777" w:rsidR="008B041F" w:rsidRDefault="008B041F">
      <w:pPr>
        <w:rPr>
          <w:rFonts w:hint="eastAsia"/>
        </w:rPr>
      </w:pPr>
      <w:r>
        <w:rPr>
          <w:rFonts w:hint="eastAsia"/>
        </w:rPr>
        <w:tab/>
        <w:t>月儿弯弯在文学作品中的运用</w:t>
      </w:r>
    </w:p>
    <w:p w14:paraId="49BC0A02" w14:textId="77777777" w:rsidR="008B041F" w:rsidRDefault="008B041F">
      <w:pPr>
        <w:rPr>
          <w:rFonts w:hint="eastAsia"/>
        </w:rPr>
      </w:pPr>
    </w:p>
    <w:p w14:paraId="13143783" w14:textId="77777777" w:rsidR="008B041F" w:rsidRDefault="008B041F">
      <w:pPr>
        <w:rPr>
          <w:rFonts w:hint="eastAsia"/>
        </w:rPr>
      </w:pPr>
    </w:p>
    <w:p w14:paraId="33174BA6" w14:textId="77777777" w:rsidR="008B041F" w:rsidRDefault="008B041F">
      <w:pPr>
        <w:rPr>
          <w:rFonts w:hint="eastAsia"/>
        </w:rPr>
      </w:pPr>
      <w:r>
        <w:rPr>
          <w:rFonts w:hint="eastAsia"/>
        </w:rPr>
        <w:tab/>
        <w:t>从古至今，无数文人骚客都将月儿弯弯作为灵感来源，创作出许多流传千古的作品。例如，在唐代诗人杜甫的《月夜忆舍弟》中有“露从今夜白，月是故乡明”的佳句，通过描述月色来表达对远方亲人的思念之情；而在现代，弯月同样成为了诗歌、散文乃至歌曲中不可或缺的元素之一，比如邓丽君的经典歌曲《月亮代表我的心》，就是借用了月亮这一自然符号来抒发个人情感。</w:t>
      </w:r>
    </w:p>
    <w:p w14:paraId="56FA6761" w14:textId="77777777" w:rsidR="008B041F" w:rsidRDefault="008B041F">
      <w:pPr>
        <w:rPr>
          <w:rFonts w:hint="eastAsia"/>
        </w:rPr>
      </w:pPr>
    </w:p>
    <w:p w14:paraId="06C50228" w14:textId="77777777" w:rsidR="008B041F" w:rsidRDefault="008B041F">
      <w:pPr>
        <w:rPr>
          <w:rFonts w:hint="eastAsia"/>
        </w:rPr>
      </w:pPr>
    </w:p>
    <w:p w14:paraId="7880797D" w14:textId="77777777" w:rsidR="008B041F" w:rsidRDefault="008B041F">
      <w:pPr>
        <w:rPr>
          <w:rFonts w:hint="eastAsia"/>
        </w:rPr>
      </w:pPr>
    </w:p>
    <w:p w14:paraId="2DB72DFD" w14:textId="77777777" w:rsidR="008B041F" w:rsidRDefault="008B041F">
      <w:pPr>
        <w:rPr>
          <w:rFonts w:hint="eastAsia"/>
        </w:rPr>
      </w:pPr>
      <w:r>
        <w:rPr>
          <w:rFonts w:hint="eastAsia"/>
        </w:rPr>
        <w:tab/>
        <w:t>月儿弯弯与节日习俗</w:t>
      </w:r>
    </w:p>
    <w:p w14:paraId="39F0DF6A" w14:textId="77777777" w:rsidR="008B041F" w:rsidRDefault="008B041F">
      <w:pPr>
        <w:rPr>
          <w:rFonts w:hint="eastAsia"/>
        </w:rPr>
      </w:pPr>
    </w:p>
    <w:p w14:paraId="6A3D81A2" w14:textId="77777777" w:rsidR="008B041F" w:rsidRDefault="008B041F">
      <w:pPr>
        <w:rPr>
          <w:rFonts w:hint="eastAsia"/>
        </w:rPr>
      </w:pPr>
    </w:p>
    <w:p w14:paraId="1071ACDC" w14:textId="77777777" w:rsidR="008B041F" w:rsidRDefault="008B041F">
      <w:pPr>
        <w:rPr>
          <w:rFonts w:hint="eastAsia"/>
        </w:rPr>
      </w:pPr>
      <w:r>
        <w:rPr>
          <w:rFonts w:hint="eastAsia"/>
        </w:rPr>
        <w:tab/>
        <w:t>除了文学艺术领域外，月儿弯弯还与中国传统节日密切相关。中秋节期间，人们赏月、吃月饼，以此庆祝丰收并祈求家庭团聚。此时的月亮虽然并非总是弯弯的状态，但在中秋节前后的夜晚，偶尔也能见到一弯细月挂在天边，给人以无限遐想的空间。在一些地方的习俗中，人们还会根据月亮的不同形状来预测天气变化或农作物生长情况。</w:t>
      </w:r>
    </w:p>
    <w:p w14:paraId="6993B9C5" w14:textId="77777777" w:rsidR="008B041F" w:rsidRDefault="008B041F">
      <w:pPr>
        <w:rPr>
          <w:rFonts w:hint="eastAsia"/>
        </w:rPr>
      </w:pPr>
    </w:p>
    <w:p w14:paraId="42DB0109" w14:textId="77777777" w:rsidR="008B041F" w:rsidRDefault="008B041F">
      <w:pPr>
        <w:rPr>
          <w:rFonts w:hint="eastAsia"/>
        </w:rPr>
      </w:pPr>
    </w:p>
    <w:p w14:paraId="76122423" w14:textId="77777777" w:rsidR="008B041F" w:rsidRDefault="008B041F">
      <w:pPr>
        <w:rPr>
          <w:rFonts w:hint="eastAsia"/>
        </w:rPr>
      </w:pPr>
    </w:p>
    <w:p w14:paraId="181972AD" w14:textId="77777777" w:rsidR="008B041F" w:rsidRDefault="008B041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366A9A" w14:textId="77777777" w:rsidR="008B041F" w:rsidRDefault="008B041F">
      <w:pPr>
        <w:rPr>
          <w:rFonts w:hint="eastAsia"/>
        </w:rPr>
      </w:pPr>
    </w:p>
    <w:p w14:paraId="405D5EC3" w14:textId="77777777" w:rsidR="008B041F" w:rsidRDefault="008B041F">
      <w:pPr>
        <w:rPr>
          <w:rFonts w:hint="eastAsia"/>
        </w:rPr>
      </w:pPr>
    </w:p>
    <w:p w14:paraId="390DD879" w14:textId="77777777" w:rsidR="008B041F" w:rsidRDefault="008B041F">
      <w:pPr>
        <w:rPr>
          <w:rFonts w:hint="eastAsia"/>
        </w:rPr>
      </w:pPr>
      <w:r>
        <w:rPr>
          <w:rFonts w:hint="eastAsia"/>
        </w:rPr>
        <w:tab/>
        <w:t>无论是在东方还是西方文化中，月儿弯弯都以其独特的魅力影响着人类的情感世界和社会生活。它既是自然之美的体现，也是人们心灵寄托的对象。随着时代的发展，虽然人们对月亮的认识更加科学化，但那份对弯弯月亮的美好憧憬却从未改变。每当抬头仰望那片星空，看见那一抹温柔的曲线时，心中总会涌起阵阵暖流，提醒我们珍惜当下，憧憬未来。</w:t>
      </w:r>
    </w:p>
    <w:p w14:paraId="37565533" w14:textId="77777777" w:rsidR="008B041F" w:rsidRDefault="008B041F">
      <w:pPr>
        <w:rPr>
          <w:rFonts w:hint="eastAsia"/>
        </w:rPr>
      </w:pPr>
    </w:p>
    <w:p w14:paraId="18121C14" w14:textId="77777777" w:rsidR="008B041F" w:rsidRDefault="008B041F">
      <w:pPr>
        <w:rPr>
          <w:rFonts w:hint="eastAsia"/>
        </w:rPr>
      </w:pPr>
    </w:p>
    <w:p w14:paraId="71713F8C" w14:textId="77777777" w:rsidR="008B041F" w:rsidRDefault="008B04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055E7" w14:textId="09CBFB38" w:rsidR="00A25A73" w:rsidRDefault="00A25A73"/>
    <w:sectPr w:rsidR="00A25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73"/>
    <w:rsid w:val="00343B86"/>
    <w:rsid w:val="008B041F"/>
    <w:rsid w:val="00A2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519D6-6CDD-4A2A-ADC0-CAB3EC7D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A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A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A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A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A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A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A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A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A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A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A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A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A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A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A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A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A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A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A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A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A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