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E153" w14:textId="77777777" w:rsidR="003B2D43" w:rsidRDefault="003B2D43">
      <w:pPr>
        <w:rPr>
          <w:rFonts w:hint="eastAsia"/>
        </w:rPr>
      </w:pPr>
      <w:r>
        <w:rPr>
          <w:rFonts w:hint="eastAsia"/>
        </w:rPr>
        <w:t>最酷的拼音：从语言到潮流</w:t>
      </w:r>
    </w:p>
    <w:p w14:paraId="51777BB7" w14:textId="77777777" w:rsidR="003B2D43" w:rsidRDefault="003B2D43">
      <w:pPr>
        <w:rPr>
          <w:rFonts w:hint="eastAsia"/>
        </w:rPr>
      </w:pPr>
      <w:r>
        <w:rPr>
          <w:rFonts w:hint="eastAsia"/>
        </w:rPr>
        <w:t>拼音，作为汉字的辅助工具，早已超越了其原本的功能性定义。它不仅是一种帮助学习汉字和普通话的工具，更逐渐成为一种文化符号、设计灵感，甚至是一种潮流趋势。在这个信息爆炸的时代，“最酷的拼音”已经不再局限于课本和字典，而是以各种形式融入我们的生活。</w:t>
      </w:r>
    </w:p>
    <w:p w14:paraId="63614C1C" w14:textId="77777777" w:rsidR="003B2D43" w:rsidRDefault="003B2D43">
      <w:pPr>
        <w:rPr>
          <w:rFonts w:hint="eastAsia"/>
        </w:rPr>
      </w:pPr>
    </w:p>
    <w:p w14:paraId="08760D8B" w14:textId="77777777" w:rsidR="003B2D43" w:rsidRDefault="003B2D43">
      <w:pPr>
        <w:rPr>
          <w:rFonts w:hint="eastAsia"/>
        </w:rPr>
      </w:pPr>
      <w:r>
        <w:rPr>
          <w:rFonts w:hint="eastAsia"/>
        </w:rPr>
        <w:t>拼音的历史渊源与现代意义</w:t>
      </w:r>
    </w:p>
    <w:p w14:paraId="5412A1EF" w14:textId="77777777" w:rsidR="003B2D43" w:rsidRDefault="003B2D43">
      <w:pPr>
        <w:rPr>
          <w:rFonts w:hint="eastAsia"/>
        </w:rPr>
      </w:pPr>
      <w:r>
        <w:rPr>
          <w:rFonts w:hint="eastAsia"/>
        </w:rPr>
        <w:t>拼音的历史可以追溯到清朝末年，当时的学者们为了推广白话文和普及教育，开始探索用拉丁字母标注汉字发音的方法。直到1958年，《汉语拼音方案》正式颁布，才确立了今天广泛使用的拼音体系。然而，随着时间的推移，拼音的意义早已超出了语言范畴。在数字化时代，拼音成为了输入法的基础，让我们能够通过键盘轻松地表达思想。同时，拼音也逐渐成为一种独特的文化现象，被赋予了更多创意的可能性。</w:t>
      </w:r>
    </w:p>
    <w:p w14:paraId="16C43F7C" w14:textId="77777777" w:rsidR="003B2D43" w:rsidRDefault="003B2D43">
      <w:pPr>
        <w:rPr>
          <w:rFonts w:hint="eastAsia"/>
        </w:rPr>
      </w:pPr>
    </w:p>
    <w:p w14:paraId="60B1E3BA" w14:textId="77777777" w:rsidR="003B2D43" w:rsidRDefault="003B2D43">
      <w:pPr>
        <w:rPr>
          <w:rFonts w:hint="eastAsia"/>
        </w:rPr>
      </w:pPr>
      <w:r>
        <w:rPr>
          <w:rFonts w:hint="eastAsia"/>
        </w:rPr>
        <w:t>拼音的艺术化表达</w:t>
      </w:r>
    </w:p>
    <w:p w14:paraId="018BF556" w14:textId="77777777" w:rsidR="003B2D43" w:rsidRDefault="003B2D43">
      <w:pPr>
        <w:rPr>
          <w:rFonts w:hint="eastAsia"/>
        </w:rPr>
      </w:pPr>
      <w:r>
        <w:rPr>
          <w:rFonts w:hint="eastAsia"/>
        </w:rPr>
        <w:t>“最酷的拼音”不仅仅停留在实用性上，还走进了艺术领域。许多设计师将拼音元素融入作品中，创造出令人耳目一新的视觉效果。例如，在一些时尚品牌的设计中，我们可以看到用拼音书写的中文短语或标语，既保留了汉字的文化内涵，又增添了国际化的感觉。拼音也被用于街头涂鸦、平面广告以及字体设计等领域，成为一种跨文化的交流语言。这种创新性的应用让拼音焕发出全新的生命力。</w:t>
      </w:r>
    </w:p>
    <w:p w14:paraId="158D7EBE" w14:textId="77777777" w:rsidR="003B2D43" w:rsidRDefault="003B2D43">
      <w:pPr>
        <w:rPr>
          <w:rFonts w:hint="eastAsia"/>
        </w:rPr>
      </w:pPr>
    </w:p>
    <w:p w14:paraId="7D6F7F7E" w14:textId="77777777" w:rsidR="003B2D43" w:rsidRDefault="003B2D43">
      <w:pPr>
        <w:rPr>
          <w:rFonts w:hint="eastAsia"/>
        </w:rPr>
      </w:pPr>
      <w:r>
        <w:rPr>
          <w:rFonts w:hint="eastAsia"/>
        </w:rPr>
        <w:t>拼音在流行文化中的地位</w:t>
      </w:r>
    </w:p>
    <w:p w14:paraId="3CD45B17" w14:textId="77777777" w:rsidR="003B2D43" w:rsidRDefault="003B2D43">
      <w:pPr>
        <w:rPr>
          <w:rFonts w:hint="eastAsia"/>
        </w:rPr>
      </w:pPr>
      <w:r>
        <w:rPr>
          <w:rFonts w:hint="eastAsia"/>
        </w:rPr>
        <w:t>随着互联网的发展，拼音已经成为年轻人表达自我、创造潮流的重要方式之一。无论是社交媒体上的热词“yyds”（永远的神）还是“xswl”（笑死我了），这些拼音缩写都反映了当代青年的语言习惯和情感诉求。它们简单易记，又能精准传递情绪，因此深受喜爱。不仅如此，拼音还在音乐、影视等领域大放异彩。许多歌曲的标题或歌词会直接使用拼音形式，既方便传播，又能引发听众共鸣。</w:t>
      </w:r>
    </w:p>
    <w:p w14:paraId="47721E85" w14:textId="77777777" w:rsidR="003B2D43" w:rsidRDefault="003B2D43">
      <w:pPr>
        <w:rPr>
          <w:rFonts w:hint="eastAsia"/>
        </w:rPr>
      </w:pPr>
    </w:p>
    <w:p w14:paraId="102E51E7" w14:textId="77777777" w:rsidR="003B2D43" w:rsidRDefault="003B2D43">
      <w:pPr>
        <w:rPr>
          <w:rFonts w:hint="eastAsia"/>
        </w:rPr>
      </w:pPr>
      <w:r>
        <w:rPr>
          <w:rFonts w:hint="eastAsia"/>
        </w:rPr>
        <w:t>拼音的未来展望</w:t>
      </w:r>
    </w:p>
    <w:p w14:paraId="38FD8AB3" w14:textId="77777777" w:rsidR="003B2D43" w:rsidRDefault="003B2D43">
      <w:pPr>
        <w:rPr>
          <w:rFonts w:hint="eastAsia"/>
        </w:rPr>
      </w:pPr>
      <w:r>
        <w:rPr>
          <w:rFonts w:hint="eastAsia"/>
        </w:rPr>
        <w:t>展望未来，“最酷的拼音”将继续拓展其边界。随着人工智能技术的进步，拼音可能会在语音识别、自然语言处理等方面发挥更大作用。同时，随着全球化进程加快，拼音也将成为连接不同语言和文化的重要桥梁。我们有理由相信，拼音这一古老而现代的工具，将在新时代焕发出更加夺目的光彩。</w:t>
      </w:r>
    </w:p>
    <w:p w14:paraId="3E49E0E2" w14:textId="77777777" w:rsidR="003B2D43" w:rsidRDefault="003B2D43">
      <w:pPr>
        <w:rPr>
          <w:rFonts w:hint="eastAsia"/>
        </w:rPr>
      </w:pPr>
    </w:p>
    <w:p w14:paraId="7D1BC590" w14:textId="77777777" w:rsidR="003B2D43" w:rsidRDefault="003B2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7AAAE" w14:textId="33451AA4" w:rsidR="00247150" w:rsidRDefault="00247150"/>
    <w:sectPr w:rsidR="00247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50"/>
    <w:rsid w:val="00247150"/>
    <w:rsid w:val="00343B86"/>
    <w:rsid w:val="003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2D670-6725-45C8-9ADB-6F319777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