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7415" w14:textId="77777777" w:rsidR="00031CFA" w:rsidRDefault="00031CFA">
      <w:pPr>
        <w:rPr>
          <w:rFonts w:hint="eastAsia"/>
        </w:rPr>
      </w:pPr>
      <w:r>
        <w:rPr>
          <w:rFonts w:hint="eastAsia"/>
        </w:rPr>
        <w:t>最美的拼音：连接古今的语言桥梁</w:t>
      </w:r>
    </w:p>
    <w:p w14:paraId="464942F9" w14:textId="77777777" w:rsidR="00031CFA" w:rsidRDefault="00031CFA">
      <w:pPr>
        <w:rPr>
          <w:rFonts w:hint="eastAsia"/>
        </w:rPr>
      </w:pPr>
      <w:r>
        <w:rPr>
          <w:rFonts w:hint="eastAsia"/>
        </w:rPr>
        <w:t>汉语，作为世界上最古老的语言之一，承载着中华民族数千年的智慧和文化。而拼音，这个看似简单的符号系统，实则是现代汉语与世界沟通的桥梁。它不仅帮助了无数中国人学习标准发音，也使得世界各地的人们能够更容易地接近这门语言。拼音，是汉字的一串美丽音符，它以拉丁字母的形式记录了汉语的声调和读音，成为人们学习汉语不可或缺的工具。</w:t>
      </w:r>
    </w:p>
    <w:p w14:paraId="714DCEF8" w14:textId="77777777" w:rsidR="00031CFA" w:rsidRDefault="00031CFA">
      <w:pPr>
        <w:rPr>
          <w:rFonts w:hint="eastAsia"/>
        </w:rPr>
      </w:pPr>
    </w:p>
    <w:p w14:paraId="0616883E" w14:textId="77777777" w:rsidR="00031CFA" w:rsidRDefault="00031CFA">
      <w:pPr>
        <w:rPr>
          <w:rFonts w:hint="eastAsia"/>
        </w:rPr>
      </w:pPr>
      <w:r>
        <w:rPr>
          <w:rFonts w:hint="eastAsia"/>
        </w:rPr>
        <w:t>历史渊源：从无到有的演变</w:t>
      </w:r>
    </w:p>
    <w:p w14:paraId="5AAE9D13" w14:textId="77777777" w:rsidR="00031CFA" w:rsidRDefault="00031CFA">
      <w:pPr>
        <w:rPr>
          <w:rFonts w:hint="eastAsia"/>
        </w:rPr>
      </w:pPr>
      <w:r>
        <w:rPr>
          <w:rFonts w:hint="eastAsia"/>
        </w:rPr>
        <w:t>拼音的历史并不如汉字那般悠久，它的正式形成和发展是在20世纪初。1958年，中国官方正式公布了《汉语拼音方案》，标志着这一现代化语言工具的诞生。在此之前，虽然也有过多种尝试，例如威妥玛拼音等，但它们或是因为不够科学，或是没有得到广泛的认可，未能成为全国统一的标准。汉语拼音的出现，为汉语教学、辞书编纂、计算机编码等方面提供了极大的便利。</w:t>
      </w:r>
    </w:p>
    <w:p w14:paraId="04177C07" w14:textId="77777777" w:rsidR="00031CFA" w:rsidRDefault="00031CFA">
      <w:pPr>
        <w:rPr>
          <w:rFonts w:hint="eastAsia"/>
        </w:rPr>
      </w:pPr>
    </w:p>
    <w:p w14:paraId="0A15B2AA" w14:textId="77777777" w:rsidR="00031CFA" w:rsidRDefault="00031CFA">
      <w:pPr>
        <w:rPr>
          <w:rFonts w:hint="eastAsia"/>
        </w:rPr>
      </w:pPr>
      <w:r>
        <w:rPr>
          <w:rFonts w:hint="eastAsia"/>
        </w:rPr>
        <w:t>教育价值：开启语言学习之门</w:t>
      </w:r>
    </w:p>
    <w:p w14:paraId="019C3B06" w14:textId="77777777" w:rsidR="00031CFA" w:rsidRDefault="00031CFA">
      <w:pPr>
        <w:rPr>
          <w:rFonts w:hint="eastAsia"/>
        </w:rPr>
      </w:pPr>
      <w:r>
        <w:rPr>
          <w:rFonts w:hint="eastAsia"/>
        </w:rPr>
        <w:t>在教育领域，拼音扮演着至关重要的角色。它是孩子们接触汉字之前的第一步，也是外国人学习中文时的重要辅助工具。通过拼音，学生可以准确地掌握每个汉字的发音，避免了因方言差异而导致的学习障碍。同时，它还促进了早期阅读能力的发展，让孩子们可以在尚未完全识字的情况下，借助拼音进行简单文本的朗读。对于非母语者而言，拼音更是打开汉语大门的一把钥匙，使得他们能够在短时间内建立起对汉语的基本认知。</w:t>
      </w:r>
    </w:p>
    <w:p w14:paraId="14BAFE8F" w14:textId="77777777" w:rsidR="00031CFA" w:rsidRDefault="00031CFA">
      <w:pPr>
        <w:rPr>
          <w:rFonts w:hint="eastAsia"/>
        </w:rPr>
      </w:pPr>
    </w:p>
    <w:p w14:paraId="60BD2FDE" w14:textId="77777777" w:rsidR="00031CFA" w:rsidRDefault="00031CFA">
      <w:pPr>
        <w:rPr>
          <w:rFonts w:hint="eastAsia"/>
        </w:rPr>
      </w:pPr>
      <w:r>
        <w:rPr>
          <w:rFonts w:hint="eastAsia"/>
        </w:rPr>
        <w:t>文化交流：架起沟通的彩虹</w:t>
      </w:r>
    </w:p>
    <w:p w14:paraId="06F2BEAB" w14:textId="77777777" w:rsidR="00031CFA" w:rsidRDefault="00031CFA">
      <w:pPr>
        <w:rPr>
          <w:rFonts w:hint="eastAsia"/>
        </w:rPr>
      </w:pPr>
      <w:r>
        <w:rPr>
          <w:rFonts w:hint="eastAsia"/>
        </w:rPr>
        <w:t>随着全球化进程的加速，汉语拼音在国际交流中发挥的作用日益显著。越来越多的国家将汉语纳入其国民教育体系，拼音作为汉语学习的入门工具，自然而然地被更多人所了解和使用。在外交场合、商业合作以及旅游等领域，拼音也经常被用来标识地名、人名以及其他重要信息，方便不同语言背景的人们相互理解。它像一座无形的桥，拉近了世界各国人民之间的距离。</w:t>
      </w:r>
    </w:p>
    <w:p w14:paraId="167B4608" w14:textId="77777777" w:rsidR="00031CFA" w:rsidRDefault="00031CFA">
      <w:pPr>
        <w:rPr>
          <w:rFonts w:hint="eastAsia"/>
        </w:rPr>
      </w:pPr>
    </w:p>
    <w:p w14:paraId="63C0F9E4" w14:textId="77777777" w:rsidR="00031CFA" w:rsidRDefault="00031CFA">
      <w:pPr>
        <w:rPr>
          <w:rFonts w:hint="eastAsia"/>
        </w:rPr>
      </w:pPr>
      <w:r>
        <w:rPr>
          <w:rFonts w:hint="eastAsia"/>
        </w:rPr>
        <w:t>数字时代：拼音的新使命</w:t>
      </w:r>
    </w:p>
    <w:p w14:paraId="2E70A92E" w14:textId="77777777" w:rsidR="00031CFA" w:rsidRDefault="00031CFA">
      <w:pPr>
        <w:rPr>
          <w:rFonts w:hint="eastAsia"/>
        </w:rPr>
      </w:pPr>
      <w:r>
        <w:rPr>
          <w:rFonts w:hint="eastAsia"/>
        </w:rPr>
        <w:t>进入21世纪，信息技术迅猛发展，拼音再次迎来了新的发展机遇。无论是手机短信、电子邮件还是社交媒体上的交流，拼音输入法都成为了最便捷的方式之一。它简化了汉字输入的过程，提高了效率，同时也为汉语在网络空间中的传播提供了强有力的支持。不仅如此，拼音还在语音识别技术、人工智能等领域展现了巨大的潜力，预示着未来它将在更多方面发挥不可替代的作用。</w:t>
      </w:r>
    </w:p>
    <w:p w14:paraId="1620F369" w14:textId="77777777" w:rsidR="00031CFA" w:rsidRDefault="00031CFA">
      <w:pPr>
        <w:rPr>
          <w:rFonts w:hint="eastAsia"/>
        </w:rPr>
      </w:pPr>
    </w:p>
    <w:p w14:paraId="2FED8444" w14:textId="77777777" w:rsidR="00031CFA" w:rsidRDefault="00031CFA">
      <w:pPr>
        <w:rPr>
          <w:rFonts w:hint="eastAsia"/>
        </w:rPr>
      </w:pPr>
      <w:r>
        <w:rPr>
          <w:rFonts w:hint="eastAsia"/>
        </w:rPr>
        <w:t>最后的总结：最美的拼音，永远的魅力</w:t>
      </w:r>
    </w:p>
    <w:p w14:paraId="75341F6E" w14:textId="77777777" w:rsidR="00031CFA" w:rsidRDefault="00031CFA">
      <w:pPr>
        <w:rPr>
          <w:rFonts w:hint="eastAsia"/>
        </w:rPr>
      </w:pPr>
      <w:r>
        <w:rPr>
          <w:rFonts w:hint="eastAsia"/>
        </w:rPr>
        <w:t>拼音不仅是汉语学习的基础，也是中华文化对外交流的重要媒介。它既保留了传统语言文化的精髓，又适应了现代社会的需求。尽管形式简单，却蕴含着丰富的内涵和无限的可能性。正如每一个美妙的乐章都是由简单的音符组成一样，拼音以其独特的方式书写着汉语之美，展现着中华文化的永恒魅力。</w:t>
      </w:r>
    </w:p>
    <w:p w14:paraId="781FF312" w14:textId="77777777" w:rsidR="00031CFA" w:rsidRDefault="00031CFA">
      <w:pPr>
        <w:rPr>
          <w:rFonts w:hint="eastAsia"/>
        </w:rPr>
      </w:pPr>
    </w:p>
    <w:p w14:paraId="757E6588" w14:textId="77777777" w:rsidR="00031CFA" w:rsidRDefault="00031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1B185" w14:textId="7CBCE3DC" w:rsidR="00D243FA" w:rsidRDefault="00D243FA"/>
    <w:sectPr w:rsidR="00D2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FA"/>
    <w:rsid w:val="00031CFA"/>
    <w:rsid w:val="00343B86"/>
    <w:rsid w:val="00D2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E27F2-323B-456D-A4D8-9DE71EF2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