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C3880" w14:textId="77777777" w:rsidR="00363906" w:rsidRDefault="00363906">
      <w:pPr>
        <w:rPr>
          <w:rFonts w:hint="eastAsia"/>
        </w:rPr>
      </w:pPr>
      <w:r>
        <w:rPr>
          <w:rFonts w:hint="eastAsia"/>
        </w:rPr>
        <w:t>最终得了第一的拼音</w:t>
      </w:r>
    </w:p>
    <w:p w14:paraId="4025D745" w14:textId="77777777" w:rsidR="00363906" w:rsidRDefault="00363906">
      <w:pPr>
        <w:rPr>
          <w:rFonts w:hint="eastAsia"/>
        </w:rPr>
      </w:pPr>
      <w:r>
        <w:rPr>
          <w:rFonts w:hint="eastAsia"/>
        </w:rPr>
        <w:t>在汉语学习的过程中，拼音作为汉字的基础读音表示方法，扮演着至关重要的角色。对于许多学习者来说，掌握正确的拼音是通往流利中文的第一步。而“最终得了第一的拼音”这个标题，不仅仅代表了学习上的成就，更象征了一种不懈追求卓越的精神。</w:t>
      </w:r>
    </w:p>
    <w:p w14:paraId="1835CB96" w14:textId="77777777" w:rsidR="00363906" w:rsidRDefault="00363906">
      <w:pPr>
        <w:rPr>
          <w:rFonts w:hint="eastAsia"/>
        </w:rPr>
      </w:pPr>
    </w:p>
    <w:p w14:paraId="624923A5" w14:textId="77777777" w:rsidR="00363906" w:rsidRDefault="00363906">
      <w:pPr>
        <w:rPr>
          <w:rFonts w:hint="eastAsia"/>
        </w:rPr>
      </w:pPr>
      <w:r>
        <w:rPr>
          <w:rFonts w:hint="eastAsia"/>
        </w:rPr>
        <w:t>拼音的重要性</w:t>
      </w:r>
    </w:p>
    <w:p w14:paraId="56E8DE28" w14:textId="77777777" w:rsidR="00363906" w:rsidRDefault="00363906">
      <w:pPr>
        <w:rPr>
          <w:rFonts w:hint="eastAsia"/>
        </w:rPr>
      </w:pPr>
      <w:r>
        <w:rPr>
          <w:rFonts w:hint="eastAsia"/>
        </w:rPr>
        <w:t>拼音不仅帮助人们准确发音，还是连接文字与声音的桥梁。尤其对于非母语学习者而言，拼音提供了理解和记忆汉字的有效途径。它简化了语言学习过程中的复杂性，使得即使是初学者也能快速上手。通过拼音，学习者能够迅速扩大词汇量，并逐渐过渡到直接认读汉字。</w:t>
      </w:r>
    </w:p>
    <w:p w14:paraId="0B6BC9E6" w14:textId="77777777" w:rsidR="00363906" w:rsidRDefault="00363906">
      <w:pPr>
        <w:rPr>
          <w:rFonts w:hint="eastAsia"/>
        </w:rPr>
      </w:pPr>
    </w:p>
    <w:p w14:paraId="4735CCEB" w14:textId="77777777" w:rsidR="00363906" w:rsidRDefault="00363906">
      <w:pPr>
        <w:rPr>
          <w:rFonts w:hint="eastAsia"/>
        </w:rPr>
      </w:pPr>
      <w:r>
        <w:rPr>
          <w:rFonts w:hint="eastAsia"/>
        </w:rPr>
        <w:t>学习拼音的挑战</w:t>
      </w:r>
    </w:p>
    <w:p w14:paraId="72F5C1C5" w14:textId="77777777" w:rsidR="00363906" w:rsidRDefault="00363906">
      <w:pPr>
        <w:rPr>
          <w:rFonts w:hint="eastAsia"/>
        </w:rPr>
      </w:pPr>
      <w:r>
        <w:rPr>
          <w:rFonts w:hint="eastAsia"/>
        </w:rPr>
        <w:t>尽管拼音系统看似简单，但要完全掌握并不容易。特别是对那些母语中没有相似音素的学习者来说，某些特定音节的发音可能是一个不小的挑战。声调的变化也会给学习带来一定的难度。不过，这些障碍并非不可逾越，通过持续练习和正确指导，每个学习者都能够克服这些问题。</w:t>
      </w:r>
    </w:p>
    <w:p w14:paraId="78484E47" w14:textId="77777777" w:rsidR="00363906" w:rsidRDefault="00363906">
      <w:pPr>
        <w:rPr>
          <w:rFonts w:hint="eastAsia"/>
        </w:rPr>
      </w:pPr>
    </w:p>
    <w:p w14:paraId="7AAC8E11" w14:textId="77777777" w:rsidR="00363906" w:rsidRDefault="00363906">
      <w:pPr>
        <w:rPr>
          <w:rFonts w:hint="eastAsia"/>
        </w:rPr>
      </w:pPr>
      <w:r>
        <w:rPr>
          <w:rFonts w:hint="eastAsia"/>
        </w:rPr>
        <w:t>取得成功的策略</w:t>
      </w:r>
    </w:p>
    <w:p w14:paraId="3C977DF0" w14:textId="77777777" w:rsidR="00363906" w:rsidRDefault="00363906">
      <w:pPr>
        <w:rPr>
          <w:rFonts w:hint="eastAsia"/>
        </w:rPr>
      </w:pPr>
      <w:r>
        <w:rPr>
          <w:rFonts w:hint="eastAsia"/>
        </w:rPr>
        <w:t>成功掌握拼音的关键在于不断地练习和应用。每天设定一定时间进行发音训练，积极参与实际对话，都是提高拼音水平的有效方法。同时，利用现代技术工具如语音识别软件，可以帮助学习者自我纠正发音错误，进一步提升准确性。重要的是保持积极的心态和坚持不懈的努力。</w:t>
      </w:r>
    </w:p>
    <w:p w14:paraId="69E71ABF" w14:textId="77777777" w:rsidR="00363906" w:rsidRDefault="00363906">
      <w:pPr>
        <w:rPr>
          <w:rFonts w:hint="eastAsia"/>
        </w:rPr>
      </w:pPr>
    </w:p>
    <w:p w14:paraId="4CA7D765" w14:textId="77777777" w:rsidR="00363906" w:rsidRDefault="00363906">
      <w:pPr>
        <w:rPr>
          <w:rFonts w:hint="eastAsia"/>
        </w:rPr>
      </w:pPr>
      <w:r>
        <w:rPr>
          <w:rFonts w:hint="eastAsia"/>
        </w:rPr>
        <w:t>最后的总结</w:t>
      </w:r>
    </w:p>
    <w:p w14:paraId="207B33F5" w14:textId="77777777" w:rsidR="00363906" w:rsidRDefault="00363906">
      <w:pPr>
        <w:rPr>
          <w:rFonts w:hint="eastAsia"/>
        </w:rPr>
      </w:pPr>
      <w:r>
        <w:rPr>
          <w:rFonts w:hint="eastAsia"/>
        </w:rPr>
        <w:t>“最终得了第一的拼音”，这个标题激励我们每一个人，在追求知识的道路上不断前进。无论是学习一门新语言，还是其他领域的探索，只要付出努力并持之以恒，每个人都能成为自己生活中的冠军。让我们带着这份信念，继续在学习之旅中勇往直前。</w:t>
      </w:r>
    </w:p>
    <w:p w14:paraId="55DA3A37" w14:textId="77777777" w:rsidR="00363906" w:rsidRDefault="00363906">
      <w:pPr>
        <w:rPr>
          <w:rFonts w:hint="eastAsia"/>
        </w:rPr>
      </w:pPr>
    </w:p>
    <w:p w14:paraId="5EED6903" w14:textId="77777777" w:rsidR="00363906" w:rsidRDefault="003639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9B6D1" w14:textId="2FF82D44" w:rsidR="00EE02C5" w:rsidRDefault="00EE02C5"/>
    <w:sectPr w:rsidR="00EE0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C5"/>
    <w:rsid w:val="00343B86"/>
    <w:rsid w:val="00363906"/>
    <w:rsid w:val="00EE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04D31-360C-4018-BC73-164CB302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2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2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2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2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2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2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2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2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2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2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2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2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2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2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2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2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2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2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2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2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2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2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2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