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9F160" w14:textId="77777777" w:rsidR="008555B5" w:rsidRDefault="008555B5">
      <w:pPr>
        <w:rPr>
          <w:rFonts w:hint="eastAsia"/>
        </w:rPr>
      </w:pPr>
      <w:r>
        <w:rPr>
          <w:rFonts w:hint="eastAsia"/>
        </w:rPr>
        <w:t>最的笔顺的拼音组词</w:t>
      </w:r>
    </w:p>
    <w:p w14:paraId="6739442F" w14:textId="77777777" w:rsidR="008555B5" w:rsidRDefault="008555B5">
      <w:pPr>
        <w:rPr>
          <w:rFonts w:hint="eastAsia"/>
        </w:rPr>
      </w:pPr>
      <w:r>
        <w:rPr>
          <w:rFonts w:hint="eastAsia"/>
        </w:rPr>
        <w:t>在学习汉字的过程中，了解每个字的笔顺、拼音以及如何组词是十分重要的。今天我们要介绍的是“最”这个字。首先从其笔顺开始，逐步深入到拼音和组词的学习，希望能为大家提供一些有价值的知识。</w:t>
      </w:r>
    </w:p>
    <w:p w14:paraId="794BA28D" w14:textId="77777777" w:rsidR="008555B5" w:rsidRDefault="008555B5">
      <w:pPr>
        <w:rPr>
          <w:rFonts w:hint="eastAsia"/>
        </w:rPr>
      </w:pPr>
    </w:p>
    <w:p w14:paraId="74C2003E" w14:textId="77777777" w:rsidR="008555B5" w:rsidRDefault="008555B5">
      <w:pPr>
        <w:rPr>
          <w:rFonts w:hint="eastAsia"/>
        </w:rPr>
      </w:pPr>
      <w:r>
        <w:rPr>
          <w:rFonts w:hint="eastAsia"/>
        </w:rPr>
        <w:t>笔顺分析</w:t>
      </w:r>
    </w:p>
    <w:p w14:paraId="276A3513" w14:textId="77777777" w:rsidR="008555B5" w:rsidRDefault="008555B5">
      <w:pPr>
        <w:rPr>
          <w:rFonts w:hint="eastAsia"/>
        </w:rPr>
      </w:pPr>
      <w:r>
        <w:rPr>
          <w:rFonts w:hint="eastAsia"/>
        </w:rPr>
        <w:t>“最”字的笔顺是从上至下，先写横，再写竖折钩，最后写下部的“取”。整个过程简洁明了，易于记忆。掌握正确的笔顺有助于书写美观大方，并且对于记忆汉字本身也非常有帮助。正确书写的习惯能够提高书写速度和准确性，同时也便于日后的书法练习。</w:t>
      </w:r>
    </w:p>
    <w:p w14:paraId="295AC261" w14:textId="77777777" w:rsidR="008555B5" w:rsidRDefault="008555B5">
      <w:pPr>
        <w:rPr>
          <w:rFonts w:hint="eastAsia"/>
        </w:rPr>
      </w:pPr>
    </w:p>
    <w:p w14:paraId="3B4E0428" w14:textId="77777777" w:rsidR="008555B5" w:rsidRDefault="008555B5">
      <w:pPr>
        <w:rPr>
          <w:rFonts w:hint="eastAsia"/>
        </w:rPr>
      </w:pPr>
      <w:r>
        <w:rPr>
          <w:rFonts w:hint="eastAsia"/>
        </w:rPr>
        <w:t>拼音学习</w:t>
      </w:r>
    </w:p>
    <w:p w14:paraId="52E861E0" w14:textId="77777777" w:rsidR="008555B5" w:rsidRDefault="008555B5">
      <w:pPr>
        <w:rPr>
          <w:rFonts w:hint="eastAsia"/>
        </w:rPr>
      </w:pPr>
      <w:r>
        <w:rPr>
          <w:rFonts w:hint="eastAsia"/>
        </w:rPr>
        <w:t>“最”的拼音是“zuì”，声调为第四声。在汉语中，“zuì”是一个常用的音节，因此很容易与其他字混淆。通过结合具体的词汇进行学习，可以更好地记住这个字的发音。在日常对话中多加运用，也能加深对这一拼音的记忆。</w:t>
      </w:r>
    </w:p>
    <w:p w14:paraId="664C92FF" w14:textId="77777777" w:rsidR="008555B5" w:rsidRDefault="008555B5">
      <w:pPr>
        <w:rPr>
          <w:rFonts w:hint="eastAsia"/>
        </w:rPr>
      </w:pPr>
    </w:p>
    <w:p w14:paraId="59A6C3F9" w14:textId="77777777" w:rsidR="008555B5" w:rsidRDefault="008555B5">
      <w:pPr>
        <w:rPr>
          <w:rFonts w:hint="eastAsia"/>
        </w:rPr>
      </w:pPr>
      <w:r>
        <w:rPr>
          <w:rFonts w:hint="eastAsia"/>
        </w:rPr>
        <w:t>组词应用</w:t>
      </w:r>
    </w:p>
    <w:p w14:paraId="6F567C8D" w14:textId="77777777" w:rsidR="008555B5" w:rsidRDefault="008555B5">
      <w:pPr>
        <w:rPr>
          <w:rFonts w:hint="eastAsia"/>
        </w:rPr>
      </w:pPr>
      <w:r>
        <w:rPr>
          <w:rFonts w:hint="eastAsia"/>
        </w:rPr>
        <w:t>接下来我们看看“最”字可以组成的词汇。“最美”、“最好”、“最坏”、“最大”等都是常见且实用的词语。这些词汇在表达最高级概念时非常有用，例如描述事物的程度或者比较多个对象时。“最”作为副词使用，可以加强句子的表现力，使得表达更加生动具体。</w:t>
      </w:r>
    </w:p>
    <w:p w14:paraId="4F8C03F7" w14:textId="77777777" w:rsidR="008555B5" w:rsidRDefault="008555B5">
      <w:pPr>
        <w:rPr>
          <w:rFonts w:hint="eastAsia"/>
        </w:rPr>
      </w:pPr>
    </w:p>
    <w:p w14:paraId="7438EAF0" w14:textId="77777777" w:rsidR="008555B5" w:rsidRDefault="008555B5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B6F4678" w14:textId="77777777" w:rsidR="008555B5" w:rsidRDefault="008555B5">
      <w:pPr>
        <w:rPr>
          <w:rFonts w:hint="eastAsia"/>
        </w:rPr>
      </w:pPr>
      <w:r>
        <w:rPr>
          <w:rFonts w:hint="eastAsia"/>
        </w:rPr>
        <w:t>通过对“最”字的笔顺、拼音及组词的学习，我们不仅掌握了这个字的基础知识，还提高了对汉语的理解能力。每一个汉字背后都蕴含着丰富的文化内涵和历史故事，学习汉字也是对中国传统文化的一种深入了解。希望今天的分享能激发大家对汉字学习的兴趣，继续探索更多汉字的魅力。</w:t>
      </w:r>
    </w:p>
    <w:p w14:paraId="485BD8A2" w14:textId="77777777" w:rsidR="008555B5" w:rsidRDefault="008555B5">
      <w:pPr>
        <w:rPr>
          <w:rFonts w:hint="eastAsia"/>
        </w:rPr>
      </w:pPr>
    </w:p>
    <w:p w14:paraId="428DDDBD" w14:textId="77777777" w:rsidR="008555B5" w:rsidRDefault="008555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CCF2AD" w14:textId="0692A342" w:rsidR="00C82D04" w:rsidRDefault="00C82D04"/>
    <w:sectPr w:rsidR="00C82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04"/>
    <w:rsid w:val="00343B86"/>
    <w:rsid w:val="008555B5"/>
    <w:rsid w:val="00C8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F9EF9-2E31-4B78-AF78-02936FFE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