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83EF" w14:textId="77777777" w:rsidR="00E51EFF" w:rsidRDefault="00E51EFF">
      <w:pPr>
        <w:rPr>
          <w:rFonts w:hint="eastAsia"/>
        </w:rPr>
      </w:pPr>
      <w:r>
        <w:rPr>
          <w:rFonts w:hint="eastAsia"/>
        </w:rPr>
        <w:t>最的拼音组词</w:t>
      </w:r>
    </w:p>
    <w:p w14:paraId="019C7252" w14:textId="77777777" w:rsidR="00E51EFF" w:rsidRDefault="00E51EFF">
      <w:pPr>
        <w:rPr>
          <w:rFonts w:hint="eastAsia"/>
        </w:rPr>
      </w:pPr>
      <w:r>
        <w:rPr>
          <w:rFonts w:hint="eastAsia"/>
        </w:rPr>
        <w:t>在汉语学习的过程中，掌握汉字的不同用法和组合方式是提高语言能力的关键之一。今天，我们就来探讨一下“最”字的拼音组词。作为汉语中最常用的副词之一，“最”用于表示事物达到顶点或极端状态。它不仅丰富了我们的表达，也增加了我们对汉语之美的欣赏。</w:t>
      </w:r>
    </w:p>
    <w:p w14:paraId="7887E697" w14:textId="77777777" w:rsidR="00E51EFF" w:rsidRDefault="00E51EFF">
      <w:pPr>
        <w:rPr>
          <w:rFonts w:hint="eastAsia"/>
        </w:rPr>
      </w:pPr>
    </w:p>
    <w:p w14:paraId="53C114AD" w14:textId="77777777" w:rsidR="00E51EFF" w:rsidRDefault="00E51EFF">
      <w:pPr>
        <w:rPr>
          <w:rFonts w:hint="eastAsia"/>
        </w:rPr>
      </w:pPr>
      <w:r>
        <w:rPr>
          <w:rFonts w:hint="eastAsia"/>
        </w:rPr>
        <w:t>最的基本意义与用法</w:t>
      </w:r>
    </w:p>
    <w:p w14:paraId="0501076E" w14:textId="77777777" w:rsidR="00E51EFF" w:rsidRDefault="00E51EFF">
      <w:pPr>
        <w:rPr>
          <w:rFonts w:hint="eastAsia"/>
        </w:rPr>
      </w:pPr>
      <w:r>
        <w:rPr>
          <w:rFonts w:hint="eastAsia"/>
        </w:rPr>
        <w:t>让我们了解一下“最”的基本含义。“最”字的拼音为“zuì”，意指程度上的极限或顶端。例如，在句子“他是班上成绩最好的学生”中，“最”用来形容某种属性达到了极致。“最”还常与其他词汇结合，形成新的词汇单位，这些组合极大地扩展了其使用范围和表达力。</w:t>
      </w:r>
    </w:p>
    <w:p w14:paraId="33352627" w14:textId="77777777" w:rsidR="00E51EFF" w:rsidRDefault="00E51EFF">
      <w:pPr>
        <w:rPr>
          <w:rFonts w:hint="eastAsia"/>
        </w:rPr>
      </w:pPr>
    </w:p>
    <w:p w14:paraId="02156986" w14:textId="77777777" w:rsidR="00E51EFF" w:rsidRDefault="00E51EFF">
      <w:pPr>
        <w:rPr>
          <w:rFonts w:hint="eastAsia"/>
        </w:rPr>
      </w:pPr>
      <w:r>
        <w:rPr>
          <w:rFonts w:hint="eastAsia"/>
        </w:rPr>
        <w:t>由“最”构成的常见词语</w:t>
      </w:r>
    </w:p>
    <w:p w14:paraId="1D4D5A35" w14:textId="77777777" w:rsidR="00E51EFF" w:rsidRDefault="00E51EFF">
      <w:pPr>
        <w:rPr>
          <w:rFonts w:hint="eastAsia"/>
        </w:rPr>
      </w:pPr>
      <w:r>
        <w:rPr>
          <w:rFonts w:hint="eastAsia"/>
        </w:rPr>
        <w:t>接下来，我们看看一些由“最”组成的常用词语。比如，“最美”（zuì měi），意为最美丽；“最好”（zuì hǎo），意味着质量或状况最优。还有“最早”（zuì zǎo）、“最后”（zuì hòu）等，分别表示时间上的最早和最晚。通过这些组合，我们可以更精确地描述各种情况，使交流更加丰富多彩。</w:t>
      </w:r>
    </w:p>
    <w:p w14:paraId="45E8913A" w14:textId="77777777" w:rsidR="00E51EFF" w:rsidRDefault="00E51EFF">
      <w:pPr>
        <w:rPr>
          <w:rFonts w:hint="eastAsia"/>
        </w:rPr>
      </w:pPr>
    </w:p>
    <w:p w14:paraId="678235B5" w14:textId="77777777" w:rsidR="00E51EFF" w:rsidRDefault="00E51EFF">
      <w:pPr>
        <w:rPr>
          <w:rFonts w:hint="eastAsia"/>
        </w:rPr>
      </w:pPr>
      <w:r>
        <w:rPr>
          <w:rFonts w:hint="eastAsia"/>
        </w:rPr>
        <w:t>“最”的文化内涵与应用</w:t>
      </w:r>
    </w:p>
    <w:p w14:paraId="0C92FF36" w14:textId="77777777" w:rsidR="00E51EFF" w:rsidRDefault="00E51EFF">
      <w:pPr>
        <w:rPr>
          <w:rFonts w:hint="eastAsia"/>
        </w:rPr>
      </w:pPr>
      <w:r>
        <w:rPr>
          <w:rFonts w:hint="eastAsia"/>
        </w:rPr>
        <w:t>除了实际的语言应用外，“最”在中国文化中也扮演着重要的角色。它常常被用来强调价值、成就或是情感的极致。例如，在中国传统的诗歌和文学作品中，我们经常可以看到“最”字被用来增强情感表达的力量。同时，“最”也被广泛应用于现代广告、品牌宣传等领域，以吸引消费者的注意并突出产品的独特卖点。</w:t>
      </w:r>
    </w:p>
    <w:p w14:paraId="2D9E69B4" w14:textId="77777777" w:rsidR="00E51EFF" w:rsidRDefault="00E51EFF">
      <w:pPr>
        <w:rPr>
          <w:rFonts w:hint="eastAsia"/>
        </w:rPr>
      </w:pPr>
    </w:p>
    <w:p w14:paraId="7C325335" w14:textId="77777777" w:rsidR="00E51EFF" w:rsidRDefault="00E51EFF">
      <w:pPr>
        <w:rPr>
          <w:rFonts w:hint="eastAsia"/>
        </w:rPr>
      </w:pPr>
      <w:r>
        <w:rPr>
          <w:rFonts w:hint="eastAsia"/>
        </w:rPr>
        <w:t>如何更好地运用“最”进行创作</w:t>
      </w:r>
    </w:p>
    <w:p w14:paraId="25725071" w14:textId="77777777" w:rsidR="00E51EFF" w:rsidRDefault="00E51EFF">
      <w:pPr>
        <w:rPr>
          <w:rFonts w:hint="eastAsia"/>
        </w:rPr>
      </w:pPr>
      <w:r>
        <w:rPr>
          <w:rFonts w:hint="eastAsia"/>
        </w:rPr>
        <w:t>为了更好地利用“最”进行创作，我们需要深入了解其语义背景及其文化内涵。尝试将“最”融入到不同的语境中，不仅能增加文章的表现力，还能让读者感受到汉语的独特魅力。无论是写作、演讲还是日常对话，巧妙地使用“最”都能让你的表达更加生动有趣。</w:t>
      </w:r>
    </w:p>
    <w:p w14:paraId="5A95EA9D" w14:textId="77777777" w:rsidR="00E51EFF" w:rsidRDefault="00E51EFF">
      <w:pPr>
        <w:rPr>
          <w:rFonts w:hint="eastAsia"/>
        </w:rPr>
      </w:pPr>
    </w:p>
    <w:p w14:paraId="432A0561" w14:textId="77777777" w:rsidR="00E51EFF" w:rsidRDefault="00E51EFF">
      <w:pPr>
        <w:rPr>
          <w:rFonts w:hint="eastAsia"/>
        </w:rPr>
      </w:pPr>
      <w:r>
        <w:rPr>
          <w:rFonts w:hint="eastAsia"/>
        </w:rPr>
        <w:t>最后的总结</w:t>
      </w:r>
    </w:p>
    <w:p w14:paraId="359D1C1A" w14:textId="77777777" w:rsidR="00E51EFF" w:rsidRDefault="00E51EFF">
      <w:pPr>
        <w:rPr>
          <w:rFonts w:hint="eastAsia"/>
        </w:rPr>
      </w:pPr>
      <w:r>
        <w:rPr>
          <w:rFonts w:hint="eastAsia"/>
        </w:rPr>
        <w:t>“最”作为一个富有表现力的汉字，无论是在日常生活中的简单对话，还是在文学作品中</w:t>
      </w:r>
      <w:r>
        <w:rPr>
          <w:rFonts w:hint="eastAsia"/>
        </w:rPr>
        <w:lastRenderedPageBreak/>
        <w:t>的深入运用，都有着不可替代的作用。通过不断地练习和探索，我们可以发现更多关于“最”的奥秘，并将其完美地融入到自己的语言表达之中，让每一次沟通都充满力量与美感。</w:t>
      </w:r>
    </w:p>
    <w:p w14:paraId="62CE2363" w14:textId="77777777" w:rsidR="00E51EFF" w:rsidRDefault="00E51EFF">
      <w:pPr>
        <w:rPr>
          <w:rFonts w:hint="eastAsia"/>
        </w:rPr>
      </w:pPr>
    </w:p>
    <w:p w14:paraId="748534BC" w14:textId="77777777" w:rsidR="00E51EFF" w:rsidRDefault="00E51EFF">
      <w:pPr>
        <w:rPr>
          <w:rFonts w:hint="eastAsia"/>
        </w:rPr>
      </w:pPr>
    </w:p>
    <w:p w14:paraId="31835F1E" w14:textId="77777777" w:rsidR="00E51EFF" w:rsidRDefault="00E51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35593" w14:textId="3544F54D" w:rsidR="00395E43" w:rsidRDefault="00395E43"/>
    <w:sectPr w:rsidR="00395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43"/>
    <w:rsid w:val="00343B86"/>
    <w:rsid w:val="00395E43"/>
    <w:rsid w:val="00E5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5ECF8-89DA-4C52-85A7-25F15DF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