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E301" w14:textId="77777777" w:rsidR="00742C16" w:rsidRDefault="00742C16">
      <w:pPr>
        <w:rPr>
          <w:rFonts w:hint="eastAsia"/>
        </w:rPr>
      </w:pPr>
      <w:r>
        <w:rPr>
          <w:rFonts w:hint="eastAsia"/>
        </w:rPr>
        <w:t>最灿烂的我们</w:t>
      </w:r>
    </w:p>
    <w:p w14:paraId="4B09E0E0" w14:textId="77777777" w:rsidR="00742C16" w:rsidRDefault="00742C16">
      <w:pPr>
        <w:rPr>
          <w:rFonts w:hint="eastAsia"/>
        </w:rPr>
      </w:pPr>
      <w:r>
        <w:rPr>
          <w:rFonts w:hint="eastAsia"/>
        </w:rPr>
        <w:t>“最灿烂的我们”这个标题，如果用拼音来写就是“Zuì càn làn de wǒ men”。这是一个充满希望与活力的主题，它不仅仅是一个简单的词语组合，更是对生活中那些美好瞬间的一种赞美和歌颂。每个人心中都有属于自己的最灿烂时刻，它们可能是人生中的高光时刻，也可能是日常生活中微不足道但却意义非凡的小确幸。</w:t>
      </w:r>
    </w:p>
    <w:p w14:paraId="326260C2" w14:textId="77777777" w:rsidR="00742C16" w:rsidRDefault="00742C16">
      <w:pPr>
        <w:rPr>
          <w:rFonts w:hint="eastAsia"/>
        </w:rPr>
      </w:pPr>
    </w:p>
    <w:p w14:paraId="02A14F4B" w14:textId="77777777" w:rsidR="00742C16" w:rsidRDefault="00742C16">
      <w:pPr>
        <w:rPr>
          <w:rFonts w:hint="eastAsia"/>
        </w:rPr>
      </w:pPr>
      <w:r>
        <w:rPr>
          <w:rFonts w:hint="eastAsia"/>
        </w:rPr>
        <w:t>关于灿烂的记忆</w:t>
      </w:r>
    </w:p>
    <w:p w14:paraId="7A13C54C" w14:textId="77777777" w:rsidR="00742C16" w:rsidRDefault="00742C16">
      <w:pPr>
        <w:rPr>
          <w:rFonts w:hint="eastAsia"/>
        </w:rPr>
      </w:pPr>
      <w:r>
        <w:rPr>
          <w:rFonts w:hint="eastAsia"/>
        </w:rPr>
        <w:t>回忆起那些被我们珍藏在心底的“最灿烂”的时刻，往往充满了温暖与光明。无论是成功完成了一项艰巨的任务，还是与家人朋友共度的美好时光，这些片段都如同夜空中闪烁的星辰，照亮了我们的生活。它们是时间长河中的一颗颗璀璨明珠，见证了我们成长的足迹，也让我们更加珍惜眼前的每一刻。</w:t>
      </w:r>
    </w:p>
    <w:p w14:paraId="7BDF21B1" w14:textId="77777777" w:rsidR="00742C16" w:rsidRDefault="00742C16">
      <w:pPr>
        <w:rPr>
          <w:rFonts w:hint="eastAsia"/>
        </w:rPr>
      </w:pPr>
    </w:p>
    <w:p w14:paraId="72A5E0EA" w14:textId="77777777" w:rsidR="00742C16" w:rsidRDefault="00742C16">
      <w:pPr>
        <w:rPr>
          <w:rFonts w:hint="eastAsia"/>
        </w:rPr>
      </w:pPr>
      <w:r>
        <w:rPr>
          <w:rFonts w:hint="eastAsia"/>
        </w:rPr>
        <w:t>追求灿烂的过程</w:t>
      </w:r>
    </w:p>
    <w:p w14:paraId="38E493FC" w14:textId="77777777" w:rsidR="00742C16" w:rsidRDefault="00742C16">
      <w:pPr>
        <w:rPr>
          <w:rFonts w:hint="eastAsia"/>
        </w:rPr>
      </w:pPr>
      <w:r>
        <w:rPr>
          <w:rFonts w:hint="eastAsia"/>
        </w:rPr>
        <w:t>然而，“最灿烂”的背后往往是无数次的努力和坚持。没有随随便便的成功，也没有一帆风顺的道路。正是通过不断地挑战自我、超越极限，我们才能在生活的舞台上绽放出属于自己的光芒。无论是在学习上取得优异的成绩，还是在工作中获得认可，亦或是在人际交往中建立起深厚的友谊，这一切都需要付出汗水和心血。</w:t>
      </w:r>
    </w:p>
    <w:p w14:paraId="14D4694B" w14:textId="77777777" w:rsidR="00742C16" w:rsidRDefault="00742C16">
      <w:pPr>
        <w:rPr>
          <w:rFonts w:hint="eastAsia"/>
        </w:rPr>
      </w:pPr>
    </w:p>
    <w:p w14:paraId="033F11F6" w14:textId="77777777" w:rsidR="00742C16" w:rsidRDefault="00742C16">
      <w:pPr>
        <w:rPr>
          <w:rFonts w:hint="eastAsia"/>
        </w:rPr>
      </w:pPr>
      <w:r>
        <w:rPr>
          <w:rFonts w:hint="eastAsia"/>
        </w:rPr>
        <w:t>共同创造灿烂</w:t>
      </w:r>
    </w:p>
    <w:p w14:paraId="18940665" w14:textId="77777777" w:rsidR="00742C16" w:rsidRDefault="00742C16">
      <w:pPr>
        <w:rPr>
          <w:rFonts w:hint="eastAsia"/>
        </w:rPr>
      </w:pPr>
      <w:r>
        <w:rPr>
          <w:rFonts w:hint="eastAsia"/>
        </w:rPr>
        <w:t>值得注意的是，“最灿烂的我们”强调了一个集体的概念。这不仅仅是个人的故事，而是所有人共同努力的结果。在这个过程中，每个人都扮演着不可或缺的角色，贡献着自己独特的价值。通过合作与交流，我们可以互相激励，共同进步，在彼此的支持下实现更大的梦想。这样的经历不仅丰富了我们的生活，也让这个世界变得更加美好。</w:t>
      </w:r>
    </w:p>
    <w:p w14:paraId="28522C7D" w14:textId="77777777" w:rsidR="00742C16" w:rsidRDefault="00742C16">
      <w:pPr>
        <w:rPr>
          <w:rFonts w:hint="eastAsia"/>
        </w:rPr>
      </w:pPr>
    </w:p>
    <w:p w14:paraId="4969B28F" w14:textId="77777777" w:rsidR="00742C16" w:rsidRDefault="00742C16">
      <w:pPr>
        <w:rPr>
          <w:rFonts w:hint="eastAsia"/>
        </w:rPr>
      </w:pPr>
      <w:r>
        <w:rPr>
          <w:rFonts w:hint="eastAsia"/>
        </w:rPr>
        <w:t>最后的总结：向着更灿烂的未来出发</w:t>
      </w:r>
    </w:p>
    <w:p w14:paraId="07A6A306" w14:textId="77777777" w:rsidR="00742C16" w:rsidRDefault="00742C16">
      <w:pPr>
        <w:rPr>
          <w:rFonts w:hint="eastAsia"/>
        </w:rPr>
      </w:pPr>
      <w:r>
        <w:rPr>
          <w:rFonts w:hint="eastAsia"/>
        </w:rPr>
        <w:t>“Zuì càn làn de wǒ men”象征着希望、勇气和无限可能。它提醒着我们，无论前方的路有多么坎坷，只要心怀梦想，并为之不懈努力，就一定能够创造出属于自己的辉煌。让我们携手并进，勇敢地迈向那个更加灿烂的明天吧！</w:t>
      </w:r>
    </w:p>
    <w:p w14:paraId="19BD05E9" w14:textId="77777777" w:rsidR="00742C16" w:rsidRDefault="00742C16">
      <w:pPr>
        <w:rPr>
          <w:rFonts w:hint="eastAsia"/>
        </w:rPr>
      </w:pPr>
    </w:p>
    <w:p w14:paraId="0DD9DCAC" w14:textId="77777777" w:rsidR="00742C16" w:rsidRDefault="00742C16">
      <w:pPr>
        <w:rPr>
          <w:rFonts w:hint="eastAsia"/>
        </w:rPr>
      </w:pPr>
    </w:p>
    <w:p w14:paraId="4FC2F34E" w14:textId="77777777" w:rsidR="00742C16" w:rsidRDefault="00742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336AA" w14:textId="0BDA462D" w:rsidR="00EF3A3D" w:rsidRDefault="00EF3A3D"/>
    <w:sectPr w:rsidR="00EF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3D"/>
    <w:rsid w:val="00343B86"/>
    <w:rsid w:val="00742C16"/>
    <w:rsid w:val="00E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1419-7506-4C81-B231-11C1DE42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