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0B99" w14:textId="77777777" w:rsidR="005E71A8" w:rsidRDefault="005E71A8">
      <w:pPr>
        <w:rPr>
          <w:rFonts w:hint="eastAsia"/>
        </w:rPr>
      </w:pPr>
    </w:p>
    <w:p w14:paraId="4EF292CA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最快的速度是什么成语</w:t>
      </w:r>
    </w:p>
    <w:p w14:paraId="5F2B31CD" w14:textId="77777777" w:rsidR="005E71A8" w:rsidRDefault="005E71A8">
      <w:pPr>
        <w:rPr>
          <w:rFonts w:hint="eastAsia"/>
        </w:rPr>
      </w:pPr>
    </w:p>
    <w:p w14:paraId="204FC7F7" w14:textId="77777777" w:rsidR="005E71A8" w:rsidRDefault="005E71A8">
      <w:pPr>
        <w:rPr>
          <w:rFonts w:hint="eastAsia"/>
        </w:rPr>
      </w:pPr>
    </w:p>
    <w:p w14:paraId="1C88C9A9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在探讨“最快的速度是什么成语”这一问题时，我们首先要明确成语作为中华文化的重要组成部分，往往蕴含着丰富的象征意义和深刻的哲理。在众多与速度相关的成语中，若要寻找一个能代表“最快速度”的成语，非“一日千里”莫属。下面，我们将从成语的来源、字面意义、引申含义以及在现代语境中的应用等方面，全面解析“一日千里”这一成语。</w:t>
      </w:r>
    </w:p>
    <w:p w14:paraId="77935CD8" w14:textId="77777777" w:rsidR="005E71A8" w:rsidRDefault="005E71A8">
      <w:pPr>
        <w:rPr>
          <w:rFonts w:hint="eastAsia"/>
        </w:rPr>
      </w:pPr>
    </w:p>
    <w:p w14:paraId="07F2DD22" w14:textId="77777777" w:rsidR="005E71A8" w:rsidRDefault="005E71A8">
      <w:pPr>
        <w:rPr>
          <w:rFonts w:hint="eastAsia"/>
        </w:rPr>
      </w:pPr>
    </w:p>
    <w:p w14:paraId="05443C2C" w14:textId="77777777" w:rsidR="005E71A8" w:rsidRDefault="005E71A8">
      <w:pPr>
        <w:rPr>
          <w:rFonts w:hint="eastAsia"/>
        </w:rPr>
      </w:pPr>
    </w:p>
    <w:p w14:paraId="130B3399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成语来源与字面意义</w:t>
      </w:r>
    </w:p>
    <w:p w14:paraId="062A9B32" w14:textId="77777777" w:rsidR="005E71A8" w:rsidRDefault="005E71A8">
      <w:pPr>
        <w:rPr>
          <w:rFonts w:hint="eastAsia"/>
        </w:rPr>
      </w:pPr>
    </w:p>
    <w:p w14:paraId="5FF4B8A6" w14:textId="77777777" w:rsidR="005E71A8" w:rsidRDefault="005E71A8">
      <w:pPr>
        <w:rPr>
          <w:rFonts w:hint="eastAsia"/>
        </w:rPr>
      </w:pPr>
    </w:p>
    <w:p w14:paraId="39511F3D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“一日千里”这一成语，最早出自《庄子·齐物论》中的“驷马难追，一日千里”，意指马跑得非常快，一天能跑上一千里路。它直观地描绘了一种超乎寻常的速度，是古人对极致速度的浪漫想象和夸张表达。这一成语的字面意义，就是形容速度极快，短时间内能跨越极大的距离。</w:t>
      </w:r>
    </w:p>
    <w:p w14:paraId="3C804118" w14:textId="77777777" w:rsidR="005E71A8" w:rsidRDefault="005E71A8">
      <w:pPr>
        <w:rPr>
          <w:rFonts w:hint="eastAsia"/>
        </w:rPr>
      </w:pPr>
    </w:p>
    <w:p w14:paraId="0F0E45C4" w14:textId="77777777" w:rsidR="005E71A8" w:rsidRDefault="005E71A8">
      <w:pPr>
        <w:rPr>
          <w:rFonts w:hint="eastAsia"/>
        </w:rPr>
      </w:pPr>
    </w:p>
    <w:p w14:paraId="0D99E363" w14:textId="77777777" w:rsidR="005E71A8" w:rsidRDefault="005E71A8">
      <w:pPr>
        <w:rPr>
          <w:rFonts w:hint="eastAsia"/>
        </w:rPr>
      </w:pPr>
    </w:p>
    <w:p w14:paraId="3320B23D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引申含义与情感色彩</w:t>
      </w:r>
    </w:p>
    <w:p w14:paraId="4B949C84" w14:textId="77777777" w:rsidR="005E71A8" w:rsidRDefault="005E71A8">
      <w:pPr>
        <w:rPr>
          <w:rFonts w:hint="eastAsia"/>
        </w:rPr>
      </w:pPr>
    </w:p>
    <w:p w14:paraId="42CB9F24" w14:textId="77777777" w:rsidR="005E71A8" w:rsidRDefault="005E71A8">
      <w:pPr>
        <w:rPr>
          <w:rFonts w:hint="eastAsia"/>
        </w:rPr>
      </w:pPr>
    </w:p>
    <w:p w14:paraId="0B47BD11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除了字面意义外，“一日千里”还引申为形容事物发展变化极快，或者某人进步神速，迅速取得显著成就。它带有积极的情感色彩，常用来赞美或鼓励某人或某事物在短时间内取得的巨大进步。例如，当某人在学业、事业或技能上取得了飞速的发展时，我们可以用“他的进步真可谓一日千里”来形容。</w:t>
      </w:r>
    </w:p>
    <w:p w14:paraId="0887191A" w14:textId="77777777" w:rsidR="005E71A8" w:rsidRDefault="005E71A8">
      <w:pPr>
        <w:rPr>
          <w:rFonts w:hint="eastAsia"/>
        </w:rPr>
      </w:pPr>
    </w:p>
    <w:p w14:paraId="7D26CA37" w14:textId="77777777" w:rsidR="005E71A8" w:rsidRDefault="005E71A8">
      <w:pPr>
        <w:rPr>
          <w:rFonts w:hint="eastAsia"/>
        </w:rPr>
      </w:pPr>
    </w:p>
    <w:p w14:paraId="32AA9E72" w14:textId="77777777" w:rsidR="005E71A8" w:rsidRDefault="005E71A8">
      <w:pPr>
        <w:rPr>
          <w:rFonts w:hint="eastAsia"/>
        </w:rPr>
      </w:pPr>
    </w:p>
    <w:p w14:paraId="079F09B1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在现代语境中的应用</w:t>
      </w:r>
    </w:p>
    <w:p w14:paraId="6A51A835" w14:textId="77777777" w:rsidR="005E71A8" w:rsidRDefault="005E71A8">
      <w:pPr>
        <w:rPr>
          <w:rFonts w:hint="eastAsia"/>
        </w:rPr>
      </w:pPr>
    </w:p>
    <w:p w14:paraId="285FD248" w14:textId="77777777" w:rsidR="005E71A8" w:rsidRDefault="005E71A8">
      <w:pPr>
        <w:rPr>
          <w:rFonts w:hint="eastAsia"/>
        </w:rPr>
      </w:pPr>
    </w:p>
    <w:p w14:paraId="0097D95E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在现代社会，“一日千里”这一成语被广泛应用于各个领域。在科技领域，它常被用来形容技术创新的快速推进，如“科技的发展速度真是一日千里，让人惊叹不已”。在教育领域，它则被用来形容学生学习成绩的飞速提升，如“自从找到了适合自己的学习方法，他的成绩真是一日千里”。在企业管理、体育赛事等领域，“一日千里”也常被用来形容公司业绩的快速增长或运动员技能的提升。</w:t>
      </w:r>
    </w:p>
    <w:p w14:paraId="646F70F7" w14:textId="77777777" w:rsidR="005E71A8" w:rsidRDefault="005E71A8">
      <w:pPr>
        <w:rPr>
          <w:rFonts w:hint="eastAsia"/>
        </w:rPr>
      </w:pPr>
    </w:p>
    <w:p w14:paraId="153FA013" w14:textId="77777777" w:rsidR="005E71A8" w:rsidRDefault="005E71A8">
      <w:pPr>
        <w:rPr>
          <w:rFonts w:hint="eastAsia"/>
        </w:rPr>
      </w:pPr>
    </w:p>
    <w:p w14:paraId="487541B3" w14:textId="77777777" w:rsidR="005E71A8" w:rsidRDefault="005E71A8">
      <w:pPr>
        <w:rPr>
          <w:rFonts w:hint="eastAsia"/>
        </w:rPr>
      </w:pPr>
    </w:p>
    <w:p w14:paraId="524EC2BF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成语背后的文化意义</w:t>
      </w:r>
    </w:p>
    <w:p w14:paraId="277FA377" w14:textId="77777777" w:rsidR="005E71A8" w:rsidRDefault="005E71A8">
      <w:pPr>
        <w:rPr>
          <w:rFonts w:hint="eastAsia"/>
        </w:rPr>
      </w:pPr>
    </w:p>
    <w:p w14:paraId="5A1707C0" w14:textId="77777777" w:rsidR="005E71A8" w:rsidRDefault="005E71A8">
      <w:pPr>
        <w:rPr>
          <w:rFonts w:hint="eastAsia"/>
        </w:rPr>
      </w:pPr>
    </w:p>
    <w:p w14:paraId="16D316A2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“一日千里”这一成语，不仅是对速度的一种夸张描述，更是对“速度”与“进步”之间关系的深刻思考。它告诉我们，速度不仅是物理上的快慢，更是事物发展、个人成长的重要标志。在这个快节奏的时代，我们需要不断追求更高的效率、更快的速度，以实现个人和社会的持续发展。</w:t>
      </w:r>
    </w:p>
    <w:p w14:paraId="21A1600F" w14:textId="77777777" w:rsidR="005E71A8" w:rsidRDefault="005E71A8">
      <w:pPr>
        <w:rPr>
          <w:rFonts w:hint="eastAsia"/>
        </w:rPr>
      </w:pPr>
    </w:p>
    <w:p w14:paraId="582F0571" w14:textId="77777777" w:rsidR="005E71A8" w:rsidRDefault="005E71A8">
      <w:pPr>
        <w:rPr>
          <w:rFonts w:hint="eastAsia"/>
        </w:rPr>
      </w:pPr>
    </w:p>
    <w:p w14:paraId="1268CDAE" w14:textId="77777777" w:rsidR="005E71A8" w:rsidRDefault="005E71A8">
      <w:pPr>
        <w:rPr>
          <w:rFonts w:hint="eastAsia"/>
        </w:rPr>
      </w:pPr>
    </w:p>
    <w:p w14:paraId="01992539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BC422C" w14:textId="77777777" w:rsidR="005E71A8" w:rsidRDefault="005E71A8">
      <w:pPr>
        <w:rPr>
          <w:rFonts w:hint="eastAsia"/>
        </w:rPr>
      </w:pPr>
    </w:p>
    <w:p w14:paraId="52DDD0C3" w14:textId="77777777" w:rsidR="005E71A8" w:rsidRDefault="005E71A8">
      <w:pPr>
        <w:rPr>
          <w:rFonts w:hint="eastAsia"/>
        </w:rPr>
      </w:pPr>
    </w:p>
    <w:p w14:paraId="3CCDA81F" w14:textId="77777777" w:rsidR="005E71A8" w:rsidRDefault="005E71A8">
      <w:pPr>
        <w:rPr>
          <w:rFonts w:hint="eastAsia"/>
        </w:rPr>
      </w:pPr>
      <w:r>
        <w:rPr>
          <w:rFonts w:hint="eastAsia"/>
        </w:rPr>
        <w:tab/>
        <w:t>“一日千里”这一成语，以其丰富的内涵和广泛的应用，成为了代表“最快速度”的经典表达。它不仅是古人对极致速度的浪漫想象，更是对现代社会中速度与进步的深刻诠释。让我们在追求速度的同时，不忘质量与安全，共同创造一个更加美好的未来。</w:t>
      </w:r>
    </w:p>
    <w:p w14:paraId="743F7CAF" w14:textId="77777777" w:rsidR="005E71A8" w:rsidRDefault="005E71A8">
      <w:pPr>
        <w:rPr>
          <w:rFonts w:hint="eastAsia"/>
        </w:rPr>
      </w:pPr>
    </w:p>
    <w:p w14:paraId="704257B2" w14:textId="77777777" w:rsidR="005E71A8" w:rsidRDefault="005E71A8">
      <w:pPr>
        <w:rPr>
          <w:rFonts w:hint="eastAsia"/>
        </w:rPr>
      </w:pPr>
    </w:p>
    <w:p w14:paraId="6334842F" w14:textId="77777777" w:rsidR="005E71A8" w:rsidRDefault="005E7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271AA" w14:textId="3C2B464B" w:rsidR="000D40D6" w:rsidRDefault="000D40D6"/>
    <w:sectPr w:rsidR="000D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D6"/>
    <w:rsid w:val="000D40D6"/>
    <w:rsid w:val="00343B86"/>
    <w:rsid w:val="005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FDC41-479A-4786-A2DB-CFB1FF42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