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4655" w14:textId="77777777" w:rsidR="00AE7009" w:rsidRDefault="00AE7009">
      <w:pPr>
        <w:rPr>
          <w:rFonts w:hint="eastAsia"/>
        </w:rPr>
      </w:pPr>
    </w:p>
    <w:p w14:paraId="6F35614F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最快的时间打一成语</w:t>
      </w:r>
    </w:p>
    <w:p w14:paraId="376EC57B" w14:textId="77777777" w:rsidR="00AE7009" w:rsidRDefault="00AE7009">
      <w:pPr>
        <w:rPr>
          <w:rFonts w:hint="eastAsia"/>
        </w:rPr>
      </w:pPr>
    </w:p>
    <w:p w14:paraId="62EDF778" w14:textId="77777777" w:rsidR="00AE7009" w:rsidRDefault="00AE7009">
      <w:pPr>
        <w:rPr>
          <w:rFonts w:hint="eastAsia"/>
        </w:rPr>
      </w:pPr>
    </w:p>
    <w:p w14:paraId="3287914D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猜谜是一种充满智慧和乐趣的活动，它既能锻炼我们的思维能力，又能丰富我们的知识储备。今天，我们要探讨的谜面是“最快的时间打一成语”。这个谜面简洁明了，却蕴含了丰富的文化内涵和深刻的哲理，引人深思。</w:t>
      </w:r>
    </w:p>
    <w:p w14:paraId="02859542" w14:textId="77777777" w:rsidR="00AE7009" w:rsidRDefault="00AE7009">
      <w:pPr>
        <w:rPr>
          <w:rFonts w:hint="eastAsia"/>
        </w:rPr>
      </w:pPr>
    </w:p>
    <w:p w14:paraId="0F9AA319" w14:textId="77777777" w:rsidR="00AE7009" w:rsidRDefault="00AE7009">
      <w:pPr>
        <w:rPr>
          <w:rFonts w:hint="eastAsia"/>
        </w:rPr>
      </w:pPr>
    </w:p>
    <w:p w14:paraId="685889AA" w14:textId="77777777" w:rsidR="00AE7009" w:rsidRDefault="00AE7009">
      <w:pPr>
        <w:rPr>
          <w:rFonts w:hint="eastAsia"/>
        </w:rPr>
      </w:pPr>
    </w:p>
    <w:p w14:paraId="2B100B7D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谜面解析：探寻“最快的时间”</w:t>
      </w:r>
    </w:p>
    <w:p w14:paraId="7DDEC109" w14:textId="77777777" w:rsidR="00AE7009" w:rsidRDefault="00AE7009">
      <w:pPr>
        <w:rPr>
          <w:rFonts w:hint="eastAsia"/>
        </w:rPr>
      </w:pPr>
    </w:p>
    <w:p w14:paraId="5988DF49" w14:textId="77777777" w:rsidR="00AE7009" w:rsidRDefault="00AE7009">
      <w:pPr>
        <w:rPr>
          <w:rFonts w:hint="eastAsia"/>
        </w:rPr>
      </w:pPr>
    </w:p>
    <w:p w14:paraId="4610A4BB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我们需要理解“最快的时间”这一概念。在物理学中，时间被视为一种连续的、无始无终的流逝过程，它无法被绝对地定义为“最快”或“最慢”。然而，在文学和语言中，人们常常用“瞬间”、“刹那”等词汇来形容时间的短暂和迅速。因此，我们可以推测，这个谜面所指的“最快的时间”，很可能是指某个极短的时间段，或者是一种时间流逝得极快的状态。</w:t>
      </w:r>
    </w:p>
    <w:p w14:paraId="31482FDB" w14:textId="77777777" w:rsidR="00AE7009" w:rsidRDefault="00AE7009">
      <w:pPr>
        <w:rPr>
          <w:rFonts w:hint="eastAsia"/>
        </w:rPr>
      </w:pPr>
    </w:p>
    <w:p w14:paraId="4BA0ECD4" w14:textId="77777777" w:rsidR="00AE7009" w:rsidRDefault="00AE7009">
      <w:pPr>
        <w:rPr>
          <w:rFonts w:hint="eastAsia"/>
        </w:rPr>
      </w:pPr>
    </w:p>
    <w:p w14:paraId="5B3BCE73" w14:textId="77777777" w:rsidR="00AE7009" w:rsidRDefault="00AE7009">
      <w:pPr>
        <w:rPr>
          <w:rFonts w:hint="eastAsia"/>
        </w:rPr>
      </w:pPr>
    </w:p>
    <w:p w14:paraId="66DEE235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成语联想与筛选</w:t>
      </w:r>
    </w:p>
    <w:p w14:paraId="7A0C3F32" w14:textId="77777777" w:rsidR="00AE7009" w:rsidRDefault="00AE7009">
      <w:pPr>
        <w:rPr>
          <w:rFonts w:hint="eastAsia"/>
        </w:rPr>
      </w:pPr>
    </w:p>
    <w:p w14:paraId="58E8C158" w14:textId="77777777" w:rsidR="00AE7009" w:rsidRDefault="00AE7009">
      <w:pPr>
        <w:rPr>
          <w:rFonts w:hint="eastAsia"/>
        </w:rPr>
      </w:pPr>
    </w:p>
    <w:p w14:paraId="79D10FB7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接下来，我们需要从浩如烟海的成语库中筛选出与“最快的时间”相关的成语。这一过程不仅考验着我们的成语积累，更考验着我们对成语背后文化内涵的理解。经过仔细推敲和联想，我们可能会想到“光阴似箭”、“日月如梭”、“瞬息万变”等成语。这些成语都表达了时间流逝得极快的含义，与谜面的要求相符。</w:t>
      </w:r>
    </w:p>
    <w:p w14:paraId="262A58ED" w14:textId="77777777" w:rsidR="00AE7009" w:rsidRDefault="00AE7009">
      <w:pPr>
        <w:rPr>
          <w:rFonts w:hint="eastAsia"/>
        </w:rPr>
      </w:pPr>
    </w:p>
    <w:p w14:paraId="0BA80B49" w14:textId="77777777" w:rsidR="00AE7009" w:rsidRDefault="00AE7009">
      <w:pPr>
        <w:rPr>
          <w:rFonts w:hint="eastAsia"/>
        </w:rPr>
      </w:pPr>
    </w:p>
    <w:p w14:paraId="6204F70E" w14:textId="77777777" w:rsidR="00AE7009" w:rsidRDefault="00AE7009">
      <w:pPr>
        <w:rPr>
          <w:rFonts w:hint="eastAsia"/>
        </w:rPr>
      </w:pPr>
    </w:p>
    <w:p w14:paraId="147CE439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谜底揭晓：一日千里</w:t>
      </w:r>
    </w:p>
    <w:p w14:paraId="031CBBD0" w14:textId="77777777" w:rsidR="00AE7009" w:rsidRDefault="00AE7009">
      <w:pPr>
        <w:rPr>
          <w:rFonts w:hint="eastAsia"/>
        </w:rPr>
      </w:pPr>
    </w:p>
    <w:p w14:paraId="2B9351D7" w14:textId="77777777" w:rsidR="00AE7009" w:rsidRDefault="00AE7009">
      <w:pPr>
        <w:rPr>
          <w:rFonts w:hint="eastAsia"/>
        </w:rPr>
      </w:pPr>
    </w:p>
    <w:p w14:paraId="639CACD3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经过一番深思熟虑，我们最终锁定了“一日千里”作为谜底。这个成语原意是用来形容马跑得非常快，一天能跑上千里路。后来，它逐渐被引申为形容事物发展迅速，进步神速。在这里，“一日千里”恰好能够表达“最快的时间”所蕴含的那种时间流逝得极快的意境。因此，我们可以说，“一日千里”是这个谜面的最佳答案。</w:t>
      </w:r>
    </w:p>
    <w:p w14:paraId="4D9CC354" w14:textId="77777777" w:rsidR="00AE7009" w:rsidRDefault="00AE7009">
      <w:pPr>
        <w:rPr>
          <w:rFonts w:hint="eastAsia"/>
        </w:rPr>
      </w:pPr>
    </w:p>
    <w:p w14:paraId="6146B3C6" w14:textId="77777777" w:rsidR="00AE7009" w:rsidRDefault="00AE7009">
      <w:pPr>
        <w:rPr>
          <w:rFonts w:hint="eastAsia"/>
        </w:rPr>
      </w:pPr>
    </w:p>
    <w:p w14:paraId="6CB028F2" w14:textId="77777777" w:rsidR="00AE7009" w:rsidRDefault="00AE7009">
      <w:pPr>
        <w:rPr>
          <w:rFonts w:hint="eastAsia"/>
        </w:rPr>
      </w:pPr>
    </w:p>
    <w:p w14:paraId="071D35B4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成语背后的文化意蕴</w:t>
      </w:r>
    </w:p>
    <w:p w14:paraId="0B6623E3" w14:textId="77777777" w:rsidR="00AE7009" w:rsidRDefault="00AE7009">
      <w:pPr>
        <w:rPr>
          <w:rFonts w:hint="eastAsia"/>
        </w:rPr>
      </w:pPr>
    </w:p>
    <w:p w14:paraId="62C080B2" w14:textId="77777777" w:rsidR="00AE7009" w:rsidRDefault="00AE7009">
      <w:pPr>
        <w:rPr>
          <w:rFonts w:hint="eastAsia"/>
        </w:rPr>
      </w:pPr>
    </w:p>
    <w:p w14:paraId="7F54A567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“一日千里”作为谜底，不仅体现了猜谜的乐趣和智慧，更让我们深刻感受到了中华文化的博大精深。这个成语背后蕴含的是中国人对于时间流逝的深刻理解和感慨。它告诉我们，时间如同骏马奔腾，一去不复返，我们应该珍惜时光，努力奋斗，让自己的人生之路走得更远、更精彩。</w:t>
      </w:r>
    </w:p>
    <w:p w14:paraId="3BE3CBFE" w14:textId="77777777" w:rsidR="00AE7009" w:rsidRDefault="00AE7009">
      <w:pPr>
        <w:rPr>
          <w:rFonts w:hint="eastAsia"/>
        </w:rPr>
      </w:pPr>
    </w:p>
    <w:p w14:paraId="3480FE23" w14:textId="77777777" w:rsidR="00AE7009" w:rsidRDefault="00AE7009">
      <w:pPr>
        <w:rPr>
          <w:rFonts w:hint="eastAsia"/>
        </w:rPr>
      </w:pPr>
    </w:p>
    <w:p w14:paraId="15F88BEF" w14:textId="77777777" w:rsidR="00AE7009" w:rsidRDefault="00AE7009">
      <w:pPr>
        <w:rPr>
          <w:rFonts w:hint="eastAsia"/>
        </w:rPr>
      </w:pPr>
    </w:p>
    <w:p w14:paraId="1B1C309E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E2E8C2" w14:textId="77777777" w:rsidR="00AE7009" w:rsidRDefault="00AE7009">
      <w:pPr>
        <w:rPr>
          <w:rFonts w:hint="eastAsia"/>
        </w:rPr>
      </w:pPr>
    </w:p>
    <w:p w14:paraId="51FFC247" w14:textId="77777777" w:rsidR="00AE7009" w:rsidRDefault="00AE7009">
      <w:pPr>
        <w:rPr>
          <w:rFonts w:hint="eastAsia"/>
        </w:rPr>
      </w:pPr>
    </w:p>
    <w:p w14:paraId="64CE4AC9" w14:textId="77777777" w:rsidR="00AE7009" w:rsidRDefault="00AE7009">
      <w:pPr>
        <w:rPr>
          <w:rFonts w:hint="eastAsia"/>
        </w:rPr>
      </w:pPr>
      <w:r>
        <w:rPr>
          <w:rFonts w:hint="eastAsia"/>
        </w:rPr>
        <w:tab/>
        <w:t>通过“最快的时间打一成语”这一谜面，我们不仅领略了成语的魅力和猜谜的乐趣，更深刻体会到了中华文化中对于时间流逝的珍视和感慨。让我们在日常生活中，也像那些经典的成语一样，用心去感受时间的流逝，珍惜每一分每一秒，让生命之花在时间的长河中绽放出最绚烂的光彩。</w:t>
      </w:r>
    </w:p>
    <w:p w14:paraId="041151A4" w14:textId="77777777" w:rsidR="00AE7009" w:rsidRDefault="00AE7009">
      <w:pPr>
        <w:rPr>
          <w:rFonts w:hint="eastAsia"/>
        </w:rPr>
      </w:pPr>
    </w:p>
    <w:p w14:paraId="67E88182" w14:textId="77777777" w:rsidR="00AE7009" w:rsidRDefault="00AE7009">
      <w:pPr>
        <w:rPr>
          <w:rFonts w:hint="eastAsia"/>
        </w:rPr>
      </w:pPr>
    </w:p>
    <w:p w14:paraId="41754279" w14:textId="77777777" w:rsidR="00AE7009" w:rsidRDefault="00AE7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01693" w14:textId="5DBD47B8" w:rsidR="0054380D" w:rsidRDefault="0054380D"/>
    <w:sectPr w:rsidR="0054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0D"/>
    <w:rsid w:val="00343B86"/>
    <w:rsid w:val="0054380D"/>
    <w:rsid w:val="00A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6FE7-0A96-4B8D-8379-12C7472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