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BA6E" w14:textId="77777777" w:rsidR="00CE5DEB" w:rsidRDefault="00CE5DEB">
      <w:pPr>
        <w:rPr>
          <w:rFonts w:hint="eastAsia"/>
        </w:rPr>
      </w:pPr>
      <w:r>
        <w:rPr>
          <w:rFonts w:hint="eastAsia"/>
        </w:rPr>
        <w:t>最快学的拼音打字的方法</w:t>
      </w:r>
    </w:p>
    <w:p w14:paraId="16A731BA" w14:textId="77777777" w:rsidR="00CE5DEB" w:rsidRDefault="00CE5DEB">
      <w:pPr>
        <w:rPr>
          <w:rFonts w:hint="eastAsia"/>
        </w:rPr>
      </w:pPr>
      <w:r>
        <w:rPr>
          <w:rFonts w:hint="eastAsia"/>
        </w:rPr>
        <w:t>随着数字化时代的到来，掌握快速而准确的输入法成为了每个人必备的技能之一。在众多输入法中，拼音输入法因其简单易学、适应性强的特点，成为了很多人的首选。本文将介绍一些学习拼音打字的快捷方法，帮助您迅速提高打字速度。</w:t>
      </w:r>
    </w:p>
    <w:p w14:paraId="4A40ADCB" w14:textId="77777777" w:rsidR="00CE5DEB" w:rsidRDefault="00CE5DEB">
      <w:pPr>
        <w:rPr>
          <w:rFonts w:hint="eastAsia"/>
        </w:rPr>
      </w:pPr>
    </w:p>
    <w:p w14:paraId="05245778" w14:textId="77777777" w:rsidR="00CE5DEB" w:rsidRDefault="00CE5DEB">
      <w:pPr>
        <w:rPr>
          <w:rFonts w:hint="eastAsia"/>
        </w:rPr>
      </w:pPr>
      <w:r>
        <w:rPr>
          <w:rFonts w:hint="eastAsia"/>
        </w:rPr>
        <w:t>熟悉基本拼音规则</w:t>
      </w:r>
    </w:p>
    <w:p w14:paraId="4C342C37" w14:textId="77777777" w:rsidR="00CE5DEB" w:rsidRDefault="00CE5DEB">
      <w:pPr>
        <w:rPr>
          <w:rFonts w:hint="eastAsia"/>
        </w:rPr>
      </w:pPr>
      <w:r>
        <w:rPr>
          <w:rFonts w:hint="eastAsia"/>
        </w:rPr>
        <w:t>学习拼音打字的第一步是熟练掌握汉语拼音的基本规则。这包括声母、韵母和声调的学习。了解这些基础知识有助于正确拼出汉字的发音，为后续学习奠定坚实的基础。可以通过查阅教材或使用在线资源来加深对拼音规则的理解。</w:t>
      </w:r>
    </w:p>
    <w:p w14:paraId="42F9B6B5" w14:textId="77777777" w:rsidR="00CE5DEB" w:rsidRDefault="00CE5DEB">
      <w:pPr>
        <w:rPr>
          <w:rFonts w:hint="eastAsia"/>
        </w:rPr>
      </w:pPr>
    </w:p>
    <w:p w14:paraId="241847DE" w14:textId="77777777" w:rsidR="00CE5DEB" w:rsidRDefault="00CE5DEB">
      <w:pPr>
        <w:rPr>
          <w:rFonts w:hint="eastAsia"/>
        </w:rPr>
      </w:pPr>
      <w:r>
        <w:rPr>
          <w:rFonts w:hint="eastAsia"/>
        </w:rPr>
        <w:t>练习常用词汇</w:t>
      </w:r>
    </w:p>
    <w:p w14:paraId="2160334C" w14:textId="77777777" w:rsidR="00CE5DEB" w:rsidRDefault="00CE5DEB">
      <w:pPr>
        <w:rPr>
          <w:rFonts w:hint="eastAsia"/>
        </w:rPr>
      </w:pPr>
      <w:r>
        <w:rPr>
          <w:rFonts w:hint="eastAsia"/>
        </w:rPr>
        <w:t>掌握了基本拼音规则后，下一步是开始练习常用词汇。选择一些日常生活中的高频词汇进行练习，可以有效提升打字速度。可以从简单的两三个字的词组开始，逐渐增加难度。此过程不仅能够帮助您记住更多词汇，还能让您更加熟练地运用拼音输入法。</w:t>
      </w:r>
    </w:p>
    <w:p w14:paraId="4F12F086" w14:textId="77777777" w:rsidR="00CE5DEB" w:rsidRDefault="00CE5DEB">
      <w:pPr>
        <w:rPr>
          <w:rFonts w:hint="eastAsia"/>
        </w:rPr>
      </w:pPr>
    </w:p>
    <w:p w14:paraId="7AFDF70A" w14:textId="77777777" w:rsidR="00CE5DEB" w:rsidRDefault="00CE5DEB">
      <w:pPr>
        <w:rPr>
          <w:rFonts w:hint="eastAsia"/>
        </w:rPr>
      </w:pPr>
      <w:r>
        <w:rPr>
          <w:rFonts w:hint="eastAsia"/>
        </w:rPr>
        <w:t>利用软件辅助学习</w:t>
      </w:r>
    </w:p>
    <w:p w14:paraId="6EF6221B" w14:textId="77777777" w:rsidR="00CE5DEB" w:rsidRDefault="00CE5DEB">
      <w:pPr>
        <w:rPr>
          <w:rFonts w:hint="eastAsia"/>
        </w:rPr>
      </w:pPr>
      <w:r>
        <w:rPr>
          <w:rFonts w:hint="eastAsia"/>
        </w:rPr>
        <w:t>现在有许多优秀的拼音学习软件可以帮助您更高效地学习拼音打字。这些软件通常集成了丰富的学习资料和互动功能，如游戏化学习、错题复习等，让学习变得更加有趣。通过定期使用这些工具，您可以逐步提高自己的拼音打字水平。</w:t>
      </w:r>
    </w:p>
    <w:p w14:paraId="2B13E1D7" w14:textId="77777777" w:rsidR="00CE5DEB" w:rsidRDefault="00CE5DEB">
      <w:pPr>
        <w:rPr>
          <w:rFonts w:hint="eastAsia"/>
        </w:rPr>
      </w:pPr>
    </w:p>
    <w:p w14:paraId="07B283E7" w14:textId="77777777" w:rsidR="00CE5DEB" w:rsidRDefault="00CE5DEB">
      <w:pPr>
        <w:rPr>
          <w:rFonts w:hint="eastAsia"/>
        </w:rPr>
      </w:pPr>
      <w:r>
        <w:rPr>
          <w:rFonts w:hint="eastAsia"/>
        </w:rPr>
        <w:t>多做打字练习</w:t>
      </w:r>
    </w:p>
    <w:p w14:paraId="641D76E5" w14:textId="77777777" w:rsidR="00CE5DEB" w:rsidRDefault="00CE5DEB">
      <w:pPr>
        <w:rPr>
          <w:rFonts w:hint="eastAsia"/>
        </w:rPr>
      </w:pPr>
      <w:r>
        <w:rPr>
          <w:rFonts w:hint="eastAsia"/>
        </w:rPr>
        <w:t>实践是提高任何技能的关键，拼音打字也不例外。每天安排一定时间进行专门的打字练习，不仅可以加快打字速度，还能提高准确性。可以选择一些文章或者故事作为练习材料，尝试用拼音输入法将其完整输入。这样既能提高打字技巧，又能扩展知识面。</w:t>
      </w:r>
    </w:p>
    <w:p w14:paraId="645BC0D7" w14:textId="77777777" w:rsidR="00CE5DEB" w:rsidRDefault="00CE5DEB">
      <w:pPr>
        <w:rPr>
          <w:rFonts w:hint="eastAsia"/>
        </w:rPr>
      </w:pPr>
    </w:p>
    <w:p w14:paraId="74BD58A0" w14:textId="77777777" w:rsidR="00CE5DEB" w:rsidRDefault="00CE5DEB">
      <w:pPr>
        <w:rPr>
          <w:rFonts w:hint="eastAsia"/>
        </w:rPr>
      </w:pPr>
      <w:r>
        <w:rPr>
          <w:rFonts w:hint="eastAsia"/>
        </w:rPr>
        <w:t>培养良好的打字习惯</w:t>
      </w:r>
    </w:p>
    <w:p w14:paraId="0DA58518" w14:textId="77777777" w:rsidR="00CE5DEB" w:rsidRDefault="00CE5DEB">
      <w:pPr>
        <w:rPr>
          <w:rFonts w:hint="eastAsia"/>
        </w:rPr>
      </w:pPr>
      <w:r>
        <w:rPr>
          <w:rFonts w:hint="eastAsia"/>
        </w:rPr>
        <w:t>养成正确的打字姿势和指法习惯对于提高打字速度同样重要。保持正确的坐姿，眼睛平视屏幕，双手自然放置于键盘上，可以避免长时间打字带来的疲劳。同时，按照标准指法分配每个手指负责的按键区域，可以让打字更加流畅高效。</w:t>
      </w:r>
    </w:p>
    <w:p w14:paraId="0003FDA0" w14:textId="77777777" w:rsidR="00CE5DEB" w:rsidRDefault="00CE5DEB">
      <w:pPr>
        <w:rPr>
          <w:rFonts w:hint="eastAsia"/>
        </w:rPr>
      </w:pPr>
    </w:p>
    <w:p w14:paraId="20D8C614" w14:textId="77777777" w:rsidR="00CE5DEB" w:rsidRDefault="00CE5DEB">
      <w:pPr>
        <w:rPr>
          <w:rFonts w:hint="eastAsia"/>
        </w:rPr>
      </w:pPr>
      <w:r>
        <w:rPr>
          <w:rFonts w:hint="eastAsia"/>
        </w:rPr>
        <w:t>最后的总结</w:t>
      </w:r>
    </w:p>
    <w:p w14:paraId="5EAB8D34" w14:textId="77777777" w:rsidR="00CE5DEB" w:rsidRDefault="00CE5DEB">
      <w:pPr>
        <w:rPr>
          <w:rFonts w:hint="eastAsia"/>
        </w:rPr>
      </w:pPr>
      <w:r>
        <w:rPr>
          <w:rFonts w:hint="eastAsia"/>
        </w:rPr>
        <w:t>学习拼音打字是一个循序渐进的过程，需要时间和耐心。通过熟悉拼音规则、练习常用词汇、利用软件辅助、多做打字练习以及培养良好的打字习惯，您可以逐步提高自己的拼音打字速度。希望上述建议能对您的学习有所帮助，祝您早日成为一名高效的打字高手。</w:t>
      </w:r>
    </w:p>
    <w:p w14:paraId="311B9CFC" w14:textId="77777777" w:rsidR="00CE5DEB" w:rsidRDefault="00CE5DEB">
      <w:pPr>
        <w:rPr>
          <w:rFonts w:hint="eastAsia"/>
        </w:rPr>
      </w:pPr>
    </w:p>
    <w:p w14:paraId="548F2DAC" w14:textId="77777777" w:rsidR="00CE5DEB" w:rsidRDefault="00CE5DEB">
      <w:pPr>
        <w:rPr>
          <w:rFonts w:hint="eastAsia"/>
        </w:rPr>
      </w:pPr>
    </w:p>
    <w:p w14:paraId="5EA480E9" w14:textId="77777777" w:rsidR="00CE5DEB" w:rsidRDefault="00CE5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5273F" w14:textId="13D7F37B" w:rsidR="00D84E42" w:rsidRDefault="00D84E42"/>
    <w:sectPr w:rsidR="00D8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42"/>
    <w:rsid w:val="00343B86"/>
    <w:rsid w:val="00CE5DEB"/>
    <w:rsid w:val="00D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2488E-FC73-46B1-AD66-E6DACC60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