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CE15" w14:textId="77777777" w:rsidR="004657A9" w:rsidRDefault="004657A9">
      <w:pPr>
        <w:rPr>
          <w:rFonts w:hint="eastAsia"/>
        </w:rPr>
      </w:pPr>
      <w:r>
        <w:rPr>
          <w:rFonts w:hint="eastAsia"/>
        </w:rPr>
        <w:t>最好的双拼方案</w:t>
      </w:r>
    </w:p>
    <w:p w14:paraId="22E0CCCA" w14:textId="77777777" w:rsidR="004657A9" w:rsidRDefault="004657A9">
      <w:pPr>
        <w:rPr>
          <w:rFonts w:hint="eastAsia"/>
        </w:rPr>
      </w:pPr>
      <w:r>
        <w:rPr>
          <w:rFonts w:hint="eastAsia"/>
        </w:rPr>
        <w:t>在追求高效输入的今天，双拼作为一种提升中文输入效率的方法，受到了很多人的青睐。所谓双拼，就是通过将拼音中的声母和韵母重新映射到键盘上，以减少击键次数，提高打字速度。不同的双拼方案有着各自的特点，本文旨在探讨并推荐最适合大多数用户的“最好的双拼方案”。</w:t>
      </w:r>
    </w:p>
    <w:p w14:paraId="69AA3717" w14:textId="77777777" w:rsidR="004657A9" w:rsidRDefault="004657A9">
      <w:pPr>
        <w:rPr>
          <w:rFonts w:hint="eastAsia"/>
        </w:rPr>
      </w:pPr>
    </w:p>
    <w:p w14:paraId="073D072F" w14:textId="77777777" w:rsidR="004657A9" w:rsidRDefault="004657A9">
      <w:pPr>
        <w:rPr>
          <w:rFonts w:hint="eastAsia"/>
        </w:rPr>
      </w:pPr>
      <w:r>
        <w:rPr>
          <w:rFonts w:hint="eastAsia"/>
        </w:rPr>
        <w:t>什么是双拼输入法</w:t>
      </w:r>
    </w:p>
    <w:p w14:paraId="3B036C9B" w14:textId="77777777" w:rsidR="004657A9" w:rsidRDefault="004657A9">
      <w:pPr>
        <w:rPr>
          <w:rFonts w:hint="eastAsia"/>
        </w:rPr>
      </w:pPr>
      <w:r>
        <w:rPr>
          <w:rFonts w:hint="eastAsia"/>
        </w:rPr>
        <w:t>双拼输入法是一种基于汉语拼音的输入方式，它将一个汉字的拼音分成声母和韵母两部分，并分别映射到键盘的不同按键上。与全拼相比，双拼显著减少了输入时需要按下的键数，从而提高了输入效率。例如，“你好”的全拼是“nihao”，而使用双拼则可能只需输入“vh”即可完成同样的内容。</w:t>
      </w:r>
    </w:p>
    <w:p w14:paraId="428EB39B" w14:textId="77777777" w:rsidR="004657A9" w:rsidRDefault="004657A9">
      <w:pPr>
        <w:rPr>
          <w:rFonts w:hint="eastAsia"/>
        </w:rPr>
      </w:pPr>
    </w:p>
    <w:p w14:paraId="7BE42C23" w14:textId="77777777" w:rsidR="004657A9" w:rsidRDefault="004657A9">
      <w:pPr>
        <w:rPr>
          <w:rFonts w:hint="eastAsia"/>
        </w:rPr>
      </w:pPr>
      <w:r>
        <w:rPr>
          <w:rFonts w:hint="eastAsia"/>
        </w:rPr>
        <w:t>选择最佳双拼方案的标准</w:t>
      </w:r>
    </w:p>
    <w:p w14:paraId="3314AD39" w14:textId="77777777" w:rsidR="004657A9" w:rsidRDefault="004657A9">
      <w:pPr>
        <w:rPr>
          <w:rFonts w:hint="eastAsia"/>
        </w:rPr>
      </w:pPr>
      <w:r>
        <w:rPr>
          <w:rFonts w:hint="eastAsia"/>
        </w:rPr>
        <w:t>一个好的双拼方案应该满足以下几个标准：布局应当符合人体工程学原理，使得常用键位尽可能分布在容易触及的位置；记忆难度要低，最好是能够快速适应且不易混淆；该方案应支持广泛的设备和操作系统，以便用户随时随地都能享受高效的输入体验。</w:t>
      </w:r>
    </w:p>
    <w:p w14:paraId="11EA6791" w14:textId="77777777" w:rsidR="004657A9" w:rsidRDefault="004657A9">
      <w:pPr>
        <w:rPr>
          <w:rFonts w:hint="eastAsia"/>
        </w:rPr>
      </w:pPr>
    </w:p>
    <w:p w14:paraId="0D37A53D" w14:textId="77777777" w:rsidR="004657A9" w:rsidRDefault="004657A9">
      <w:pPr>
        <w:rPr>
          <w:rFonts w:hint="eastAsia"/>
        </w:rPr>
      </w:pPr>
      <w:r>
        <w:rPr>
          <w:rFonts w:hint="eastAsia"/>
        </w:rPr>
        <w:t>自然码双拼方案</w:t>
      </w:r>
    </w:p>
    <w:p w14:paraId="7E2DDB98" w14:textId="77777777" w:rsidR="004657A9" w:rsidRDefault="004657A9">
      <w:pPr>
        <w:rPr>
          <w:rFonts w:hint="eastAsia"/>
        </w:rPr>
      </w:pPr>
      <w:r>
        <w:rPr>
          <w:rFonts w:hint="eastAsia"/>
        </w:rPr>
        <w:t>自然码作为最早期的双拼输入法之一，其设计考虑了大量汉字的使用频率，将高频使用的声母和韵母分配到了较为顺手的键位上。自然码还具有规则性强、学习曲线平缓的优点，对于初学者来说是一个不错的选择。不过，随着时代的发展，一些更现代、更优化的双拼方案逐渐崭露头角。</w:t>
      </w:r>
    </w:p>
    <w:p w14:paraId="1A028BA4" w14:textId="77777777" w:rsidR="004657A9" w:rsidRDefault="004657A9">
      <w:pPr>
        <w:rPr>
          <w:rFonts w:hint="eastAsia"/>
        </w:rPr>
      </w:pPr>
    </w:p>
    <w:p w14:paraId="01A7F9ED" w14:textId="77777777" w:rsidR="004657A9" w:rsidRDefault="004657A9">
      <w:pPr>
        <w:rPr>
          <w:rFonts w:hint="eastAsia"/>
        </w:rPr>
      </w:pPr>
      <w:r>
        <w:rPr>
          <w:rFonts w:hint="eastAsia"/>
        </w:rPr>
        <w:t>小鹤双拼——当前最受欢迎的选择</w:t>
      </w:r>
    </w:p>
    <w:p w14:paraId="3A4917EC" w14:textId="77777777" w:rsidR="004657A9" w:rsidRDefault="004657A9">
      <w:pPr>
        <w:rPr>
          <w:rFonts w:hint="eastAsia"/>
        </w:rPr>
      </w:pPr>
      <w:r>
        <w:rPr>
          <w:rFonts w:hint="eastAsia"/>
        </w:rPr>
        <w:t>提到现今最流行的双拼方案，不得不提小鹤双拼。它不仅继承了自然码的优点，还在易用性和舒适度方面进行了优化。小鹤双拼特别注重手指运动的均衡性，尽量让左右手都有机会参与输入过程，减少单手负担过重的情况。同时，小鹤双拼拥有活跃的社区支持，用户可以轻松找到相关的学习资源和技术支持。</w:t>
      </w:r>
    </w:p>
    <w:p w14:paraId="042DCA33" w14:textId="77777777" w:rsidR="004657A9" w:rsidRDefault="004657A9">
      <w:pPr>
        <w:rPr>
          <w:rFonts w:hint="eastAsia"/>
        </w:rPr>
      </w:pPr>
    </w:p>
    <w:p w14:paraId="440C3939" w14:textId="77777777" w:rsidR="004657A9" w:rsidRDefault="004657A9">
      <w:pPr>
        <w:rPr>
          <w:rFonts w:hint="eastAsia"/>
        </w:rPr>
      </w:pPr>
      <w:r>
        <w:rPr>
          <w:rFonts w:hint="eastAsia"/>
        </w:rPr>
        <w:t>最后的总结</w:t>
      </w:r>
    </w:p>
    <w:p w14:paraId="2C61EE7C" w14:textId="77777777" w:rsidR="004657A9" w:rsidRDefault="004657A9">
      <w:pPr>
        <w:rPr>
          <w:rFonts w:hint="eastAsia"/>
        </w:rPr>
      </w:pPr>
      <w:r>
        <w:rPr>
          <w:rFonts w:hint="eastAsia"/>
        </w:rPr>
        <w:t>虽然存在多种优秀的双拼方案，但考虑到易学性、输入效率以及社区支持等多方面因素，小鹤双拼无疑是目前最好的双拼方案之一。它不仅适合新手入门，也能满足专业用户的高效输入需求。无论你是希望提高日常沟通效率的普通用户，还是追求极致输入速度的文字工作者，小鹤双拼都是一个值得尝试的好选择。</w:t>
      </w:r>
    </w:p>
    <w:p w14:paraId="5676966C" w14:textId="77777777" w:rsidR="004657A9" w:rsidRDefault="004657A9">
      <w:pPr>
        <w:rPr>
          <w:rFonts w:hint="eastAsia"/>
        </w:rPr>
      </w:pPr>
    </w:p>
    <w:p w14:paraId="1EE848C6" w14:textId="77777777" w:rsidR="004657A9" w:rsidRDefault="004657A9">
      <w:pPr>
        <w:rPr>
          <w:rFonts w:hint="eastAsia"/>
        </w:rPr>
      </w:pPr>
    </w:p>
    <w:p w14:paraId="3F2BBB0C" w14:textId="77777777" w:rsidR="004657A9" w:rsidRDefault="004657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9CD54" w14:textId="503C94F7" w:rsidR="00073679" w:rsidRDefault="00073679"/>
    <w:sectPr w:rsidR="00073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79"/>
    <w:rsid w:val="00073679"/>
    <w:rsid w:val="00343B86"/>
    <w:rsid w:val="0046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FD42A-1DD4-4AC1-914E-C1E5D6F3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6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6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6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6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6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6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6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6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6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6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6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6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6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6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6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6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6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6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6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