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AAD9" w14:textId="77777777" w:rsidR="0003628A" w:rsidRDefault="0003628A">
      <w:pPr>
        <w:rPr>
          <w:rFonts w:hint="eastAsia"/>
        </w:rPr>
      </w:pPr>
    </w:p>
    <w:p w14:paraId="2AA5479F" w14:textId="77777777" w:rsidR="0003628A" w:rsidRDefault="0003628A">
      <w:pPr>
        <w:rPr>
          <w:rFonts w:hint="eastAsia"/>
        </w:rPr>
      </w:pPr>
      <w:r>
        <w:rPr>
          <w:rFonts w:hint="eastAsia"/>
        </w:rPr>
        <w:tab/>
        <w:t>最大的地方打一成语</w:t>
      </w:r>
    </w:p>
    <w:p w14:paraId="5FF6246A" w14:textId="77777777" w:rsidR="0003628A" w:rsidRDefault="0003628A">
      <w:pPr>
        <w:rPr>
          <w:rFonts w:hint="eastAsia"/>
        </w:rPr>
      </w:pPr>
    </w:p>
    <w:p w14:paraId="2684E9C8" w14:textId="77777777" w:rsidR="0003628A" w:rsidRDefault="0003628A">
      <w:pPr>
        <w:rPr>
          <w:rFonts w:hint="eastAsia"/>
        </w:rPr>
      </w:pPr>
    </w:p>
    <w:p w14:paraId="05775726" w14:textId="77777777" w:rsidR="0003628A" w:rsidRDefault="0003628A">
      <w:pPr>
        <w:rPr>
          <w:rFonts w:hint="eastAsia"/>
        </w:rPr>
      </w:pPr>
      <w:r>
        <w:rPr>
          <w:rFonts w:hint="eastAsia"/>
        </w:rPr>
        <w:tab/>
        <w:t>在浩瀚的中华成语库中，隐藏着无数富有智慧与趣味性的谜题。今天，我们要探讨的便是一个与“最大的地方”相关的成语谜题。这个谜题不仅考验着我们的思维敏捷度，还让我们在寻找答案的过程中，领略到成语的独特魅力。</w:t>
      </w:r>
    </w:p>
    <w:p w14:paraId="7A370163" w14:textId="77777777" w:rsidR="0003628A" w:rsidRDefault="0003628A">
      <w:pPr>
        <w:rPr>
          <w:rFonts w:hint="eastAsia"/>
        </w:rPr>
      </w:pPr>
    </w:p>
    <w:p w14:paraId="639F046F" w14:textId="77777777" w:rsidR="0003628A" w:rsidRDefault="0003628A">
      <w:pPr>
        <w:rPr>
          <w:rFonts w:hint="eastAsia"/>
        </w:rPr>
      </w:pPr>
    </w:p>
    <w:p w14:paraId="746BAE76" w14:textId="77777777" w:rsidR="0003628A" w:rsidRDefault="0003628A">
      <w:pPr>
        <w:rPr>
          <w:rFonts w:hint="eastAsia"/>
        </w:rPr>
      </w:pPr>
    </w:p>
    <w:p w14:paraId="3DC90E5B" w14:textId="77777777" w:rsidR="0003628A" w:rsidRDefault="0003628A">
      <w:pPr>
        <w:rPr>
          <w:rFonts w:hint="eastAsia"/>
        </w:rPr>
      </w:pPr>
      <w:r>
        <w:rPr>
          <w:rFonts w:hint="eastAsia"/>
        </w:rPr>
        <w:tab/>
        <w:t>谜题解析：寻找“最大”的成语</w:t>
      </w:r>
    </w:p>
    <w:p w14:paraId="481A5FB3" w14:textId="77777777" w:rsidR="0003628A" w:rsidRDefault="0003628A">
      <w:pPr>
        <w:rPr>
          <w:rFonts w:hint="eastAsia"/>
        </w:rPr>
      </w:pPr>
    </w:p>
    <w:p w14:paraId="50A118B6" w14:textId="77777777" w:rsidR="0003628A" w:rsidRDefault="0003628A">
      <w:pPr>
        <w:rPr>
          <w:rFonts w:hint="eastAsia"/>
        </w:rPr>
      </w:pPr>
    </w:p>
    <w:p w14:paraId="386F9808" w14:textId="77777777" w:rsidR="0003628A" w:rsidRDefault="0003628A">
      <w:pPr>
        <w:rPr>
          <w:rFonts w:hint="eastAsia"/>
        </w:rPr>
      </w:pPr>
      <w:r>
        <w:rPr>
          <w:rFonts w:hint="eastAsia"/>
        </w:rPr>
        <w:tab/>
        <w:t>当我们面对“最大的地方”这一提示时，首先会联想到什么？是广阔的沙漠、无边的海洋，还是浩瀚的宇宙？然而，这些具体的地理或天文概念，并非成语的直接答案。成语，作为汉语的独特表达方式，往往以简练的语言，蕴含丰富的文化内涵和深刻的哲理。因此，我们需要跳出常规思维，从成语的字面意义和引申意义上去寻找答案。</w:t>
      </w:r>
    </w:p>
    <w:p w14:paraId="1D52C28C" w14:textId="77777777" w:rsidR="0003628A" w:rsidRDefault="0003628A">
      <w:pPr>
        <w:rPr>
          <w:rFonts w:hint="eastAsia"/>
        </w:rPr>
      </w:pPr>
    </w:p>
    <w:p w14:paraId="56215D19" w14:textId="77777777" w:rsidR="0003628A" w:rsidRDefault="0003628A">
      <w:pPr>
        <w:rPr>
          <w:rFonts w:hint="eastAsia"/>
        </w:rPr>
      </w:pPr>
    </w:p>
    <w:p w14:paraId="0EDE472A" w14:textId="77777777" w:rsidR="0003628A" w:rsidRDefault="0003628A">
      <w:pPr>
        <w:rPr>
          <w:rFonts w:hint="eastAsia"/>
        </w:rPr>
      </w:pPr>
    </w:p>
    <w:p w14:paraId="02FEBF9C" w14:textId="77777777" w:rsidR="0003628A" w:rsidRDefault="0003628A">
      <w:pPr>
        <w:rPr>
          <w:rFonts w:hint="eastAsia"/>
        </w:rPr>
      </w:pPr>
      <w:r>
        <w:rPr>
          <w:rFonts w:hint="eastAsia"/>
        </w:rPr>
        <w:tab/>
        <w:t>成语揭晓：无边无际</w:t>
      </w:r>
    </w:p>
    <w:p w14:paraId="414C3FEB" w14:textId="77777777" w:rsidR="0003628A" w:rsidRDefault="0003628A">
      <w:pPr>
        <w:rPr>
          <w:rFonts w:hint="eastAsia"/>
        </w:rPr>
      </w:pPr>
    </w:p>
    <w:p w14:paraId="2F28151E" w14:textId="77777777" w:rsidR="0003628A" w:rsidRDefault="0003628A">
      <w:pPr>
        <w:rPr>
          <w:rFonts w:hint="eastAsia"/>
        </w:rPr>
      </w:pPr>
    </w:p>
    <w:p w14:paraId="483B4A7A" w14:textId="77777777" w:rsidR="0003628A" w:rsidRDefault="0003628A">
      <w:pPr>
        <w:rPr>
          <w:rFonts w:hint="eastAsia"/>
        </w:rPr>
      </w:pPr>
      <w:r>
        <w:rPr>
          <w:rFonts w:hint="eastAsia"/>
        </w:rPr>
        <w:tab/>
        <w:t>经过一番思索，我们不难发现，“无边无际”这个成语，恰好符合“最大的地方”的描述。从字面意义上来看，“无边”意味着没有边界，“无际”则进一步强调了范围的广阔无垠。这个成语形象地描绘了一个广阔无垠、无法丈量的空间，无论是自然界的壮丽景观，还是人类心灵的广阔天地，都可以用“无边无际”来形容。</w:t>
      </w:r>
    </w:p>
    <w:p w14:paraId="4583B73E" w14:textId="77777777" w:rsidR="0003628A" w:rsidRDefault="0003628A">
      <w:pPr>
        <w:rPr>
          <w:rFonts w:hint="eastAsia"/>
        </w:rPr>
      </w:pPr>
    </w:p>
    <w:p w14:paraId="143AA488" w14:textId="77777777" w:rsidR="0003628A" w:rsidRDefault="0003628A">
      <w:pPr>
        <w:rPr>
          <w:rFonts w:hint="eastAsia"/>
        </w:rPr>
      </w:pPr>
    </w:p>
    <w:p w14:paraId="6BE74E21" w14:textId="77777777" w:rsidR="0003628A" w:rsidRDefault="0003628A">
      <w:pPr>
        <w:rPr>
          <w:rFonts w:hint="eastAsia"/>
        </w:rPr>
      </w:pPr>
    </w:p>
    <w:p w14:paraId="4641F961" w14:textId="77777777" w:rsidR="0003628A" w:rsidRDefault="0003628A">
      <w:pPr>
        <w:rPr>
          <w:rFonts w:hint="eastAsia"/>
        </w:rPr>
      </w:pPr>
      <w:r>
        <w:rPr>
          <w:rFonts w:hint="eastAsia"/>
        </w:rPr>
        <w:tab/>
        <w:t>成语背后的文化意蕴</w:t>
      </w:r>
    </w:p>
    <w:p w14:paraId="2BCED7FF" w14:textId="77777777" w:rsidR="0003628A" w:rsidRDefault="0003628A">
      <w:pPr>
        <w:rPr>
          <w:rFonts w:hint="eastAsia"/>
        </w:rPr>
      </w:pPr>
    </w:p>
    <w:p w14:paraId="13B4FE6D" w14:textId="77777777" w:rsidR="0003628A" w:rsidRDefault="0003628A">
      <w:pPr>
        <w:rPr>
          <w:rFonts w:hint="eastAsia"/>
        </w:rPr>
      </w:pPr>
    </w:p>
    <w:p w14:paraId="1CE38DCE" w14:textId="77777777" w:rsidR="0003628A" w:rsidRDefault="0003628A">
      <w:pPr>
        <w:rPr>
          <w:rFonts w:hint="eastAsia"/>
        </w:rPr>
      </w:pPr>
      <w:r>
        <w:rPr>
          <w:rFonts w:hint="eastAsia"/>
        </w:rPr>
        <w:tab/>
        <w:t>“无边无际”这个成语，不仅是对广阔空间的生动描绘，更蕴含着深刻的哲理。它告诉我们，世界之大，超乎我们的想象；人类的知识与智慧，虽然不断进步，但仍有待探索的未知领域。同时，这个成语也启示我们，在面对困难和挑战时，要有开阔的胸襟和远大的志向，勇于探索未知，不断追求进步。</w:t>
      </w:r>
    </w:p>
    <w:p w14:paraId="537DE0AC" w14:textId="77777777" w:rsidR="0003628A" w:rsidRDefault="0003628A">
      <w:pPr>
        <w:rPr>
          <w:rFonts w:hint="eastAsia"/>
        </w:rPr>
      </w:pPr>
    </w:p>
    <w:p w14:paraId="50E258A4" w14:textId="77777777" w:rsidR="0003628A" w:rsidRDefault="0003628A">
      <w:pPr>
        <w:rPr>
          <w:rFonts w:hint="eastAsia"/>
        </w:rPr>
      </w:pPr>
    </w:p>
    <w:p w14:paraId="4CA6539E" w14:textId="77777777" w:rsidR="0003628A" w:rsidRDefault="0003628A">
      <w:pPr>
        <w:rPr>
          <w:rFonts w:hint="eastAsia"/>
        </w:rPr>
      </w:pPr>
    </w:p>
    <w:p w14:paraId="4AECC434" w14:textId="77777777" w:rsidR="0003628A" w:rsidRDefault="0003628A">
      <w:pPr>
        <w:rPr>
          <w:rFonts w:hint="eastAsia"/>
        </w:rPr>
      </w:pPr>
      <w:r>
        <w:rPr>
          <w:rFonts w:hint="eastAsia"/>
        </w:rPr>
        <w:tab/>
        <w:t>成语在日常生活中的应用</w:t>
      </w:r>
    </w:p>
    <w:p w14:paraId="5C97C6C1" w14:textId="77777777" w:rsidR="0003628A" w:rsidRDefault="0003628A">
      <w:pPr>
        <w:rPr>
          <w:rFonts w:hint="eastAsia"/>
        </w:rPr>
      </w:pPr>
    </w:p>
    <w:p w14:paraId="28365AD4" w14:textId="77777777" w:rsidR="0003628A" w:rsidRDefault="0003628A">
      <w:pPr>
        <w:rPr>
          <w:rFonts w:hint="eastAsia"/>
        </w:rPr>
      </w:pPr>
    </w:p>
    <w:p w14:paraId="5CDC9E3A" w14:textId="77777777" w:rsidR="0003628A" w:rsidRDefault="0003628A">
      <w:pPr>
        <w:rPr>
          <w:rFonts w:hint="eastAsia"/>
        </w:rPr>
      </w:pPr>
      <w:r>
        <w:rPr>
          <w:rFonts w:hint="eastAsia"/>
        </w:rPr>
        <w:tab/>
        <w:t>在日常生活中，“无边无际”这个成语有着广泛的应用。我们可以用它来形容大自然的壮丽景观，如“这片草原无边无际，仿佛与天空相连”；也可以用它来比喻人类的知识海洋，如“知识的世界无边无际，需要我们不断学习、探索”。这个成语还可以用来形容人的胸怀和志向，如“他的胸怀像大海一样无边无际，能够包容一切”。</w:t>
      </w:r>
    </w:p>
    <w:p w14:paraId="5325CC3E" w14:textId="77777777" w:rsidR="0003628A" w:rsidRDefault="0003628A">
      <w:pPr>
        <w:rPr>
          <w:rFonts w:hint="eastAsia"/>
        </w:rPr>
      </w:pPr>
    </w:p>
    <w:p w14:paraId="21C6AA70" w14:textId="77777777" w:rsidR="0003628A" w:rsidRDefault="0003628A">
      <w:pPr>
        <w:rPr>
          <w:rFonts w:hint="eastAsia"/>
        </w:rPr>
      </w:pPr>
    </w:p>
    <w:p w14:paraId="60AAE982" w14:textId="77777777" w:rsidR="0003628A" w:rsidRDefault="0003628A">
      <w:pPr>
        <w:rPr>
          <w:rFonts w:hint="eastAsia"/>
        </w:rPr>
      </w:pPr>
    </w:p>
    <w:p w14:paraId="2F515C73" w14:textId="77777777" w:rsidR="0003628A" w:rsidRDefault="000362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456459" w14:textId="77777777" w:rsidR="0003628A" w:rsidRDefault="0003628A">
      <w:pPr>
        <w:rPr>
          <w:rFonts w:hint="eastAsia"/>
        </w:rPr>
      </w:pPr>
    </w:p>
    <w:p w14:paraId="223D26B6" w14:textId="77777777" w:rsidR="0003628A" w:rsidRDefault="0003628A">
      <w:pPr>
        <w:rPr>
          <w:rFonts w:hint="eastAsia"/>
        </w:rPr>
      </w:pPr>
    </w:p>
    <w:p w14:paraId="4B9B4244" w14:textId="77777777" w:rsidR="0003628A" w:rsidRDefault="0003628A">
      <w:pPr>
        <w:rPr>
          <w:rFonts w:hint="eastAsia"/>
        </w:rPr>
      </w:pPr>
      <w:r>
        <w:rPr>
          <w:rFonts w:hint="eastAsia"/>
        </w:rPr>
        <w:tab/>
        <w:t>通过对“最大的地方打一成语”这一谜题的探索，我们不仅找到了“无边无际”这个恰当的答案，更在过程中领略到了成语的独特魅力和深刻哲理。在未来的日子里，让我们继续学习、探索成语的世界，用智慧的语言去描绘生活、表达情感、传递思想。</w:t>
      </w:r>
    </w:p>
    <w:p w14:paraId="18F3564A" w14:textId="77777777" w:rsidR="0003628A" w:rsidRDefault="0003628A">
      <w:pPr>
        <w:rPr>
          <w:rFonts w:hint="eastAsia"/>
        </w:rPr>
      </w:pPr>
    </w:p>
    <w:p w14:paraId="66AE5065" w14:textId="77777777" w:rsidR="0003628A" w:rsidRDefault="0003628A">
      <w:pPr>
        <w:rPr>
          <w:rFonts w:hint="eastAsia"/>
        </w:rPr>
      </w:pPr>
    </w:p>
    <w:p w14:paraId="20AE14E2" w14:textId="77777777" w:rsidR="0003628A" w:rsidRDefault="00036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4022C" w14:textId="484F2E3F" w:rsidR="001B6952" w:rsidRDefault="001B6952"/>
    <w:sectPr w:rsidR="001B6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52"/>
    <w:rsid w:val="0003628A"/>
    <w:rsid w:val="001B6952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436EC-70CD-4C44-A204-8FEDFCF0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