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C3FB" w14:textId="77777777" w:rsidR="00807071" w:rsidRDefault="00807071">
      <w:pPr>
        <w:rPr>
          <w:rFonts w:hint="eastAsia"/>
        </w:rPr>
      </w:pPr>
      <w:r>
        <w:rPr>
          <w:rFonts w:hint="eastAsia"/>
        </w:rPr>
        <w:t>最复杂的拼音组合：汉语语音的多样性</w:t>
      </w:r>
    </w:p>
    <w:p w14:paraId="078CD3FE" w14:textId="77777777" w:rsidR="00807071" w:rsidRDefault="00807071">
      <w:pPr>
        <w:rPr>
          <w:rFonts w:hint="eastAsia"/>
        </w:rPr>
      </w:pPr>
      <w:r>
        <w:rPr>
          <w:rFonts w:hint="eastAsia"/>
        </w:rPr>
        <w:t>汉语作为世界上最古老且持续使用的语言之一，其发音系统充满了丰富性和复杂性。在汉语拼音方案中，虽然基本音节的数量有限，但通过声母、韵母和声调的不同组合，可以产生大量的独特音节。这不仅反映了汉语语音系统的复杂程度，也展示了其表达能力的深度。</w:t>
      </w:r>
    </w:p>
    <w:p w14:paraId="58273672" w14:textId="77777777" w:rsidR="00807071" w:rsidRDefault="00807071">
      <w:pPr>
        <w:rPr>
          <w:rFonts w:hint="eastAsia"/>
        </w:rPr>
      </w:pPr>
    </w:p>
    <w:p w14:paraId="5D118603" w14:textId="77777777" w:rsidR="00807071" w:rsidRDefault="00807071">
      <w:pPr>
        <w:rPr>
          <w:rFonts w:hint="eastAsia"/>
        </w:rPr>
      </w:pPr>
      <w:r>
        <w:rPr>
          <w:rFonts w:hint="eastAsia"/>
        </w:rPr>
        <w:t>声母与韵母的交织</w:t>
      </w:r>
    </w:p>
    <w:p w14:paraId="56622270" w14:textId="77777777" w:rsidR="00807071" w:rsidRDefault="00807071">
      <w:pPr>
        <w:rPr>
          <w:rFonts w:hint="eastAsia"/>
        </w:rPr>
      </w:pPr>
      <w:r>
        <w:rPr>
          <w:rFonts w:hint="eastAsia"/>
        </w:rPr>
        <w:t>汉语拼音中的声母（即辅音）和韵母（即元音或元音组合）是构成汉字读音的基本元素。例如，“zh”、“ch”、“sh”等卷舌音以及“j”、“q”、“x”这样的舌尖前音，加上不同的韵母如“iao”、“uang”等，能够创造出非常复杂的拼音组合。这些组合不仅是学习汉语的难点，也是汉语语音魅力的一部分。</w:t>
      </w:r>
    </w:p>
    <w:p w14:paraId="00E663E6" w14:textId="77777777" w:rsidR="00807071" w:rsidRDefault="00807071">
      <w:pPr>
        <w:rPr>
          <w:rFonts w:hint="eastAsia"/>
        </w:rPr>
      </w:pPr>
    </w:p>
    <w:p w14:paraId="22CA12E3" w14:textId="77777777" w:rsidR="00807071" w:rsidRDefault="00807071">
      <w:pPr>
        <w:rPr>
          <w:rFonts w:hint="eastAsia"/>
        </w:rPr>
      </w:pPr>
      <w:r>
        <w:rPr>
          <w:rFonts w:hint="eastAsia"/>
        </w:rPr>
        <w:t>声调的重要性</w:t>
      </w:r>
    </w:p>
    <w:p w14:paraId="59273212" w14:textId="77777777" w:rsidR="00807071" w:rsidRDefault="00807071">
      <w:pPr>
        <w:rPr>
          <w:rFonts w:hint="eastAsia"/>
        </w:rPr>
      </w:pPr>
      <w:r>
        <w:rPr>
          <w:rFonts w:hint="eastAsia"/>
        </w:rPr>
        <w:t>除了声母和韵母之外，汉语拼音还包括了四个主要声调和一个轻声。声调的变化可以完全改变一个词的意义，比如“mā”（妈）、“má”（麻）、“mǎ”（马）、“mà”（骂），仅通过声调的区别就表达了完全不同概念。因此，在考虑最复杂的拼音组合时，不能忽视声调的作用。</w:t>
      </w:r>
    </w:p>
    <w:p w14:paraId="7C8CD528" w14:textId="77777777" w:rsidR="00807071" w:rsidRDefault="00807071">
      <w:pPr>
        <w:rPr>
          <w:rFonts w:hint="eastAsia"/>
        </w:rPr>
      </w:pPr>
    </w:p>
    <w:p w14:paraId="70DCA986" w14:textId="77777777" w:rsidR="00807071" w:rsidRDefault="00807071">
      <w:pPr>
        <w:rPr>
          <w:rFonts w:hint="eastAsia"/>
        </w:rPr>
      </w:pPr>
      <w:r>
        <w:rPr>
          <w:rFonts w:hint="eastAsia"/>
        </w:rPr>
        <w:t>特殊拼音组合的例子</w:t>
      </w:r>
    </w:p>
    <w:p w14:paraId="0D68CC59" w14:textId="77777777" w:rsidR="00807071" w:rsidRDefault="00807071">
      <w:pPr>
        <w:rPr>
          <w:rFonts w:hint="eastAsia"/>
        </w:rPr>
      </w:pPr>
      <w:r>
        <w:rPr>
          <w:rFonts w:hint="eastAsia"/>
        </w:rPr>
        <w:t>一些特别的拼音组合可能对于非母语者来说尤其具有挑战性。例如，“jué”（觉）、“qiào”（俏）、“xué”（学）等，这些音节包含了不易发的辅音和元音的结合，再加上特定的声调，构成了汉语学习过程中需要重点练习的部分。</w:t>
      </w:r>
    </w:p>
    <w:p w14:paraId="6BC13D86" w14:textId="77777777" w:rsidR="00807071" w:rsidRDefault="00807071">
      <w:pPr>
        <w:rPr>
          <w:rFonts w:hint="eastAsia"/>
        </w:rPr>
      </w:pPr>
    </w:p>
    <w:p w14:paraId="2371C0F1" w14:textId="77777777" w:rsidR="00807071" w:rsidRDefault="00807071">
      <w:pPr>
        <w:rPr>
          <w:rFonts w:hint="eastAsia"/>
        </w:rPr>
      </w:pPr>
      <w:r>
        <w:rPr>
          <w:rFonts w:hint="eastAsia"/>
        </w:rPr>
        <w:t>拼音组合对汉语学习的影响</w:t>
      </w:r>
    </w:p>
    <w:p w14:paraId="4C972BEB" w14:textId="77777777" w:rsidR="00807071" w:rsidRDefault="00807071">
      <w:pPr>
        <w:rPr>
          <w:rFonts w:hint="eastAsia"/>
        </w:rPr>
      </w:pPr>
      <w:r>
        <w:rPr>
          <w:rFonts w:hint="eastAsia"/>
        </w:rPr>
        <w:t>对于汉语学习者而言，掌握复杂的拼音组合是一项重要的技能。它不仅帮助理解并准确发音汉字，而且有助于提高听力理解和口语表达的能力。尽管初学者可能会觉得困难重重，但随着不断练习和积累，他们会逐渐体会到汉语拼音系统的逻辑性和规律性。</w:t>
      </w:r>
    </w:p>
    <w:p w14:paraId="707559CE" w14:textId="77777777" w:rsidR="00807071" w:rsidRDefault="00807071">
      <w:pPr>
        <w:rPr>
          <w:rFonts w:hint="eastAsia"/>
        </w:rPr>
      </w:pPr>
    </w:p>
    <w:p w14:paraId="4F979BEB" w14:textId="77777777" w:rsidR="00807071" w:rsidRDefault="00807071">
      <w:pPr>
        <w:rPr>
          <w:rFonts w:hint="eastAsia"/>
        </w:rPr>
      </w:pPr>
      <w:r>
        <w:rPr>
          <w:rFonts w:hint="eastAsia"/>
        </w:rPr>
        <w:t>最后的总结</w:t>
      </w:r>
    </w:p>
    <w:p w14:paraId="60336D1A" w14:textId="77777777" w:rsidR="00807071" w:rsidRDefault="00807071">
      <w:pPr>
        <w:rPr>
          <w:rFonts w:hint="eastAsia"/>
        </w:rPr>
      </w:pPr>
      <w:r>
        <w:rPr>
          <w:rFonts w:hint="eastAsia"/>
        </w:rPr>
        <w:t>汉语拼音系统以其独特的声母、韵母和声调的组合方式展现了汉语的丰富性和复杂性。从简单的单音节到复杂的多音节结构，每一个新的拼音组合都为汉语增加了更多的表达可能性。无论是对于汉语的学习还是研究，深入了解拼音组合都是不可或缺的一环。</w:t>
      </w:r>
    </w:p>
    <w:p w14:paraId="42DBD21A" w14:textId="77777777" w:rsidR="00807071" w:rsidRDefault="00807071">
      <w:pPr>
        <w:rPr>
          <w:rFonts w:hint="eastAsia"/>
        </w:rPr>
      </w:pPr>
    </w:p>
    <w:p w14:paraId="615D1BE2" w14:textId="77777777" w:rsidR="00807071" w:rsidRDefault="00807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9355F" w14:textId="0617FD4D" w:rsidR="00562582" w:rsidRDefault="00562582"/>
    <w:sectPr w:rsidR="0056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82"/>
    <w:rsid w:val="00343B86"/>
    <w:rsid w:val="00562582"/>
    <w:rsid w:val="0080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BB867-FEBC-485E-B1A6-CF6E9DA8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