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070F" w14:textId="77777777" w:rsidR="00CF618A" w:rsidRDefault="00CF618A">
      <w:pPr>
        <w:rPr>
          <w:rFonts w:hint="eastAsia"/>
        </w:rPr>
      </w:pPr>
      <w:r>
        <w:rPr>
          <w:rFonts w:hint="eastAsia"/>
        </w:rPr>
        <w:t>zui hou yi bu de pin yin</w:t>
      </w:r>
    </w:p>
    <w:p w14:paraId="49FD9546" w14:textId="77777777" w:rsidR="00CF618A" w:rsidRDefault="00CF618A">
      <w:pPr>
        <w:rPr>
          <w:rFonts w:hint="eastAsia"/>
        </w:rPr>
      </w:pPr>
      <w:r>
        <w:rPr>
          <w:rFonts w:hint="eastAsia"/>
        </w:rPr>
        <w:t>在我们的日常生活中，拼音作为汉语学习的重要工具之一，扮演着不可替代的角色。无论是孩童初学语言，还是成人使用输入法，拼音都贯穿始终。而“最后一步的拼音”这一标题，看似简单，却蕴含了深刻的意义。它不仅代表了一个过程的终结，也象征着某种目标的达成或突破。</w:t>
      </w:r>
    </w:p>
    <w:p w14:paraId="61BF55F2" w14:textId="77777777" w:rsidR="00CF618A" w:rsidRDefault="00CF618A">
      <w:pPr>
        <w:rPr>
          <w:rFonts w:hint="eastAsia"/>
        </w:rPr>
      </w:pPr>
    </w:p>
    <w:p w14:paraId="35C51BB2" w14:textId="77777777" w:rsidR="00CF618A" w:rsidRDefault="00CF618A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1458BDA8" w14:textId="77777777" w:rsidR="00CF618A" w:rsidRDefault="00CF618A">
      <w:pPr>
        <w:rPr>
          <w:rFonts w:hint="eastAsia"/>
        </w:rPr>
      </w:pPr>
      <w:r>
        <w:rPr>
          <w:rFonts w:hint="eastAsia"/>
        </w:rPr>
        <w:t>拼音是汉字注音的一种方式，由声母、韵母和声调组成，它是现代汉语普通话的标准注音体系。通过拼音，我们可以准确地读出每一个汉字的发音，从而为识字和交流奠定基础。对于孩子来说，学习拼音是掌握汉字的第一步；而对于外国人而言，拼音则是打开中文世界大门的钥匙。可以说，没有拼音的帮助，很多人可能无法顺利进入汉语的学习之旅。</w:t>
      </w:r>
    </w:p>
    <w:p w14:paraId="181E68FA" w14:textId="77777777" w:rsidR="00CF618A" w:rsidRDefault="00CF618A">
      <w:pPr>
        <w:rPr>
          <w:rFonts w:hint="eastAsia"/>
        </w:rPr>
      </w:pPr>
    </w:p>
    <w:p w14:paraId="6C851921" w14:textId="77777777" w:rsidR="00CF618A" w:rsidRDefault="00CF618A">
      <w:pPr>
        <w:rPr>
          <w:rFonts w:hint="eastAsia"/>
        </w:rPr>
      </w:pPr>
      <w:r>
        <w:rPr>
          <w:rFonts w:hint="eastAsia"/>
        </w:rPr>
        <w:t>从开始到结束：拼音的作用</w:t>
      </w:r>
    </w:p>
    <w:p w14:paraId="3572C2E7" w14:textId="77777777" w:rsidR="00CF618A" w:rsidRDefault="00CF618A">
      <w:pPr>
        <w:rPr>
          <w:rFonts w:hint="eastAsia"/>
        </w:rPr>
      </w:pPr>
      <w:r>
        <w:rPr>
          <w:rFonts w:hint="eastAsia"/>
        </w:rPr>
        <w:t>当我们谈论“最后一步的拼音”时，实际上是在回顾整个拼音学习的过程。从最初的字母认读，到后来的拼读练习，再到熟练运用拼音进行文字输入或阅读，每一步都需要耐心与坚持。而“最后一步”则意味着达到了一个阶段性的目标，比如能够独立完成一篇完整的文章朗读，或者自如地用拼音打出想要表达的内容。这不仅是技能上的提升，更是一种自信的积累。</w:t>
      </w:r>
    </w:p>
    <w:p w14:paraId="72D42EC3" w14:textId="77777777" w:rsidR="00CF618A" w:rsidRDefault="00CF618A">
      <w:pPr>
        <w:rPr>
          <w:rFonts w:hint="eastAsia"/>
        </w:rPr>
      </w:pPr>
    </w:p>
    <w:p w14:paraId="5C0AC5F4" w14:textId="77777777" w:rsidR="00CF618A" w:rsidRDefault="00CF618A">
      <w:pPr>
        <w:rPr>
          <w:rFonts w:hint="eastAsia"/>
        </w:rPr>
      </w:pPr>
      <w:r>
        <w:rPr>
          <w:rFonts w:hint="eastAsia"/>
        </w:rPr>
        <w:t>拼音之外的延伸意义</w:t>
      </w:r>
    </w:p>
    <w:p w14:paraId="674560D1" w14:textId="77777777" w:rsidR="00CF618A" w:rsidRDefault="00CF618A">
      <w:pPr>
        <w:rPr>
          <w:rFonts w:hint="eastAsia"/>
        </w:rPr>
      </w:pPr>
      <w:r>
        <w:rPr>
          <w:rFonts w:hint="eastAsia"/>
        </w:rPr>
        <w:t>除了语言学习本身，“最后一步的拼音”还可以被赋予更广泛的含义。它可以比喻为人生中的某个关键节点——当我们经过长时间的努力后，终于实现了既定的目标。就像攀登一座高山，虽然途中会遇到各种困难，但只要坚持到就能欣赏到山顶最美的风景。同样，在学习拼音的过程中，每一次克服障碍都是成长的一部分，而最终的成功便是对努力最好的回报。</w:t>
      </w:r>
    </w:p>
    <w:p w14:paraId="7B81EFBA" w14:textId="77777777" w:rsidR="00CF618A" w:rsidRDefault="00CF618A">
      <w:pPr>
        <w:rPr>
          <w:rFonts w:hint="eastAsia"/>
        </w:rPr>
      </w:pPr>
    </w:p>
    <w:p w14:paraId="3FEBBAD1" w14:textId="77777777" w:rsidR="00CF618A" w:rsidRDefault="00CF618A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0D99B9F1" w14:textId="77777777" w:rsidR="00CF618A" w:rsidRDefault="00CF618A">
      <w:pPr>
        <w:rPr>
          <w:rFonts w:hint="eastAsia"/>
        </w:rPr>
      </w:pPr>
      <w:r>
        <w:rPr>
          <w:rFonts w:hint="eastAsia"/>
        </w:rPr>
        <w:t>随着科技的发展，拼音的应用场景也在不断扩展。无论是智能手机、电脑还是其他智能设备，拼音输入法已经成为人们日常沟通的主要手段之一。与此同时，拼音还被广泛应用于语音识别、机器翻译等领域，成为连接人与技术的重要桥梁。因此，“最后一步的拼音”不仅仅局限于个人学习的范畴，它还预示着未来无限的可能性。</w:t>
      </w:r>
    </w:p>
    <w:p w14:paraId="6D5089A0" w14:textId="77777777" w:rsidR="00CF618A" w:rsidRDefault="00CF618A">
      <w:pPr>
        <w:rPr>
          <w:rFonts w:hint="eastAsia"/>
        </w:rPr>
      </w:pPr>
    </w:p>
    <w:p w14:paraId="741915DD" w14:textId="77777777" w:rsidR="00CF618A" w:rsidRDefault="00CF618A">
      <w:pPr>
        <w:rPr>
          <w:rFonts w:hint="eastAsia"/>
        </w:rPr>
      </w:pPr>
      <w:r>
        <w:rPr>
          <w:rFonts w:hint="eastAsia"/>
        </w:rPr>
        <w:t>“最后一步的拼音”既是终点，也是起点。它提醒我们珍惜每一个学习的瞬间，同时也激励我们继续探索未知的世界。无论是在语言学习中，还是在生活中，我们都应该以积极的态度面对挑战，用行动书写属于自己的精彩篇章。</w:t>
      </w:r>
    </w:p>
    <w:p w14:paraId="2A675182" w14:textId="77777777" w:rsidR="00CF618A" w:rsidRDefault="00CF618A">
      <w:pPr>
        <w:rPr>
          <w:rFonts w:hint="eastAsia"/>
        </w:rPr>
      </w:pPr>
    </w:p>
    <w:p w14:paraId="3E923A50" w14:textId="77777777" w:rsidR="00CF618A" w:rsidRDefault="00CF6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5B728" w14:textId="58AEA239" w:rsidR="00406800" w:rsidRDefault="00406800"/>
    <w:sectPr w:rsidR="0040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0"/>
    <w:rsid w:val="00343B86"/>
    <w:rsid w:val="00406800"/>
    <w:rsid w:val="00C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5F2E-3EFA-4699-A06B-2890BC2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