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8B1" w14:textId="77777777" w:rsidR="00FD666C" w:rsidRDefault="00FD666C">
      <w:pPr>
        <w:rPr>
          <w:rFonts w:hint="eastAsia"/>
        </w:rPr>
      </w:pPr>
      <w:r>
        <w:rPr>
          <w:rFonts w:hint="eastAsia"/>
        </w:rPr>
        <w:t>最后一步是默写的拼音：一种独特的学习方式</w:t>
      </w:r>
    </w:p>
    <w:p w14:paraId="484EFC59" w14:textId="77777777" w:rsidR="00FD666C" w:rsidRDefault="00FD666C">
      <w:pPr>
        <w:rPr>
          <w:rFonts w:hint="eastAsia"/>
        </w:rPr>
      </w:pPr>
      <w:r>
        <w:rPr>
          <w:rFonts w:hint="eastAsia"/>
        </w:rPr>
        <w:t>在语言学习的漫长旅程中，许多人会遇到这样一个问题：如何将听、说、读、写的能力融会贯通？对于汉语学习者来说，拼音作为汉字的辅助工具，扮演着至关重要的角色。而“最后一步是默写的拼音”则是一种高效的学习方法，它通过强化记忆和实践操作，帮助学习者更好地掌握拼音规则和发音技巧。</w:t>
      </w:r>
    </w:p>
    <w:p w14:paraId="73281A3D" w14:textId="77777777" w:rsidR="00FD666C" w:rsidRDefault="00FD666C">
      <w:pPr>
        <w:rPr>
          <w:rFonts w:hint="eastAsia"/>
        </w:rPr>
      </w:pPr>
    </w:p>
    <w:p w14:paraId="22A8B386" w14:textId="77777777" w:rsidR="00FD666C" w:rsidRDefault="00FD666C">
      <w:pPr>
        <w:rPr>
          <w:rFonts w:hint="eastAsia"/>
        </w:rPr>
      </w:pPr>
      <w:r>
        <w:rPr>
          <w:rFonts w:hint="eastAsia"/>
        </w:rPr>
        <w:t>什么是默写拼音？</w:t>
      </w:r>
    </w:p>
    <w:p w14:paraId="6E1B997D" w14:textId="77777777" w:rsidR="00FD666C" w:rsidRDefault="00FD666C">
      <w:pPr>
        <w:rPr>
          <w:rFonts w:hint="eastAsia"/>
        </w:rPr>
      </w:pPr>
      <w:r>
        <w:rPr>
          <w:rFonts w:hint="eastAsia"/>
        </w:rPr>
        <w:t>默写拼音是指学习者在不借助任何外部提示的情况下，独立地写出正确的拼音形式。这种方法不仅考验了学习者的记忆力，还检验了他们对声母、韵母以及声调的理解程度。与传统的朗读或跟读不同，默写拼音更注重书写能力的培养，能够有效弥补听觉输入不足的问题。例如，当面对一些容易混淆的音节（如“zh”和“z”）时，默写可以帮助学习者更加清晰地区分它们。</w:t>
      </w:r>
    </w:p>
    <w:p w14:paraId="22F9CC38" w14:textId="77777777" w:rsidR="00FD666C" w:rsidRDefault="00FD666C">
      <w:pPr>
        <w:rPr>
          <w:rFonts w:hint="eastAsia"/>
        </w:rPr>
      </w:pPr>
    </w:p>
    <w:p w14:paraId="2C750900" w14:textId="77777777" w:rsidR="00FD666C" w:rsidRDefault="00FD666C">
      <w:pPr>
        <w:rPr>
          <w:rFonts w:hint="eastAsia"/>
        </w:rPr>
      </w:pPr>
      <w:r>
        <w:rPr>
          <w:rFonts w:hint="eastAsia"/>
        </w:rPr>
        <w:t>为什么最后一步选择默写拼音？</w:t>
      </w:r>
    </w:p>
    <w:p w14:paraId="5C691D5B" w14:textId="77777777" w:rsidR="00FD666C" w:rsidRDefault="00FD666C">
      <w:pPr>
        <w:rPr>
          <w:rFonts w:hint="eastAsia"/>
        </w:rPr>
      </w:pPr>
      <w:r>
        <w:rPr>
          <w:rFonts w:hint="eastAsia"/>
        </w:rPr>
        <w:t>将默写拼音作为学习过程的最后一环，是因为它能够起到巩固知识的作用。在此之前，学习者可能已经经历了听力训练、口头练习和阅读理解等多个阶段。这些活动虽然有助于熟悉语言环境，但往往缺乏系统性的输出环节。而默写拼音正是填补这一空白的关键步骤。通过亲手写下每一个音节，学习者可以加深对拼音结构的印象，并及时发现自己的薄弱点。</w:t>
      </w:r>
    </w:p>
    <w:p w14:paraId="2FB0E883" w14:textId="77777777" w:rsidR="00FD666C" w:rsidRDefault="00FD666C">
      <w:pPr>
        <w:rPr>
          <w:rFonts w:hint="eastAsia"/>
        </w:rPr>
      </w:pPr>
    </w:p>
    <w:p w14:paraId="09A3EB07" w14:textId="77777777" w:rsidR="00FD666C" w:rsidRDefault="00FD666C">
      <w:pPr>
        <w:rPr>
          <w:rFonts w:hint="eastAsia"/>
        </w:rPr>
      </w:pPr>
      <w:r>
        <w:rPr>
          <w:rFonts w:hint="eastAsia"/>
        </w:rPr>
        <w:t>默写拼音的具体实施方法</w:t>
      </w:r>
    </w:p>
    <w:p w14:paraId="650F50DD" w14:textId="77777777" w:rsidR="00FD666C" w:rsidRDefault="00FD666C">
      <w:pPr>
        <w:rPr>
          <w:rFonts w:hint="eastAsia"/>
        </w:rPr>
      </w:pPr>
      <w:r>
        <w:rPr>
          <w:rFonts w:hint="eastAsia"/>
        </w:rPr>
        <w:t>要实现有效的默写拼音练习，首先需要制定合理的计划。可以从简单的单音节词开始，逐步过渡到双音节或多音节词。同时，还可以结合实际应用场景，比如挑选日常对话中的高频词汇进行练习。为了提高趣味性，可以尝试用游戏化的方式来进行默写，例如设置时间限制或者与其他学习者展开竞赛。值得注意的是，在默写过程中一定要保持专注，避免分心导致错误率上升。</w:t>
      </w:r>
    </w:p>
    <w:p w14:paraId="2A53441E" w14:textId="77777777" w:rsidR="00FD666C" w:rsidRDefault="00FD666C">
      <w:pPr>
        <w:rPr>
          <w:rFonts w:hint="eastAsia"/>
        </w:rPr>
      </w:pPr>
    </w:p>
    <w:p w14:paraId="733A4A6B" w14:textId="77777777" w:rsidR="00FD666C" w:rsidRDefault="00FD666C">
      <w:pPr>
        <w:rPr>
          <w:rFonts w:hint="eastAsia"/>
        </w:rPr>
      </w:pPr>
      <w:r>
        <w:rPr>
          <w:rFonts w:hint="eastAsia"/>
        </w:rPr>
        <w:t>默写拼音的好处</w:t>
      </w:r>
    </w:p>
    <w:p w14:paraId="6A590116" w14:textId="77777777" w:rsidR="00FD666C" w:rsidRDefault="00FD666C">
      <w:pPr>
        <w:rPr>
          <w:rFonts w:hint="eastAsia"/>
        </w:rPr>
      </w:pPr>
      <w:r>
        <w:rPr>
          <w:rFonts w:hint="eastAsia"/>
        </w:rPr>
        <w:t>坚持使用“最后一步是默写的拼音”这一策略，可以带来多方面的益处。它能显著提升学习者的拼写准确性，减少因误读而导致的交流障碍。默写拼音还能促进大脑对手指动作的协调控制，从而增强手脑并用的能力。更重要的是，这种练习方式培养了一种严谨的学习态度，使学习者更加注重细节和精确度。</w:t>
      </w:r>
    </w:p>
    <w:p w14:paraId="4C9F5A99" w14:textId="77777777" w:rsidR="00FD666C" w:rsidRDefault="00FD666C">
      <w:pPr>
        <w:rPr>
          <w:rFonts w:hint="eastAsia"/>
        </w:rPr>
      </w:pPr>
    </w:p>
    <w:p w14:paraId="3D46DE1C" w14:textId="77777777" w:rsidR="00FD666C" w:rsidRDefault="00FD666C">
      <w:pPr>
        <w:rPr>
          <w:rFonts w:hint="eastAsia"/>
        </w:rPr>
      </w:pPr>
      <w:r>
        <w:rPr>
          <w:rFonts w:hint="eastAsia"/>
        </w:rPr>
        <w:t>最后的总结</w:t>
      </w:r>
    </w:p>
    <w:p w14:paraId="09D8A006" w14:textId="77777777" w:rsidR="00FD666C" w:rsidRDefault="00FD666C">
      <w:pPr>
        <w:rPr>
          <w:rFonts w:hint="eastAsia"/>
        </w:rPr>
      </w:pPr>
      <w:r>
        <w:rPr>
          <w:rFonts w:hint="eastAsia"/>
        </w:rPr>
        <w:t>“最后一步是默写的拼音”是一种值得推广的语言学习方法。它不仅仅是一项技能训练，更是通往流利表达的重要桥梁。无论你是初学者还是进阶者，都可以从中受益匪浅。只要持之以恒地练习，相信你一定能在汉语学习的道路上取得更大的进步！</w:t>
      </w:r>
    </w:p>
    <w:p w14:paraId="7B86C4C5" w14:textId="77777777" w:rsidR="00FD666C" w:rsidRDefault="00FD666C">
      <w:pPr>
        <w:rPr>
          <w:rFonts w:hint="eastAsia"/>
        </w:rPr>
      </w:pPr>
    </w:p>
    <w:p w14:paraId="01D5C132" w14:textId="77777777" w:rsidR="00FD666C" w:rsidRDefault="00FD6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E3B7E" w14:textId="7C37C036" w:rsidR="00DB1242" w:rsidRDefault="00DB1242"/>
    <w:sectPr w:rsidR="00DB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42"/>
    <w:rsid w:val="00343B86"/>
    <w:rsid w:val="00DB1242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C349E-C061-41E8-A152-47BE7E22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