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B4F7" w14:textId="77777777" w:rsidR="00584D64" w:rsidRDefault="00584D64">
      <w:pPr>
        <w:rPr>
          <w:rFonts w:hint="eastAsia"/>
        </w:rPr>
      </w:pPr>
      <w:r>
        <w:rPr>
          <w:rFonts w:hint="eastAsia"/>
        </w:rPr>
        <w:t>最后一次的拼音</w:t>
      </w:r>
    </w:p>
    <w:p w14:paraId="0B864659" w14:textId="77777777" w:rsidR="00584D64" w:rsidRDefault="00584D64">
      <w:pPr>
        <w:rPr>
          <w:rFonts w:hint="eastAsia"/>
        </w:rPr>
      </w:pPr>
      <w:r>
        <w:rPr>
          <w:rFonts w:hint="eastAsia"/>
        </w:rPr>
        <w:t>在汉语的学习与教学过程中，拼音扮演着至关重要的角色。它作为汉字的音标系统，是学习者理解、发音以及记忆汉字的重要工具。最后一次的拼音这个标题似乎隐含了一种特别的意义，可能是关于拼音的某个特定事件，或者是对拼音学习旅程的一个最后的总结。为了探讨这个话题，我们需要先了解拼音的基本概念和其在语言学习中的作用。</w:t>
      </w:r>
    </w:p>
    <w:p w14:paraId="37D8BFF8" w14:textId="77777777" w:rsidR="00584D64" w:rsidRDefault="00584D64">
      <w:pPr>
        <w:rPr>
          <w:rFonts w:hint="eastAsia"/>
        </w:rPr>
      </w:pPr>
    </w:p>
    <w:p w14:paraId="4641248B" w14:textId="77777777" w:rsidR="00584D64" w:rsidRDefault="00584D64">
      <w:pPr>
        <w:rPr>
          <w:rFonts w:hint="eastAsia"/>
        </w:rPr>
      </w:pPr>
      <w:r>
        <w:rPr>
          <w:rFonts w:hint="eastAsia"/>
        </w:rPr>
        <w:t>拼音：汉字的桥梁</w:t>
      </w:r>
    </w:p>
    <w:p w14:paraId="7FA91A9F" w14:textId="77777777" w:rsidR="00584D64" w:rsidRDefault="00584D64">
      <w:pPr>
        <w:rPr>
          <w:rFonts w:hint="eastAsia"/>
        </w:rPr>
      </w:pPr>
      <w:r>
        <w:rPr>
          <w:rFonts w:hint="eastAsia"/>
        </w:rPr>
        <w:t>拼音，全称为“汉语拼音”，是在1958年由中国政府正式推行的一种拉丁字母标注系统。它的诞生是为了帮助人们更准确地学习和使用汉语，同时也促进了普通话在全国范围内的推广。对于母语非汉语的学习者来说，掌握拼音意味着掌握了开启中文大门的一把钥匙。通过拼音，他们可以快速地学会如何正确发音，进而提高口语表达能力。</w:t>
      </w:r>
    </w:p>
    <w:p w14:paraId="683AEDB8" w14:textId="77777777" w:rsidR="00584D64" w:rsidRDefault="00584D64">
      <w:pPr>
        <w:rPr>
          <w:rFonts w:hint="eastAsia"/>
        </w:rPr>
      </w:pPr>
    </w:p>
    <w:p w14:paraId="242C6FF6" w14:textId="77777777" w:rsidR="00584D64" w:rsidRDefault="00584D64">
      <w:pPr>
        <w:rPr>
          <w:rFonts w:hint="eastAsia"/>
        </w:rPr>
      </w:pPr>
      <w:r>
        <w:rPr>
          <w:rFonts w:hint="eastAsia"/>
        </w:rPr>
        <w:t>从初识到精通</w:t>
      </w:r>
    </w:p>
    <w:p w14:paraId="61E55347" w14:textId="77777777" w:rsidR="00584D64" w:rsidRDefault="00584D64">
      <w:pPr>
        <w:rPr>
          <w:rFonts w:hint="eastAsia"/>
        </w:rPr>
      </w:pPr>
      <w:r>
        <w:rPr>
          <w:rFonts w:hint="eastAsia"/>
        </w:rPr>
        <w:t>每一个学习汉语的人，都会经历一个从初识拼音到逐渐熟练的过程。最初接触时，可能会觉得陌生甚至困难，但随着不断地练习，越来越多的词汇被记住，发音也变得越来越标准。在这个过程中，拼音就像是陪伴我们成长的朋友，每一次的进步都离不开它的帮助。而当提到最后一次的拼音，或许是指某个人或某些人在汉语学习道路上所达到的一个里程碑——即不再依赖拼音来辅助阅读和交流。</w:t>
      </w:r>
    </w:p>
    <w:p w14:paraId="0CCF1022" w14:textId="77777777" w:rsidR="00584D64" w:rsidRDefault="00584D64">
      <w:pPr>
        <w:rPr>
          <w:rFonts w:hint="eastAsia"/>
        </w:rPr>
      </w:pPr>
    </w:p>
    <w:p w14:paraId="72F8C659" w14:textId="77777777" w:rsidR="00584D64" w:rsidRDefault="00584D64">
      <w:pPr>
        <w:rPr>
          <w:rFonts w:hint="eastAsia"/>
        </w:rPr>
      </w:pPr>
      <w:r>
        <w:rPr>
          <w:rFonts w:hint="eastAsia"/>
        </w:rPr>
        <w:t>超越拼音：深入汉语世界</w:t>
      </w:r>
    </w:p>
    <w:p w14:paraId="05EC8E0A" w14:textId="77777777" w:rsidR="00584D64" w:rsidRDefault="00584D64">
      <w:pPr>
        <w:rPr>
          <w:rFonts w:hint="eastAsia"/>
        </w:rPr>
      </w:pPr>
      <w:r>
        <w:rPr>
          <w:rFonts w:hint="eastAsia"/>
        </w:rPr>
        <w:t>尽管拼音是非常有用的工具，但它并不是汉语学习的终点。真正深入理解和运用这门语言还需要积累大量的词汇量，并且熟悉语法结构。当学习者能够流利地进行对话，自如地书写文章时，便标志着他们已经走过了依赖拼音的阶段，进入了更高层次的语言掌握水平。最后一次的拼音可能象征着这样一个转折点，在这里，学习者告别了拼音的帮助，开始直接面对丰富的汉字世界。</w:t>
      </w:r>
    </w:p>
    <w:p w14:paraId="460FC35B" w14:textId="77777777" w:rsidR="00584D64" w:rsidRDefault="00584D64">
      <w:pPr>
        <w:rPr>
          <w:rFonts w:hint="eastAsia"/>
        </w:rPr>
      </w:pPr>
    </w:p>
    <w:p w14:paraId="049BCF95" w14:textId="77777777" w:rsidR="00584D64" w:rsidRDefault="00584D64">
      <w:pPr>
        <w:rPr>
          <w:rFonts w:hint="eastAsia"/>
        </w:rPr>
      </w:pPr>
      <w:r>
        <w:rPr>
          <w:rFonts w:hint="eastAsia"/>
        </w:rPr>
        <w:t>最后的总结</w:t>
      </w:r>
    </w:p>
    <w:p w14:paraId="23E48C51" w14:textId="77777777" w:rsidR="00584D64" w:rsidRDefault="00584D64">
      <w:pPr>
        <w:rPr>
          <w:rFonts w:hint="eastAsia"/>
        </w:rPr>
      </w:pPr>
      <w:r>
        <w:rPr>
          <w:rFonts w:hint="eastAsia"/>
        </w:rPr>
        <w:t>无论最后一次的拼音具体指的是什么，它都代表了一个学习过程中的重要时刻。这是从新手成长为熟练者的标志，是从需要辅助工具过渡到自信使用目标语言的证明。正如人生中许多其他的第一次和最后一次一样，最后一次的拼音也值得被铭记，因为它见证了个人在汉语学习之旅上的进步与发展。</w:t>
      </w:r>
    </w:p>
    <w:p w14:paraId="0641DA7C" w14:textId="77777777" w:rsidR="00584D64" w:rsidRDefault="00584D64">
      <w:pPr>
        <w:rPr>
          <w:rFonts w:hint="eastAsia"/>
        </w:rPr>
      </w:pPr>
    </w:p>
    <w:p w14:paraId="45561510" w14:textId="77777777" w:rsidR="00584D64" w:rsidRDefault="00584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AC0F2" w14:textId="276769E4" w:rsidR="00956221" w:rsidRDefault="00956221"/>
    <w:sectPr w:rsidR="0095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21"/>
    <w:rsid w:val="00343B86"/>
    <w:rsid w:val="00584D64"/>
    <w:rsid w:val="0095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29201-88CD-44A3-9316-329BC0CE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2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2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2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2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2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2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2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2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2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2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2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