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305C" w14:textId="77777777" w:rsidR="00E85764" w:rsidRDefault="00E85764">
      <w:pPr>
        <w:rPr>
          <w:rFonts w:hint="eastAsia"/>
        </w:rPr>
      </w:pPr>
    </w:p>
    <w:p w14:paraId="20BE202F" w14:textId="77777777" w:rsidR="00E85764" w:rsidRDefault="00E85764">
      <w:pPr>
        <w:rPr>
          <w:rFonts w:hint="eastAsia"/>
        </w:rPr>
      </w:pPr>
      <w:r>
        <w:rPr>
          <w:rFonts w:hint="eastAsia"/>
        </w:rPr>
        <w:tab/>
        <w:t>普通楠木木板图片：自然与优雅的完美结合</w:t>
      </w:r>
    </w:p>
    <w:p w14:paraId="5700C400" w14:textId="77777777" w:rsidR="00E85764" w:rsidRDefault="00E85764">
      <w:pPr>
        <w:rPr>
          <w:rFonts w:hint="eastAsia"/>
        </w:rPr>
      </w:pPr>
    </w:p>
    <w:p w14:paraId="73A95F48" w14:textId="77777777" w:rsidR="00E85764" w:rsidRDefault="00E85764">
      <w:pPr>
        <w:rPr>
          <w:rFonts w:hint="eastAsia"/>
        </w:rPr>
      </w:pPr>
    </w:p>
    <w:p w14:paraId="375AEE46" w14:textId="77777777" w:rsidR="00E85764" w:rsidRDefault="00E85764">
      <w:pPr>
        <w:rPr>
          <w:rFonts w:hint="eastAsia"/>
        </w:rPr>
      </w:pPr>
      <w:r>
        <w:rPr>
          <w:rFonts w:hint="eastAsia"/>
        </w:rPr>
        <w:tab/>
        <w:t>在众多木材中，楠木以其独特的魅力脱颖而出，成为家居装饰和家具制作中的首选材料之一。楠木，学名Phoebe zhennan，是中国特有的珍贵树种，主要分布在四川、云南等西南地区。它不仅质地坚硬，纹理细腻，而且具有良好的耐腐蚀性和防虫性，这些特性使得楠木成为了许多设计师和工匠心目中的理想选择。</w:t>
      </w:r>
    </w:p>
    <w:p w14:paraId="1479B786" w14:textId="77777777" w:rsidR="00E85764" w:rsidRDefault="00E85764">
      <w:pPr>
        <w:rPr>
          <w:rFonts w:hint="eastAsia"/>
        </w:rPr>
      </w:pPr>
    </w:p>
    <w:p w14:paraId="4F39E5F7" w14:textId="77777777" w:rsidR="00E85764" w:rsidRDefault="00E85764">
      <w:pPr>
        <w:rPr>
          <w:rFonts w:hint="eastAsia"/>
        </w:rPr>
      </w:pPr>
    </w:p>
    <w:p w14:paraId="32C44F7E" w14:textId="77777777" w:rsidR="00E85764" w:rsidRDefault="00E85764">
      <w:pPr>
        <w:rPr>
          <w:rFonts w:hint="eastAsia"/>
        </w:rPr>
      </w:pPr>
    </w:p>
    <w:p w14:paraId="67218BDC" w14:textId="77777777" w:rsidR="00E85764" w:rsidRDefault="00E85764">
      <w:pPr>
        <w:rPr>
          <w:rFonts w:hint="eastAsia"/>
        </w:rPr>
      </w:pPr>
      <w:r>
        <w:rPr>
          <w:rFonts w:hint="eastAsia"/>
        </w:rPr>
        <w:tab/>
        <w:t>外观特征：简洁而不失高雅</w:t>
      </w:r>
    </w:p>
    <w:p w14:paraId="3D61F121" w14:textId="77777777" w:rsidR="00E85764" w:rsidRDefault="00E85764">
      <w:pPr>
        <w:rPr>
          <w:rFonts w:hint="eastAsia"/>
        </w:rPr>
      </w:pPr>
    </w:p>
    <w:p w14:paraId="625F684B" w14:textId="77777777" w:rsidR="00E85764" w:rsidRDefault="00E85764">
      <w:pPr>
        <w:rPr>
          <w:rFonts w:hint="eastAsia"/>
        </w:rPr>
      </w:pPr>
    </w:p>
    <w:p w14:paraId="159F8CB8" w14:textId="77777777" w:rsidR="00E85764" w:rsidRDefault="00E85764">
      <w:pPr>
        <w:rPr>
          <w:rFonts w:hint="eastAsia"/>
        </w:rPr>
      </w:pPr>
      <w:r>
        <w:rPr>
          <w:rFonts w:hint="eastAsia"/>
        </w:rPr>
        <w:tab/>
        <w:t>普通楠木木板的外观极为吸引人，其颜色通常为浅黄褐色或淡黄色，随着使用时间的增长，颜色会逐渐加深，呈现出一种更加深沉稳重的美感。楠木木板上的纹理清晰而美观，线条流畅，犹如大自然的画卷，让人一眼就能感受到它的独特韵味。楠木表面平滑，手感细腻，即便是未经任何处理的原木，也给人一种温润如玉的感觉。</w:t>
      </w:r>
    </w:p>
    <w:p w14:paraId="2D632295" w14:textId="77777777" w:rsidR="00E85764" w:rsidRDefault="00E85764">
      <w:pPr>
        <w:rPr>
          <w:rFonts w:hint="eastAsia"/>
        </w:rPr>
      </w:pPr>
    </w:p>
    <w:p w14:paraId="5C97B4CE" w14:textId="77777777" w:rsidR="00E85764" w:rsidRDefault="00E85764">
      <w:pPr>
        <w:rPr>
          <w:rFonts w:hint="eastAsia"/>
        </w:rPr>
      </w:pPr>
    </w:p>
    <w:p w14:paraId="77AC1B42" w14:textId="77777777" w:rsidR="00E85764" w:rsidRDefault="00E85764">
      <w:pPr>
        <w:rPr>
          <w:rFonts w:hint="eastAsia"/>
        </w:rPr>
      </w:pPr>
    </w:p>
    <w:p w14:paraId="7F58EAFA" w14:textId="77777777" w:rsidR="00E85764" w:rsidRDefault="00E85764">
      <w:pPr>
        <w:rPr>
          <w:rFonts w:hint="eastAsia"/>
        </w:rPr>
      </w:pPr>
      <w:r>
        <w:rPr>
          <w:rFonts w:hint="eastAsia"/>
        </w:rPr>
        <w:tab/>
        <w:t>应用领域广泛：从古至今的经典选择</w:t>
      </w:r>
    </w:p>
    <w:p w14:paraId="3184CE2B" w14:textId="77777777" w:rsidR="00E85764" w:rsidRDefault="00E85764">
      <w:pPr>
        <w:rPr>
          <w:rFonts w:hint="eastAsia"/>
        </w:rPr>
      </w:pPr>
    </w:p>
    <w:p w14:paraId="69B34AAC" w14:textId="77777777" w:rsidR="00E85764" w:rsidRDefault="00E85764">
      <w:pPr>
        <w:rPr>
          <w:rFonts w:hint="eastAsia"/>
        </w:rPr>
      </w:pPr>
    </w:p>
    <w:p w14:paraId="12267E42" w14:textId="77777777" w:rsidR="00E85764" w:rsidRDefault="00E85764">
      <w:pPr>
        <w:rPr>
          <w:rFonts w:hint="eastAsia"/>
        </w:rPr>
      </w:pPr>
      <w:r>
        <w:rPr>
          <w:rFonts w:hint="eastAsia"/>
        </w:rPr>
        <w:tab/>
        <w:t>由于楠木拥有诸多优点，因此它在多个领域都有着广泛的应用。在古代，楠木常被用于宫殿、寺庙等重要建筑的构建，以及皇家家具的制作，象征着尊贵与豪华。现代生活中，楠木同样受到人们的青睐，无论是高端定制家具，还是室内装修材料，都能见到它的身影。特别是在地板、门窗框、书架等家具制作上，楠木以其稳定的性能和优美的外观，赢得了无数消费者的喜爱。</w:t>
      </w:r>
    </w:p>
    <w:p w14:paraId="7A8036DC" w14:textId="77777777" w:rsidR="00E85764" w:rsidRDefault="00E85764">
      <w:pPr>
        <w:rPr>
          <w:rFonts w:hint="eastAsia"/>
        </w:rPr>
      </w:pPr>
    </w:p>
    <w:p w14:paraId="6E621844" w14:textId="77777777" w:rsidR="00E85764" w:rsidRDefault="00E85764">
      <w:pPr>
        <w:rPr>
          <w:rFonts w:hint="eastAsia"/>
        </w:rPr>
      </w:pPr>
    </w:p>
    <w:p w14:paraId="60201921" w14:textId="77777777" w:rsidR="00E85764" w:rsidRDefault="00E85764">
      <w:pPr>
        <w:rPr>
          <w:rFonts w:hint="eastAsia"/>
        </w:rPr>
      </w:pPr>
    </w:p>
    <w:p w14:paraId="6C0B6188" w14:textId="77777777" w:rsidR="00E85764" w:rsidRDefault="00E85764">
      <w:pPr>
        <w:rPr>
          <w:rFonts w:hint="eastAsia"/>
        </w:rPr>
      </w:pPr>
      <w:r>
        <w:rPr>
          <w:rFonts w:hint="eastAsia"/>
        </w:rPr>
        <w:tab/>
        <w:t>保养与维护：延续楠木的生命力</w:t>
      </w:r>
    </w:p>
    <w:p w14:paraId="04480315" w14:textId="77777777" w:rsidR="00E85764" w:rsidRDefault="00E85764">
      <w:pPr>
        <w:rPr>
          <w:rFonts w:hint="eastAsia"/>
        </w:rPr>
      </w:pPr>
    </w:p>
    <w:p w14:paraId="0D3D33D2" w14:textId="77777777" w:rsidR="00E85764" w:rsidRDefault="00E85764">
      <w:pPr>
        <w:rPr>
          <w:rFonts w:hint="eastAsia"/>
        </w:rPr>
      </w:pPr>
    </w:p>
    <w:p w14:paraId="2ABEAA32" w14:textId="77777777" w:rsidR="00E85764" w:rsidRDefault="00E85764">
      <w:pPr>
        <w:rPr>
          <w:rFonts w:hint="eastAsia"/>
        </w:rPr>
      </w:pPr>
      <w:r>
        <w:rPr>
          <w:rFonts w:hint="eastAsia"/>
        </w:rPr>
        <w:tab/>
        <w:t>虽然楠木本身具有较强的耐久性，但为了确保其长期保持最佳状态，适当的保养措施是必不可少的。应避免将楠木制品放置在直射阳光下或潮湿环境中，以免引起变形或开裂。在清洁过程中，建议使用柔软的干布轻轻擦拭，去除表面灰尘，必要时可采用专用的木质保养油进行护理，以增加光泽度并延长使用寿命。通过正确的维护方式，可以使楠木木板焕发出持久的魅力。</w:t>
      </w:r>
    </w:p>
    <w:p w14:paraId="1ABA2375" w14:textId="77777777" w:rsidR="00E85764" w:rsidRDefault="00E85764">
      <w:pPr>
        <w:rPr>
          <w:rFonts w:hint="eastAsia"/>
        </w:rPr>
      </w:pPr>
    </w:p>
    <w:p w14:paraId="7AE02B54" w14:textId="77777777" w:rsidR="00E85764" w:rsidRDefault="00E85764">
      <w:pPr>
        <w:rPr>
          <w:rFonts w:hint="eastAsia"/>
        </w:rPr>
      </w:pPr>
    </w:p>
    <w:p w14:paraId="4F8119B1" w14:textId="77777777" w:rsidR="00E85764" w:rsidRDefault="00E85764">
      <w:pPr>
        <w:rPr>
          <w:rFonts w:hint="eastAsia"/>
        </w:rPr>
      </w:pPr>
    </w:p>
    <w:p w14:paraId="351844BD" w14:textId="77777777" w:rsidR="00E85764" w:rsidRDefault="00E85764">
      <w:pPr>
        <w:rPr>
          <w:rFonts w:hint="eastAsia"/>
        </w:rPr>
      </w:pPr>
      <w:r>
        <w:rPr>
          <w:rFonts w:hint="eastAsia"/>
        </w:rPr>
        <w:tab/>
        <w:t>最后的总结：传承经典，品味生活</w:t>
      </w:r>
    </w:p>
    <w:p w14:paraId="6D00B31C" w14:textId="77777777" w:rsidR="00E85764" w:rsidRDefault="00E85764">
      <w:pPr>
        <w:rPr>
          <w:rFonts w:hint="eastAsia"/>
        </w:rPr>
      </w:pPr>
    </w:p>
    <w:p w14:paraId="1F892287" w14:textId="77777777" w:rsidR="00E85764" w:rsidRDefault="00E85764">
      <w:pPr>
        <w:rPr>
          <w:rFonts w:hint="eastAsia"/>
        </w:rPr>
      </w:pPr>
    </w:p>
    <w:p w14:paraId="5696EBFE" w14:textId="77777777" w:rsidR="00E85764" w:rsidRDefault="00E85764">
      <w:pPr>
        <w:rPr>
          <w:rFonts w:hint="eastAsia"/>
        </w:rPr>
      </w:pPr>
      <w:r>
        <w:rPr>
          <w:rFonts w:hint="eastAsia"/>
        </w:rPr>
        <w:tab/>
        <w:t>每一块普通楠木木板都是大自然赋予我们的宝贵财富，它们不仅承载着历史的记忆，更代表着对美好生活的追求。无论是作为实用物品还是装饰艺术品，楠木都以其独有的方式讲述着一个个动人的故事，让每一位使用者都能从中感受到那份来自远古森林深处的宁静与和谐。让我们珍惜这份来自大自然的馈赠，用心去感受楠木带给我们的每一分美好。</w:t>
      </w:r>
    </w:p>
    <w:p w14:paraId="489D0B75" w14:textId="77777777" w:rsidR="00E85764" w:rsidRDefault="00E85764">
      <w:pPr>
        <w:rPr>
          <w:rFonts w:hint="eastAsia"/>
        </w:rPr>
      </w:pPr>
    </w:p>
    <w:p w14:paraId="206446EB" w14:textId="77777777" w:rsidR="00E85764" w:rsidRDefault="00E85764">
      <w:pPr>
        <w:rPr>
          <w:rFonts w:hint="eastAsia"/>
        </w:rPr>
      </w:pPr>
    </w:p>
    <w:p w14:paraId="4DB0D557" w14:textId="77777777" w:rsidR="00E85764" w:rsidRDefault="00E85764">
      <w:pPr>
        <w:rPr>
          <w:rFonts w:hint="eastAsia"/>
        </w:rPr>
      </w:pPr>
      <w:r>
        <w:rPr>
          <w:rFonts w:hint="eastAsia"/>
        </w:rPr>
        <w:t>本文是由每日作文网(2345lzwz.com)为大家创作</w:t>
      </w:r>
    </w:p>
    <w:p w14:paraId="23383F7E" w14:textId="420179F7" w:rsidR="000E236F" w:rsidRDefault="000E236F"/>
    <w:sectPr w:rsidR="000E2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6F"/>
    <w:rsid w:val="000E236F"/>
    <w:rsid w:val="00343B86"/>
    <w:rsid w:val="00E8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14F57-90BB-468B-AD73-964829FA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3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3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3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3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3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3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3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3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3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3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3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3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36F"/>
    <w:rPr>
      <w:rFonts w:cstheme="majorBidi"/>
      <w:color w:val="2F5496" w:themeColor="accent1" w:themeShade="BF"/>
      <w:sz w:val="28"/>
      <w:szCs w:val="28"/>
    </w:rPr>
  </w:style>
  <w:style w:type="character" w:customStyle="1" w:styleId="50">
    <w:name w:val="标题 5 字符"/>
    <w:basedOn w:val="a0"/>
    <w:link w:val="5"/>
    <w:uiPriority w:val="9"/>
    <w:semiHidden/>
    <w:rsid w:val="000E236F"/>
    <w:rPr>
      <w:rFonts w:cstheme="majorBidi"/>
      <w:color w:val="2F5496" w:themeColor="accent1" w:themeShade="BF"/>
      <w:sz w:val="24"/>
    </w:rPr>
  </w:style>
  <w:style w:type="character" w:customStyle="1" w:styleId="60">
    <w:name w:val="标题 6 字符"/>
    <w:basedOn w:val="a0"/>
    <w:link w:val="6"/>
    <w:uiPriority w:val="9"/>
    <w:semiHidden/>
    <w:rsid w:val="000E236F"/>
    <w:rPr>
      <w:rFonts w:cstheme="majorBidi"/>
      <w:b/>
      <w:bCs/>
      <w:color w:val="2F5496" w:themeColor="accent1" w:themeShade="BF"/>
    </w:rPr>
  </w:style>
  <w:style w:type="character" w:customStyle="1" w:styleId="70">
    <w:name w:val="标题 7 字符"/>
    <w:basedOn w:val="a0"/>
    <w:link w:val="7"/>
    <w:uiPriority w:val="9"/>
    <w:semiHidden/>
    <w:rsid w:val="000E236F"/>
    <w:rPr>
      <w:rFonts w:cstheme="majorBidi"/>
      <w:b/>
      <w:bCs/>
      <w:color w:val="595959" w:themeColor="text1" w:themeTint="A6"/>
    </w:rPr>
  </w:style>
  <w:style w:type="character" w:customStyle="1" w:styleId="80">
    <w:name w:val="标题 8 字符"/>
    <w:basedOn w:val="a0"/>
    <w:link w:val="8"/>
    <w:uiPriority w:val="9"/>
    <w:semiHidden/>
    <w:rsid w:val="000E236F"/>
    <w:rPr>
      <w:rFonts w:cstheme="majorBidi"/>
      <w:color w:val="595959" w:themeColor="text1" w:themeTint="A6"/>
    </w:rPr>
  </w:style>
  <w:style w:type="character" w:customStyle="1" w:styleId="90">
    <w:name w:val="标题 9 字符"/>
    <w:basedOn w:val="a0"/>
    <w:link w:val="9"/>
    <w:uiPriority w:val="9"/>
    <w:semiHidden/>
    <w:rsid w:val="000E236F"/>
    <w:rPr>
      <w:rFonts w:eastAsiaTheme="majorEastAsia" w:cstheme="majorBidi"/>
      <w:color w:val="595959" w:themeColor="text1" w:themeTint="A6"/>
    </w:rPr>
  </w:style>
  <w:style w:type="paragraph" w:styleId="a3">
    <w:name w:val="Title"/>
    <w:basedOn w:val="a"/>
    <w:next w:val="a"/>
    <w:link w:val="a4"/>
    <w:uiPriority w:val="10"/>
    <w:qFormat/>
    <w:rsid w:val="000E23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3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36F"/>
    <w:pPr>
      <w:spacing w:before="160"/>
      <w:jc w:val="center"/>
    </w:pPr>
    <w:rPr>
      <w:i/>
      <w:iCs/>
      <w:color w:val="404040" w:themeColor="text1" w:themeTint="BF"/>
    </w:rPr>
  </w:style>
  <w:style w:type="character" w:customStyle="1" w:styleId="a8">
    <w:name w:val="引用 字符"/>
    <w:basedOn w:val="a0"/>
    <w:link w:val="a7"/>
    <w:uiPriority w:val="29"/>
    <w:rsid w:val="000E236F"/>
    <w:rPr>
      <w:i/>
      <w:iCs/>
      <w:color w:val="404040" w:themeColor="text1" w:themeTint="BF"/>
    </w:rPr>
  </w:style>
  <w:style w:type="paragraph" w:styleId="a9">
    <w:name w:val="List Paragraph"/>
    <w:basedOn w:val="a"/>
    <w:uiPriority w:val="34"/>
    <w:qFormat/>
    <w:rsid w:val="000E236F"/>
    <w:pPr>
      <w:ind w:left="720"/>
      <w:contextualSpacing/>
    </w:pPr>
  </w:style>
  <w:style w:type="character" w:styleId="aa">
    <w:name w:val="Intense Emphasis"/>
    <w:basedOn w:val="a0"/>
    <w:uiPriority w:val="21"/>
    <w:qFormat/>
    <w:rsid w:val="000E236F"/>
    <w:rPr>
      <w:i/>
      <w:iCs/>
      <w:color w:val="2F5496" w:themeColor="accent1" w:themeShade="BF"/>
    </w:rPr>
  </w:style>
  <w:style w:type="paragraph" w:styleId="ab">
    <w:name w:val="Intense Quote"/>
    <w:basedOn w:val="a"/>
    <w:next w:val="a"/>
    <w:link w:val="ac"/>
    <w:uiPriority w:val="30"/>
    <w:qFormat/>
    <w:rsid w:val="000E2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36F"/>
    <w:rPr>
      <w:i/>
      <w:iCs/>
      <w:color w:val="2F5496" w:themeColor="accent1" w:themeShade="BF"/>
    </w:rPr>
  </w:style>
  <w:style w:type="character" w:styleId="ad">
    <w:name w:val="Intense Reference"/>
    <w:basedOn w:val="a0"/>
    <w:uiPriority w:val="32"/>
    <w:qFormat/>
    <w:rsid w:val="000E23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