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185C" w14:textId="77777777" w:rsidR="000A3321" w:rsidRDefault="000A3321">
      <w:pPr>
        <w:rPr>
          <w:rFonts w:hint="eastAsia"/>
        </w:rPr>
      </w:pPr>
      <w:r>
        <w:rPr>
          <w:rFonts w:hint="eastAsia"/>
        </w:rPr>
        <w:t>昨的拼音正确拼写怎么写</w:t>
      </w:r>
    </w:p>
    <w:p w14:paraId="4AB872D4" w14:textId="77777777" w:rsidR="000A3321" w:rsidRDefault="000A3321">
      <w:pPr>
        <w:rPr>
          <w:rFonts w:hint="eastAsia"/>
        </w:rPr>
      </w:pPr>
      <w:r>
        <w:rPr>
          <w:rFonts w:hint="eastAsia"/>
        </w:rPr>
        <w:t>在汉语学习过程中，掌握汉字的正确发音是至关重要的一步。其中，“昨”这个字的拼音正确拼写为“zuó”。对于初学者来说，理解并记住这一点可能需要一些时间和练习。本文将详细介绍“昨”的拼音拼写方法，并探讨其背后的文化和语言学意义。</w:t>
      </w:r>
    </w:p>
    <w:p w14:paraId="7E3FF1D3" w14:textId="77777777" w:rsidR="000A3321" w:rsidRDefault="000A3321">
      <w:pPr>
        <w:rPr>
          <w:rFonts w:hint="eastAsia"/>
        </w:rPr>
      </w:pPr>
    </w:p>
    <w:p w14:paraId="3AE785B0" w14:textId="77777777" w:rsidR="000A3321" w:rsidRDefault="000A3321">
      <w:pPr>
        <w:rPr>
          <w:rFonts w:hint="eastAsia"/>
        </w:rPr>
      </w:pPr>
      <w:r>
        <w:rPr>
          <w:rFonts w:hint="eastAsia"/>
        </w:rPr>
        <w:t>汉语拼音基础知识</w:t>
      </w:r>
    </w:p>
    <w:p w14:paraId="1C13980E" w14:textId="77777777" w:rsidR="000A3321" w:rsidRDefault="000A3321">
      <w:pPr>
        <w:rPr>
          <w:rFonts w:hint="eastAsia"/>
        </w:rPr>
      </w:pPr>
      <w:r>
        <w:rPr>
          <w:rFonts w:hint="eastAsia"/>
        </w:rPr>
        <w:t>汉语拼音是一种用来表示标准普通话读音的系统。它于1958年正式发布，是中国大陆官方使用的罗马化方案。拼音由声母、韵母以及声调三部分组成。“昨”字的拼音“zuó”包含了声母“z”，韵母“uó”，以及降升调（第二声）。通过学习这些基本元素，可以帮助汉语学习者更好地理解和记忆汉字的发音。</w:t>
      </w:r>
    </w:p>
    <w:p w14:paraId="0CF1B3A7" w14:textId="77777777" w:rsidR="000A3321" w:rsidRDefault="000A3321">
      <w:pPr>
        <w:rPr>
          <w:rFonts w:hint="eastAsia"/>
        </w:rPr>
      </w:pPr>
    </w:p>
    <w:p w14:paraId="37BA2C59" w14:textId="77777777" w:rsidR="000A3321" w:rsidRDefault="000A3321">
      <w:pPr>
        <w:rPr>
          <w:rFonts w:hint="eastAsia"/>
        </w:rPr>
      </w:pPr>
      <w:r>
        <w:rPr>
          <w:rFonts w:hint="eastAsia"/>
        </w:rPr>
        <w:t>“昨”的发音详解</w:t>
      </w:r>
    </w:p>
    <w:p w14:paraId="5F25BCBB" w14:textId="77777777" w:rsidR="000A3321" w:rsidRDefault="000A3321">
      <w:pPr>
        <w:rPr>
          <w:rFonts w:hint="eastAsia"/>
        </w:rPr>
      </w:pPr>
      <w:r>
        <w:rPr>
          <w:rFonts w:hint="eastAsia"/>
        </w:rPr>
        <w:t>“昨”是一个常用汉字，意指“昨天”。它的拼音“zuó”中的声母“z”属于舌尖前不送气清塞擦音，而韵母“uó”则是一个复韵母，包含了一个介音“u”和一个主要元音“o”。在发音时，首先发出轻柔的“z”音，紧接着快速滑向“uó”的发音。这种发音方式要求说话者有良好的口腔控制能力，以确保每个音节都能清晰准确地表达出来。</w:t>
      </w:r>
    </w:p>
    <w:p w14:paraId="61DCF652" w14:textId="77777777" w:rsidR="000A3321" w:rsidRDefault="000A3321">
      <w:pPr>
        <w:rPr>
          <w:rFonts w:hint="eastAsia"/>
        </w:rPr>
      </w:pPr>
    </w:p>
    <w:p w14:paraId="31AD827D" w14:textId="77777777" w:rsidR="000A3321" w:rsidRDefault="000A3321">
      <w:pPr>
        <w:rPr>
          <w:rFonts w:hint="eastAsia"/>
        </w:rPr>
      </w:pPr>
      <w:r>
        <w:rPr>
          <w:rFonts w:hint="eastAsia"/>
        </w:rPr>
        <w:t>学习技巧与建议</w:t>
      </w:r>
    </w:p>
    <w:p w14:paraId="559A5C4D" w14:textId="77777777" w:rsidR="000A3321" w:rsidRDefault="000A3321">
      <w:pPr>
        <w:rPr>
          <w:rFonts w:hint="eastAsia"/>
        </w:rPr>
      </w:pPr>
      <w:r>
        <w:rPr>
          <w:rFonts w:hint="eastAsia"/>
        </w:rPr>
        <w:t>为了帮助学习者更好地掌握“昨”的发音，可以尝试以下几种方法：首先是多听多说，通过模仿母语者的发音来提高自己的语音准确性；其次是利用网络资源，如在线词典或发音教程，来进行自我学习和纠正；参加汉语角或语言交换活动也是不错的选择，这样可以在实践中提升口语水平。同时，不要忘了复习和巩固已学的知识，这样才能逐渐建立起对汉语发音的敏感度。</w:t>
      </w:r>
    </w:p>
    <w:p w14:paraId="61DB101A" w14:textId="77777777" w:rsidR="000A3321" w:rsidRDefault="000A3321">
      <w:pPr>
        <w:rPr>
          <w:rFonts w:hint="eastAsia"/>
        </w:rPr>
      </w:pPr>
    </w:p>
    <w:p w14:paraId="71671ADD" w14:textId="77777777" w:rsidR="000A3321" w:rsidRDefault="000A3321">
      <w:pPr>
        <w:rPr>
          <w:rFonts w:hint="eastAsia"/>
        </w:rPr>
      </w:pPr>
      <w:r>
        <w:rPr>
          <w:rFonts w:hint="eastAsia"/>
        </w:rPr>
        <w:t>文化和语言背景</w:t>
      </w:r>
    </w:p>
    <w:p w14:paraId="5ED65B79" w14:textId="77777777" w:rsidR="000A3321" w:rsidRDefault="000A3321">
      <w:pPr>
        <w:rPr>
          <w:rFonts w:hint="eastAsia"/>
        </w:rPr>
      </w:pPr>
      <w:r>
        <w:rPr>
          <w:rFonts w:hint="eastAsia"/>
        </w:rPr>
        <w:t>了解汉字背后的文化和历史背景，有助于加深对汉语的理解和热爱。“昨”字不仅仅代表时间上的“昨天”，它还承载着人们对过去的回忆和思考。在中国文学作品中，“昨”常常被用来表达怀旧或者对时光流逝的感慨。通过对这些文化内涵的学习，不仅可以丰富词汇量，还能增进对中国文化的认识和欣赏。</w:t>
      </w:r>
    </w:p>
    <w:p w14:paraId="2C811665" w14:textId="77777777" w:rsidR="000A3321" w:rsidRDefault="000A3321">
      <w:pPr>
        <w:rPr>
          <w:rFonts w:hint="eastAsia"/>
        </w:rPr>
      </w:pPr>
    </w:p>
    <w:p w14:paraId="3FBA19B7" w14:textId="77777777" w:rsidR="000A3321" w:rsidRDefault="000A33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DEAFCD" w14:textId="6F44DC08" w:rsidR="003863A3" w:rsidRDefault="003863A3"/>
    <w:sectPr w:rsidR="00386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A3"/>
    <w:rsid w:val="000A3321"/>
    <w:rsid w:val="00343B86"/>
    <w:rsid w:val="0038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23023-27A4-4098-BE37-35CC02E8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3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3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3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3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3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3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3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3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3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3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3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3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3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3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3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3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3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3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3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3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3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3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3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