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5A4F" w14:textId="77777777" w:rsidR="00F075FD" w:rsidRDefault="00F075FD">
      <w:pPr>
        <w:rPr>
          <w:rFonts w:hint="eastAsia"/>
        </w:rPr>
      </w:pPr>
      <w:r>
        <w:rPr>
          <w:rFonts w:hint="eastAsia"/>
        </w:rPr>
        <w:t>昨晚的拼音是什么</w:t>
      </w:r>
    </w:p>
    <w:p w14:paraId="2D589819" w14:textId="77777777" w:rsidR="00F075FD" w:rsidRDefault="00F075FD">
      <w:pPr>
        <w:rPr>
          <w:rFonts w:hint="eastAsia"/>
        </w:rPr>
      </w:pPr>
      <w:r>
        <w:rPr>
          <w:rFonts w:hint="eastAsia"/>
        </w:rPr>
        <w:t>“昨晚”这个词在汉语中指的是昨天晚上，是日常生活中非常常用的词汇之一。它的拼音是“zuó wǎn”。拼音作为汉字的一种注音方法，对于学习汉语的人而言至关重要。通过拼音，我们可以准确地发音和理解每一个汉字的意义。</w:t>
      </w:r>
    </w:p>
    <w:p w14:paraId="51FEDA5D" w14:textId="77777777" w:rsidR="00F075FD" w:rsidRDefault="00F075FD">
      <w:pPr>
        <w:rPr>
          <w:rFonts w:hint="eastAsia"/>
        </w:rPr>
      </w:pPr>
    </w:p>
    <w:p w14:paraId="1A98E81F" w14:textId="77777777" w:rsidR="00F075FD" w:rsidRDefault="00F075FD">
      <w:pPr>
        <w:rPr>
          <w:rFonts w:hint="eastAsia"/>
        </w:rPr>
      </w:pPr>
      <w:r>
        <w:rPr>
          <w:rFonts w:hint="eastAsia"/>
        </w:rPr>
        <w:t>拼音的基本概念</w:t>
      </w:r>
    </w:p>
    <w:p w14:paraId="6129E0D7" w14:textId="77777777" w:rsidR="00F075FD" w:rsidRDefault="00F075FD">
      <w:pPr>
        <w:rPr>
          <w:rFonts w:hint="eastAsia"/>
        </w:rPr>
      </w:pPr>
      <w:r>
        <w:rPr>
          <w:rFonts w:hint="eastAsia"/>
        </w:rPr>
        <w:t>拼音是帮助人们正确发音汉字的工具，它采用拉丁字母来表示汉字的读音。汉语拼音方案于1958年正式公布实施，是中国国家规定的标准汉字注音符号系统。拼音不仅对母语为非汉语的学习者来说是一个重要的学习工具，同时对汉语使用者自身也是一种有效的辅助手段，尤其是在教育领域。</w:t>
      </w:r>
    </w:p>
    <w:p w14:paraId="7FDB5CA2" w14:textId="77777777" w:rsidR="00F075FD" w:rsidRDefault="00F075FD">
      <w:pPr>
        <w:rPr>
          <w:rFonts w:hint="eastAsia"/>
        </w:rPr>
      </w:pPr>
    </w:p>
    <w:p w14:paraId="7A8FEEBA" w14:textId="77777777" w:rsidR="00F075FD" w:rsidRDefault="00F075FD">
      <w:pPr>
        <w:rPr>
          <w:rFonts w:hint="eastAsia"/>
        </w:rPr>
      </w:pPr>
      <w:r>
        <w:rPr>
          <w:rFonts w:hint="eastAsia"/>
        </w:rPr>
        <w:t>昨晚的重要性与使用场景</w:t>
      </w:r>
    </w:p>
    <w:p w14:paraId="177C99C9" w14:textId="77777777" w:rsidR="00F075FD" w:rsidRDefault="00F075FD">
      <w:pPr>
        <w:rPr>
          <w:rFonts w:hint="eastAsia"/>
        </w:rPr>
      </w:pPr>
      <w:r>
        <w:rPr>
          <w:rFonts w:hint="eastAsia"/>
        </w:rPr>
        <w:t>“昨晚”这个词语经常出现在我们的对话中，用来描述发生在昨天晚上的事件或活动。例如，“昨晚我去看了一场电影”，或者“昨晚我们家举行了一个小型聚会”。这些简单的句子展示了如何将时间词融入到日常交流中，让对话更加生动具体。</w:t>
      </w:r>
    </w:p>
    <w:p w14:paraId="6883D1BD" w14:textId="77777777" w:rsidR="00F075FD" w:rsidRDefault="00F075FD">
      <w:pPr>
        <w:rPr>
          <w:rFonts w:hint="eastAsia"/>
        </w:rPr>
      </w:pPr>
    </w:p>
    <w:p w14:paraId="699C24CD" w14:textId="77777777" w:rsidR="00F075FD" w:rsidRDefault="00F075FD">
      <w:pPr>
        <w:rPr>
          <w:rFonts w:hint="eastAsia"/>
        </w:rPr>
      </w:pPr>
      <w:r>
        <w:rPr>
          <w:rFonts w:hint="eastAsia"/>
        </w:rPr>
        <w:t>学习拼音的好处</w:t>
      </w:r>
    </w:p>
    <w:p w14:paraId="7A584433" w14:textId="77777777" w:rsidR="00F075FD" w:rsidRDefault="00F075FD">
      <w:pPr>
        <w:rPr>
          <w:rFonts w:hint="eastAsia"/>
        </w:rPr>
      </w:pPr>
      <w:r>
        <w:rPr>
          <w:rFonts w:hint="eastAsia"/>
        </w:rPr>
        <w:t>学习拼音有助于提高汉字的认读能力，特别是对于初学者来说，拼音就像是一座桥梁，连接着文字和声音。掌握拼音不仅可以帮助学习者更准确地发音，还能够增强他们对汉字的记忆。在电子设备上输入中文时，拼音输入法是最常用的方法之一，因此熟练掌握拼音对于现代生活中的信息交流也极为重要。</w:t>
      </w:r>
    </w:p>
    <w:p w14:paraId="76203F82" w14:textId="77777777" w:rsidR="00F075FD" w:rsidRDefault="00F075FD">
      <w:pPr>
        <w:rPr>
          <w:rFonts w:hint="eastAsia"/>
        </w:rPr>
      </w:pPr>
    </w:p>
    <w:p w14:paraId="58288676" w14:textId="77777777" w:rsidR="00F075FD" w:rsidRDefault="00F075FD">
      <w:pPr>
        <w:rPr>
          <w:rFonts w:hint="eastAsia"/>
        </w:rPr>
      </w:pPr>
      <w:r>
        <w:rPr>
          <w:rFonts w:hint="eastAsia"/>
        </w:rPr>
        <w:t>最后的总结</w:t>
      </w:r>
    </w:p>
    <w:p w14:paraId="1BD51C6B" w14:textId="77777777" w:rsidR="00F075FD" w:rsidRDefault="00F075FD">
      <w:pPr>
        <w:rPr>
          <w:rFonts w:hint="eastAsia"/>
        </w:rPr>
      </w:pPr>
      <w:r>
        <w:rPr>
          <w:rFonts w:hint="eastAsia"/>
        </w:rPr>
        <w:t>“昨晚”的拼音“zuó wǎn”虽然是一个小小的知识点，但它背后蕴含的是汉语拼音系统的广泛应用和深远影响。无论是对于汉语学习者还是母语使用者，理解和掌握拼音都是提升语言能力的重要一步。希望这篇文章能为大家提供一些有价值的信息，并激发更多人去探索汉语的魅力。</w:t>
      </w:r>
    </w:p>
    <w:p w14:paraId="4D93C2F1" w14:textId="77777777" w:rsidR="00F075FD" w:rsidRDefault="00F075FD">
      <w:pPr>
        <w:rPr>
          <w:rFonts w:hint="eastAsia"/>
        </w:rPr>
      </w:pPr>
    </w:p>
    <w:p w14:paraId="7E98F1D0" w14:textId="77777777" w:rsidR="00F075FD" w:rsidRDefault="00F07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683F1" w14:textId="38AA76B6" w:rsidR="00BC08D4" w:rsidRDefault="00BC08D4"/>
    <w:sectPr w:rsidR="00BC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D4"/>
    <w:rsid w:val="00343B86"/>
    <w:rsid w:val="00BC08D4"/>
    <w:rsid w:val="00F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913CC-138A-450C-85B0-C595EEC8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