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379D0" w14:textId="77777777" w:rsidR="00783D2E" w:rsidRDefault="00783D2E">
      <w:pPr>
        <w:rPr>
          <w:rFonts w:hint="eastAsia"/>
        </w:rPr>
      </w:pPr>
      <w:r>
        <w:rPr>
          <w:rFonts w:hint="eastAsia"/>
        </w:rPr>
        <w:t>昨晚的拼音怎么写？</w:t>
      </w:r>
    </w:p>
    <w:p w14:paraId="462763F5" w14:textId="77777777" w:rsidR="00783D2E" w:rsidRDefault="00783D2E">
      <w:pPr>
        <w:rPr>
          <w:rFonts w:hint="eastAsia"/>
        </w:rPr>
      </w:pPr>
      <w:r>
        <w:rPr>
          <w:rFonts w:hint="eastAsia"/>
        </w:rPr>
        <w:t>在汉语拼音的学习过程中，我们常常会遇到一些看似简单却容易让人困惑的问题。“昨晚”这个词也不例外。“昨晚”的拼音到底应该怎么写呢？接下来，我们将从拼音规则、发音特点以及实际应用等多个角度来详细探讨这个问题。</w:t>
      </w:r>
    </w:p>
    <w:p w14:paraId="5FFC3F55" w14:textId="77777777" w:rsidR="00783D2E" w:rsidRDefault="00783D2E">
      <w:pPr>
        <w:rPr>
          <w:rFonts w:hint="eastAsia"/>
        </w:rPr>
      </w:pPr>
    </w:p>
    <w:p w14:paraId="5D6CDE48" w14:textId="77777777" w:rsidR="00783D2E" w:rsidRDefault="00783D2E">
      <w:pPr>
        <w:rPr>
          <w:rFonts w:hint="eastAsia"/>
        </w:rPr>
      </w:pPr>
      <w:r>
        <w:rPr>
          <w:rFonts w:hint="eastAsia"/>
        </w:rPr>
        <w:t>“昨晚”的拼音基础</w:t>
      </w:r>
    </w:p>
    <w:p w14:paraId="55E4D90F" w14:textId="77777777" w:rsidR="00783D2E" w:rsidRDefault="00783D2E">
      <w:pPr>
        <w:rPr>
          <w:rFonts w:hint="eastAsia"/>
        </w:rPr>
      </w:pPr>
      <w:r>
        <w:rPr>
          <w:rFonts w:hint="eastAsia"/>
        </w:rPr>
        <w:t>“昨晚”由两个汉字组成，分别是“昨”和“晚”。根据普通话拼音规则，“昨”的拼音是“zuó”，而“晚”的拼音是“wǎn”。因此，“昨晚”的完整拼音形式为“zuó wǎn”。需要注意的是，在书写时，两个音节之间需要留出一个空格，这是拼音书写的基本规范之一。</w:t>
      </w:r>
    </w:p>
    <w:p w14:paraId="7C91777F" w14:textId="77777777" w:rsidR="00783D2E" w:rsidRDefault="00783D2E">
      <w:pPr>
        <w:rPr>
          <w:rFonts w:hint="eastAsia"/>
        </w:rPr>
      </w:pPr>
    </w:p>
    <w:p w14:paraId="6D0E907E" w14:textId="77777777" w:rsidR="00783D2E" w:rsidRDefault="00783D2E">
      <w:pPr>
        <w:rPr>
          <w:rFonts w:hint="eastAsia"/>
        </w:rPr>
      </w:pPr>
      <w:r>
        <w:rPr>
          <w:rFonts w:hint="eastAsia"/>
        </w:rPr>
        <w:t>发音特点与声调分析</w:t>
      </w:r>
    </w:p>
    <w:p w14:paraId="7F14D65C" w14:textId="77777777" w:rsidR="00783D2E" w:rsidRDefault="00783D2E">
      <w:pPr>
        <w:rPr>
          <w:rFonts w:hint="eastAsia"/>
        </w:rPr>
      </w:pPr>
      <w:r>
        <w:rPr>
          <w:rFonts w:hint="eastAsia"/>
        </w:rPr>
        <w:t>在发音方面，“昨”是一个平舌音，发音时舌尖需轻触下齿背，气流从舌尖与上齿龈之间的缝隙中挤出，形成清晰的“z”音。随后，口腔逐渐打开，发出“uo”的元音部分。至于声调，“昨”为阳平，即第二声，声音要从中音向上扬起。</w:t>
      </w:r>
    </w:p>
    <w:p w14:paraId="3E5B161D" w14:textId="77777777" w:rsidR="00783D2E" w:rsidRDefault="00783D2E">
      <w:pPr>
        <w:rPr>
          <w:rFonts w:hint="eastAsia"/>
        </w:rPr>
      </w:pPr>
    </w:p>
    <w:p w14:paraId="1DEA34A4" w14:textId="77777777" w:rsidR="00783D2E" w:rsidRDefault="00783D2E">
      <w:pPr>
        <w:rPr>
          <w:rFonts w:hint="eastAsia"/>
        </w:rPr>
      </w:pPr>
      <w:r>
        <w:rPr>
          <w:rFonts w:hint="eastAsia"/>
        </w:rPr>
        <w:t>“晚”则属于翘舌音，发音时舌尖应卷起，靠近硬腭前部，但不接触，气流通过时产生摩擦，从而发出“w”音。接着，嘴唇圆展，发出清晰的“an”韵母。声调方面，“晚”为上声，即第三声，发音时声音要先降后升，表现出一种曲折的变化。</w:t>
      </w:r>
    </w:p>
    <w:p w14:paraId="35DFB66B" w14:textId="77777777" w:rsidR="00783D2E" w:rsidRDefault="00783D2E">
      <w:pPr>
        <w:rPr>
          <w:rFonts w:hint="eastAsia"/>
        </w:rPr>
      </w:pPr>
    </w:p>
    <w:p w14:paraId="7A6D635E" w14:textId="77777777" w:rsidR="00783D2E" w:rsidRDefault="00783D2E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47E899EF" w14:textId="77777777" w:rsidR="00783D2E" w:rsidRDefault="00783D2E">
      <w:pPr>
        <w:rPr>
          <w:rFonts w:hint="eastAsia"/>
        </w:rPr>
      </w:pPr>
      <w:r>
        <w:rPr>
          <w:rFonts w:hint="eastAsia"/>
        </w:rPr>
        <w:t>在实际运用中，很多人可能会将“昨”的声母误读为翘舌音“zhuó”，或将“晚”的声母发成平舌音“wan”。这种错误通常源于对方言发音习惯的影响。为了避免此类问题，建议多听标准普通话示范音频，并通过跟读练习逐步纠正发音。</w:t>
      </w:r>
    </w:p>
    <w:p w14:paraId="089A05F8" w14:textId="77777777" w:rsidR="00783D2E" w:rsidRDefault="00783D2E">
      <w:pPr>
        <w:rPr>
          <w:rFonts w:hint="eastAsia"/>
        </w:rPr>
      </w:pPr>
    </w:p>
    <w:p w14:paraId="17C64505" w14:textId="77777777" w:rsidR="00783D2E" w:rsidRDefault="00783D2E">
      <w:pPr>
        <w:rPr>
          <w:rFonts w:hint="eastAsia"/>
        </w:rPr>
      </w:pPr>
      <w:r>
        <w:rPr>
          <w:rFonts w:hint="eastAsia"/>
        </w:rPr>
        <w:t>还有一种常见的书写错误，即将“zuó wǎn”连写成“zuowǎn”。虽然这种写法在某些非正式场合下可以被接受，但在正式文本中仍需严格遵守拼音规则，保留音节间的空格。</w:t>
      </w:r>
    </w:p>
    <w:p w14:paraId="769E2C6A" w14:textId="77777777" w:rsidR="00783D2E" w:rsidRDefault="00783D2E">
      <w:pPr>
        <w:rPr>
          <w:rFonts w:hint="eastAsia"/>
        </w:rPr>
      </w:pPr>
    </w:p>
    <w:p w14:paraId="76D3EC6B" w14:textId="77777777" w:rsidR="00783D2E" w:rsidRDefault="00783D2E">
      <w:pPr>
        <w:rPr>
          <w:rFonts w:hint="eastAsia"/>
        </w:rPr>
      </w:pPr>
      <w:r>
        <w:rPr>
          <w:rFonts w:hint="eastAsia"/>
        </w:rPr>
        <w:t>实际应用场景举例</w:t>
      </w:r>
    </w:p>
    <w:p w14:paraId="35C28E64" w14:textId="77777777" w:rsidR="00783D2E" w:rsidRDefault="00783D2E">
      <w:pPr>
        <w:rPr>
          <w:rFonts w:hint="eastAsia"/>
        </w:rPr>
      </w:pPr>
      <w:r>
        <w:rPr>
          <w:rFonts w:hint="eastAsia"/>
        </w:rPr>
        <w:t>“昨晚”一词在生活中非常常用，尤其是在描述过去一天发生的事情时。例如，当我们想要表达“昨晚我看了场精彩的电影”时，可以用拼音写出“zuó wǎn wǒ kàn le yí chǎng jīng cǎi de diàn yǐng”。这样的句子不仅有助于初学者熟悉拼音的实际用法，还能加深对词语搭配的理解。</w:t>
      </w:r>
    </w:p>
    <w:p w14:paraId="5EC553BA" w14:textId="77777777" w:rsidR="00783D2E" w:rsidRDefault="00783D2E">
      <w:pPr>
        <w:rPr>
          <w:rFonts w:hint="eastAsia"/>
        </w:rPr>
      </w:pPr>
    </w:p>
    <w:p w14:paraId="08597068" w14:textId="77777777" w:rsidR="00783D2E" w:rsidRDefault="00783D2E">
      <w:pPr>
        <w:rPr>
          <w:rFonts w:hint="eastAsia"/>
        </w:rPr>
      </w:pPr>
      <w:r>
        <w:rPr>
          <w:rFonts w:hint="eastAsia"/>
        </w:rPr>
        <w:t>在教学场景中，老师也可以设计一些有趣的练习题，比如让学生用“昨晚”造句，并要求他们同时写出对应的拼音。这种方法既锻炼了学生的语言组织能力，又巩固了拼音知识。</w:t>
      </w:r>
    </w:p>
    <w:p w14:paraId="4DE56198" w14:textId="77777777" w:rsidR="00783D2E" w:rsidRDefault="00783D2E">
      <w:pPr>
        <w:rPr>
          <w:rFonts w:hint="eastAsia"/>
        </w:rPr>
      </w:pPr>
    </w:p>
    <w:p w14:paraId="244E9816" w14:textId="77777777" w:rsidR="00783D2E" w:rsidRDefault="00783D2E">
      <w:pPr>
        <w:rPr>
          <w:rFonts w:hint="eastAsia"/>
        </w:rPr>
      </w:pPr>
      <w:r>
        <w:rPr>
          <w:rFonts w:hint="eastAsia"/>
        </w:rPr>
        <w:t>最后的总结</w:t>
      </w:r>
    </w:p>
    <w:p w14:paraId="41855E6F" w14:textId="77777777" w:rsidR="00783D2E" w:rsidRDefault="00783D2E">
      <w:pPr>
        <w:rPr>
          <w:rFonts w:hint="eastAsia"/>
        </w:rPr>
      </w:pPr>
      <w:r>
        <w:rPr>
          <w:rFonts w:hint="eastAsia"/>
        </w:rPr>
        <w:t>通过以上介绍，我们可以清楚地了解到，“昨晚”的拼音正确写法为“zuó wǎn”。掌握这一知识点不仅需要了解每个字的发音规则，还需要注意声调变化和书写规范。希望本文能够帮助大家更好地学习和运用汉语拼音，让我们的语言表达更加准确流畅。</w:t>
      </w:r>
    </w:p>
    <w:p w14:paraId="5FF78F4C" w14:textId="77777777" w:rsidR="00783D2E" w:rsidRDefault="00783D2E">
      <w:pPr>
        <w:rPr>
          <w:rFonts w:hint="eastAsia"/>
        </w:rPr>
      </w:pPr>
    </w:p>
    <w:p w14:paraId="5EA9B262" w14:textId="77777777" w:rsidR="00783D2E" w:rsidRDefault="00783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26FD1" w14:textId="37414966" w:rsidR="00101610" w:rsidRDefault="00101610"/>
    <w:sectPr w:rsidR="00101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10"/>
    <w:rsid w:val="00101610"/>
    <w:rsid w:val="00343B86"/>
    <w:rsid w:val="0078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2CCEC-BE99-48C0-978B-D7389F5F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6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6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6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6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6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6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6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6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6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6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6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6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6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6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6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6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6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6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6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6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6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6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6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