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EDB2" w14:textId="77777777" w:rsidR="00FD20C1" w:rsidRDefault="00FD20C1">
      <w:pPr>
        <w:rPr>
          <w:rFonts w:hint="eastAsia"/>
        </w:rPr>
      </w:pPr>
      <w:r>
        <w:rPr>
          <w:rFonts w:hint="eastAsia"/>
        </w:rPr>
        <w:t>昨俩的拼音概述</w:t>
      </w:r>
    </w:p>
    <w:p w14:paraId="78DDA954" w14:textId="77777777" w:rsidR="00FD20C1" w:rsidRDefault="00FD20C1">
      <w:pPr>
        <w:rPr>
          <w:rFonts w:hint="eastAsia"/>
        </w:rPr>
      </w:pPr>
      <w:r>
        <w:rPr>
          <w:rFonts w:hint="eastAsia"/>
        </w:rPr>
        <w:t>“昨俩”这个词并非标准汉语词汇，因此在正式的汉语词典中并不存在其拼音。然而，如果按照构造词语的方式来看，“昨”指的是昨天，其拼音是“zuó”，而“俩”表示两个或几个人，拼音为“liǎ”。若将这两个字组合起来形成“昨俩”，可以推测这是某种方言或者是网络语言中的新造词，意指“昨天的那两个”或者具有类似含义的表达。但是，这样的组合并不符合汉语的标准语法和习惯用法。</w:t>
      </w:r>
    </w:p>
    <w:p w14:paraId="63E823C2" w14:textId="77777777" w:rsidR="00FD20C1" w:rsidRDefault="00FD20C1">
      <w:pPr>
        <w:rPr>
          <w:rFonts w:hint="eastAsia"/>
        </w:rPr>
      </w:pPr>
    </w:p>
    <w:p w14:paraId="234242EB" w14:textId="77777777" w:rsidR="00FD20C1" w:rsidRDefault="00FD20C1">
      <w:pPr>
        <w:rPr>
          <w:rFonts w:hint="eastAsia"/>
        </w:rPr>
      </w:pPr>
      <w:r>
        <w:rPr>
          <w:rFonts w:hint="eastAsia"/>
        </w:rPr>
        <w:t>探索“昨俩”的可能意义</w:t>
      </w:r>
    </w:p>
    <w:p w14:paraId="0E7AF607" w14:textId="77777777" w:rsidR="00FD20C1" w:rsidRDefault="00FD20C1">
      <w:pPr>
        <w:rPr>
          <w:rFonts w:hint="eastAsia"/>
        </w:rPr>
      </w:pPr>
      <w:r>
        <w:rPr>
          <w:rFonts w:hint="eastAsia"/>
        </w:rPr>
        <w:t>尽管“昨俩”不是一个标准词汇，我们可以通过对其组成部分的理解来探讨它可能承载的意义。例如，在某些情境下，“昨俩”可能被用来特指昨天发生的事件中涉及的两个人或物。这种用法可能更常见于口语交流或是特定的小团体内部沟通中，作为简化语言表达的一种方式。值得注意的是，这类词汇的使用往往局限于特定语境，并不具备广泛传播的基础。</w:t>
      </w:r>
    </w:p>
    <w:p w14:paraId="2CA0D5DD" w14:textId="77777777" w:rsidR="00FD20C1" w:rsidRDefault="00FD20C1">
      <w:pPr>
        <w:rPr>
          <w:rFonts w:hint="eastAsia"/>
        </w:rPr>
      </w:pPr>
    </w:p>
    <w:p w14:paraId="00732E6C" w14:textId="77777777" w:rsidR="00FD20C1" w:rsidRDefault="00FD20C1">
      <w:pPr>
        <w:rPr>
          <w:rFonts w:hint="eastAsia"/>
        </w:rPr>
      </w:pPr>
      <w:r>
        <w:rPr>
          <w:rFonts w:hint="eastAsia"/>
        </w:rPr>
        <w:t>从文化角度看“昨俩”</w:t>
      </w:r>
    </w:p>
    <w:p w14:paraId="5DDB3A5B" w14:textId="77777777" w:rsidR="00FD20C1" w:rsidRDefault="00FD20C1">
      <w:pPr>
        <w:rPr>
          <w:rFonts w:hint="eastAsia"/>
        </w:rPr>
      </w:pPr>
      <w:r>
        <w:rPr>
          <w:rFonts w:hint="eastAsia"/>
        </w:rPr>
        <w:t>在不同的文化背景下，人们创造和使用非标准词汇的现象屡见不鲜。这些词汇通常反映了当地的文化特色、社会变迁或是年轻人追求个性化的表达需求。“昨俩”作为一个假设性的例子，虽然没有明确的文化背景支持，但它提示了语言作为一种活生生的文化现象，始终处于不断变化和发展之中。每一个新的词汇、每一种新颖的语言表达都是时代精神的一个缩影。</w:t>
      </w:r>
    </w:p>
    <w:p w14:paraId="35004A05" w14:textId="77777777" w:rsidR="00FD20C1" w:rsidRDefault="00FD20C1">
      <w:pPr>
        <w:rPr>
          <w:rFonts w:hint="eastAsia"/>
        </w:rPr>
      </w:pPr>
    </w:p>
    <w:p w14:paraId="7A0B1758" w14:textId="77777777" w:rsidR="00FD20C1" w:rsidRDefault="00FD20C1">
      <w:pPr>
        <w:rPr>
          <w:rFonts w:hint="eastAsia"/>
        </w:rPr>
      </w:pPr>
      <w:r>
        <w:rPr>
          <w:rFonts w:hint="eastAsia"/>
        </w:rPr>
        <w:t>最后的总结与思考</w:t>
      </w:r>
    </w:p>
    <w:p w14:paraId="7FFA04A9" w14:textId="77777777" w:rsidR="00FD20C1" w:rsidRDefault="00FD20C1">
      <w:pPr>
        <w:rPr>
          <w:rFonts w:hint="eastAsia"/>
        </w:rPr>
      </w:pPr>
      <w:r>
        <w:rPr>
          <w:rFonts w:hint="eastAsia"/>
        </w:rPr>
        <w:t>“昨俩”的拼音可以根据其构成部分确定为“zuó liǎ”，但这只是一个基于字面分析的结果。实际上，“昨俩”是否真正存在，以及它在何种情况下被使用等问题仍然悬而未决。更重要的是，通过探讨这样一个虚构的词汇，我们可以深入思考语言的灵活性、创造力及其随时间演变的本质。对于学习语言的人来说，认识到这一点有助于培养更加开放和包容的态度，去接受和理解语言多样性的魅力。</w:t>
      </w:r>
    </w:p>
    <w:p w14:paraId="36C811B4" w14:textId="77777777" w:rsidR="00FD20C1" w:rsidRDefault="00FD20C1">
      <w:pPr>
        <w:rPr>
          <w:rFonts w:hint="eastAsia"/>
        </w:rPr>
      </w:pPr>
    </w:p>
    <w:p w14:paraId="478D5419" w14:textId="77777777" w:rsidR="00FD20C1" w:rsidRDefault="00FD20C1">
      <w:pPr>
        <w:rPr>
          <w:rFonts w:hint="eastAsia"/>
        </w:rPr>
      </w:pPr>
    </w:p>
    <w:p w14:paraId="1871B385" w14:textId="77777777" w:rsidR="00FD20C1" w:rsidRDefault="00FD2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D43CB" w14:textId="13E0217F" w:rsidR="002B5F56" w:rsidRDefault="002B5F56"/>
    <w:sectPr w:rsidR="002B5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56"/>
    <w:rsid w:val="002B5F56"/>
    <w:rsid w:val="00343B86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E25B9-450B-48C0-AEFB-E73FA950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