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CC2" w14:textId="77777777" w:rsidR="00C05BA7" w:rsidRDefault="00C05BA7">
      <w:pPr>
        <w:rPr>
          <w:rFonts w:hint="eastAsia"/>
        </w:rPr>
      </w:pPr>
    </w:p>
    <w:p w14:paraId="27FDAE7C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星辰组词：宇宙的诗意表达</w:t>
      </w:r>
    </w:p>
    <w:p w14:paraId="20B41419" w14:textId="77777777" w:rsidR="00C05BA7" w:rsidRDefault="00C05BA7">
      <w:pPr>
        <w:rPr>
          <w:rFonts w:hint="eastAsia"/>
        </w:rPr>
      </w:pPr>
    </w:p>
    <w:p w14:paraId="6EADAC6B" w14:textId="77777777" w:rsidR="00C05BA7" w:rsidRDefault="00C05BA7">
      <w:pPr>
        <w:rPr>
          <w:rFonts w:hint="eastAsia"/>
        </w:rPr>
      </w:pPr>
    </w:p>
    <w:p w14:paraId="34922F83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在浩瀚无垠的宇宙中，星辰如同点缀夜空的珍珠，不仅为夜晚增添了无限的神秘与美丽，还激发了人类对于未知世界的无限遐想。从古至今，人们对星辰的观察与研究从未停止，它们不仅仅是天文学家眼中的研究对象，更是诗人笔下的灵感源泉。在汉语中，“星辰”一词常常与其他词汇组合，形成丰富多样的组词，这些组词不仅体现了汉语的博大精深，也承载着人们对自然界的敬畏之情。</w:t>
      </w:r>
    </w:p>
    <w:p w14:paraId="0B6C91BC" w14:textId="77777777" w:rsidR="00C05BA7" w:rsidRDefault="00C05BA7">
      <w:pPr>
        <w:rPr>
          <w:rFonts w:hint="eastAsia"/>
        </w:rPr>
      </w:pPr>
    </w:p>
    <w:p w14:paraId="56AACDA5" w14:textId="77777777" w:rsidR="00C05BA7" w:rsidRDefault="00C05BA7">
      <w:pPr>
        <w:rPr>
          <w:rFonts w:hint="eastAsia"/>
        </w:rPr>
      </w:pPr>
    </w:p>
    <w:p w14:paraId="27C31C0A" w14:textId="77777777" w:rsidR="00C05BA7" w:rsidRDefault="00C05BA7">
      <w:pPr>
        <w:rPr>
          <w:rFonts w:hint="eastAsia"/>
        </w:rPr>
      </w:pPr>
    </w:p>
    <w:p w14:paraId="379F0DAF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星辰与梦想：浪漫主义者的天空</w:t>
      </w:r>
    </w:p>
    <w:p w14:paraId="0DC687C7" w14:textId="77777777" w:rsidR="00C05BA7" w:rsidRDefault="00C05BA7">
      <w:pPr>
        <w:rPr>
          <w:rFonts w:hint="eastAsia"/>
        </w:rPr>
      </w:pPr>
    </w:p>
    <w:p w14:paraId="63E2F2E0" w14:textId="77777777" w:rsidR="00C05BA7" w:rsidRDefault="00C05BA7">
      <w:pPr>
        <w:rPr>
          <w:rFonts w:hint="eastAsia"/>
        </w:rPr>
      </w:pPr>
    </w:p>
    <w:p w14:paraId="76610B51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“星辰大海”是其中一个广为人知的组词，它不仅仅描述了一幅壮丽的自然景观，更象征着人们内心深处对自由、探索与梦想的追求。每当夜幕降临，仰望星空，无数闪烁的星星仿佛在诉说着遥远的故事，鼓励着每一个有梦想的灵魂勇敢前行。这种将自然美景与个人情感紧密结合的表达方式，在文学作品中尤为常见，成为连接现实与理想世界的桥梁。</w:t>
      </w:r>
    </w:p>
    <w:p w14:paraId="7AA9AD94" w14:textId="77777777" w:rsidR="00C05BA7" w:rsidRDefault="00C05BA7">
      <w:pPr>
        <w:rPr>
          <w:rFonts w:hint="eastAsia"/>
        </w:rPr>
      </w:pPr>
    </w:p>
    <w:p w14:paraId="57933EAA" w14:textId="77777777" w:rsidR="00C05BA7" w:rsidRDefault="00C05BA7">
      <w:pPr>
        <w:rPr>
          <w:rFonts w:hint="eastAsia"/>
        </w:rPr>
      </w:pPr>
    </w:p>
    <w:p w14:paraId="61CC33DD" w14:textId="77777777" w:rsidR="00C05BA7" w:rsidRDefault="00C05BA7">
      <w:pPr>
        <w:rPr>
          <w:rFonts w:hint="eastAsia"/>
        </w:rPr>
      </w:pPr>
    </w:p>
    <w:p w14:paraId="6963F432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星辰与科技：探索未知的脚步</w:t>
      </w:r>
    </w:p>
    <w:p w14:paraId="0F306C3E" w14:textId="77777777" w:rsidR="00C05BA7" w:rsidRDefault="00C05BA7">
      <w:pPr>
        <w:rPr>
          <w:rFonts w:hint="eastAsia"/>
        </w:rPr>
      </w:pPr>
    </w:p>
    <w:p w14:paraId="77C694ED" w14:textId="77777777" w:rsidR="00C05BA7" w:rsidRDefault="00C05BA7">
      <w:pPr>
        <w:rPr>
          <w:rFonts w:hint="eastAsia"/>
        </w:rPr>
      </w:pPr>
    </w:p>
    <w:p w14:paraId="514170A2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随着科技的发展，“星辰”一词也被赋予了新的含义。“星辰大海计划”便是其中之一，它代表着人类对太空探索的决心与渴望。通过发射卫星、探测器等手段，科学家们不断揭开宇宙的神秘面纱，每一步进展都是对未知世界的大胆尝试。这些成就不仅推动了科学技术的进步，也让“星辰”成为了勇气、智慧与探索精神的代名词。</w:t>
      </w:r>
    </w:p>
    <w:p w14:paraId="282F940F" w14:textId="77777777" w:rsidR="00C05BA7" w:rsidRDefault="00C05BA7">
      <w:pPr>
        <w:rPr>
          <w:rFonts w:hint="eastAsia"/>
        </w:rPr>
      </w:pPr>
    </w:p>
    <w:p w14:paraId="43B8D649" w14:textId="77777777" w:rsidR="00C05BA7" w:rsidRDefault="00C05BA7">
      <w:pPr>
        <w:rPr>
          <w:rFonts w:hint="eastAsia"/>
        </w:rPr>
      </w:pPr>
    </w:p>
    <w:p w14:paraId="43F36476" w14:textId="77777777" w:rsidR="00C05BA7" w:rsidRDefault="00C05BA7">
      <w:pPr>
        <w:rPr>
          <w:rFonts w:hint="eastAsia"/>
        </w:rPr>
      </w:pPr>
    </w:p>
    <w:p w14:paraId="22A7F116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星辰与文化：历史长河中的印记</w:t>
      </w:r>
    </w:p>
    <w:p w14:paraId="5369140E" w14:textId="77777777" w:rsidR="00C05BA7" w:rsidRDefault="00C05BA7">
      <w:pPr>
        <w:rPr>
          <w:rFonts w:hint="eastAsia"/>
        </w:rPr>
      </w:pPr>
    </w:p>
    <w:p w14:paraId="26F11B33" w14:textId="77777777" w:rsidR="00C05BA7" w:rsidRDefault="00C05BA7">
      <w:pPr>
        <w:rPr>
          <w:rFonts w:hint="eastAsia"/>
        </w:rPr>
      </w:pPr>
    </w:p>
    <w:p w14:paraId="2F769572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在中国传统文化中，“星辰”同样占据着重要的位置。“星辰大海”、“星辰大海之梦”等词语不仅出现在现代文学中，在古代诗词歌赋里也屡见不鲜。古人通过对星辰的观察，制定了历法，指导农业生产；同时，星辰也是文人墨客抒发情感的重要载体，许多流传千古的佳作都与星辰有关。如唐代诗人杜甫的《春夜喜雨》中就有“好雨知时节，当春乃发生。随风潜入夜，润物细无声。”虽然直接提到星辰的文字不多，但诗中所描绘的宁静夜晚，往往让人联想到星光璀璨的夜空。</w:t>
      </w:r>
    </w:p>
    <w:p w14:paraId="5F3DA9DC" w14:textId="77777777" w:rsidR="00C05BA7" w:rsidRDefault="00C05BA7">
      <w:pPr>
        <w:rPr>
          <w:rFonts w:hint="eastAsia"/>
        </w:rPr>
      </w:pPr>
    </w:p>
    <w:p w14:paraId="2F454302" w14:textId="77777777" w:rsidR="00C05BA7" w:rsidRDefault="00C05BA7">
      <w:pPr>
        <w:rPr>
          <w:rFonts w:hint="eastAsia"/>
        </w:rPr>
      </w:pPr>
    </w:p>
    <w:p w14:paraId="1E748037" w14:textId="77777777" w:rsidR="00C05BA7" w:rsidRDefault="00C05BA7">
      <w:pPr>
        <w:rPr>
          <w:rFonts w:hint="eastAsia"/>
        </w:rPr>
      </w:pPr>
    </w:p>
    <w:p w14:paraId="7989A666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星辰与未来：共同守护的美好愿景</w:t>
      </w:r>
    </w:p>
    <w:p w14:paraId="0A0EBC2E" w14:textId="77777777" w:rsidR="00C05BA7" w:rsidRDefault="00C05BA7">
      <w:pPr>
        <w:rPr>
          <w:rFonts w:hint="eastAsia"/>
        </w:rPr>
      </w:pPr>
    </w:p>
    <w:p w14:paraId="65A3E5A6" w14:textId="77777777" w:rsidR="00C05BA7" w:rsidRDefault="00C05BA7">
      <w:pPr>
        <w:rPr>
          <w:rFonts w:hint="eastAsia"/>
        </w:rPr>
      </w:pPr>
    </w:p>
    <w:p w14:paraId="3CF15BC8" w14:textId="77777777" w:rsidR="00C05BA7" w:rsidRDefault="00C05BA7">
      <w:pPr>
        <w:rPr>
          <w:rFonts w:hint="eastAsia"/>
        </w:rPr>
      </w:pPr>
      <w:r>
        <w:rPr>
          <w:rFonts w:hint="eastAsia"/>
        </w:rPr>
        <w:tab/>
        <w:t>面对日益严峻的环境问题，越来越多的人开始关注可持续发展，希望为后代留下一个更加美好的地球。在这个过程中，“星辰大海”不再仅仅是一个美丽的意象，它还成为了人们心中对未来世界的美好期待——一个充满希望、和平与繁荣的世界。让我们携手努力，保护好我们赖以生存的家园，让未来的每一天都能像星辰般璀璨夺目。</w:t>
      </w:r>
    </w:p>
    <w:p w14:paraId="444D0E04" w14:textId="77777777" w:rsidR="00C05BA7" w:rsidRDefault="00C05BA7">
      <w:pPr>
        <w:rPr>
          <w:rFonts w:hint="eastAsia"/>
        </w:rPr>
      </w:pPr>
    </w:p>
    <w:p w14:paraId="621128DE" w14:textId="77777777" w:rsidR="00C05BA7" w:rsidRDefault="00C05BA7">
      <w:pPr>
        <w:rPr>
          <w:rFonts w:hint="eastAsia"/>
        </w:rPr>
      </w:pPr>
    </w:p>
    <w:p w14:paraId="5793C137" w14:textId="77777777" w:rsidR="00C05BA7" w:rsidRDefault="00C05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3E6B" w14:textId="4759B579" w:rsidR="002070CC" w:rsidRDefault="002070CC"/>
    <w:sectPr w:rsidR="0020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CC"/>
    <w:rsid w:val="002070CC"/>
    <w:rsid w:val="00343B86"/>
    <w:rsid w:val="00C0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5231D-AD56-45D0-9E22-4C92FF2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