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0666" w14:textId="77777777" w:rsidR="00B50560" w:rsidRDefault="00B50560">
      <w:pPr>
        <w:rPr>
          <w:rFonts w:hint="eastAsia"/>
        </w:rPr>
      </w:pPr>
    </w:p>
    <w:p w14:paraId="52B617E8" w14:textId="77777777" w:rsidR="00B50560" w:rsidRDefault="00B50560">
      <w:pPr>
        <w:rPr>
          <w:rFonts w:hint="eastAsia"/>
        </w:rPr>
      </w:pPr>
      <w:r>
        <w:rPr>
          <w:rFonts w:hint="eastAsia"/>
        </w:rPr>
        <w:tab/>
        <w:t>星辰的英文怎么读</w:t>
      </w:r>
    </w:p>
    <w:p w14:paraId="16CA802B" w14:textId="77777777" w:rsidR="00B50560" w:rsidRDefault="00B50560">
      <w:pPr>
        <w:rPr>
          <w:rFonts w:hint="eastAsia"/>
        </w:rPr>
      </w:pPr>
    </w:p>
    <w:p w14:paraId="2F3AD3A9" w14:textId="77777777" w:rsidR="00B50560" w:rsidRDefault="00B50560">
      <w:pPr>
        <w:rPr>
          <w:rFonts w:hint="eastAsia"/>
        </w:rPr>
      </w:pPr>
    </w:p>
    <w:p w14:paraId="0E770310" w14:textId="77777777" w:rsidR="00B50560" w:rsidRDefault="00B50560">
      <w:pPr>
        <w:rPr>
          <w:rFonts w:hint="eastAsia"/>
        </w:rPr>
      </w:pPr>
      <w:r>
        <w:rPr>
          <w:rFonts w:hint="eastAsia"/>
        </w:rPr>
        <w:tab/>
        <w:t>在英语中，“星辰”对应的词汇是“stars”。单数形式读作 /stɑ?r/（英式发音）或 /stɑ?r/（美式发音），而复数形式则为“stars”，读音与单数相同，只是在口语表达中，复数形式的末尾可能会有轻微的/s/音，表示复数概念。</w:t>
      </w:r>
    </w:p>
    <w:p w14:paraId="25F4B5E6" w14:textId="77777777" w:rsidR="00B50560" w:rsidRDefault="00B50560">
      <w:pPr>
        <w:rPr>
          <w:rFonts w:hint="eastAsia"/>
        </w:rPr>
      </w:pPr>
    </w:p>
    <w:p w14:paraId="7E7AF362" w14:textId="77777777" w:rsidR="00B50560" w:rsidRDefault="00B50560">
      <w:pPr>
        <w:rPr>
          <w:rFonts w:hint="eastAsia"/>
        </w:rPr>
      </w:pPr>
    </w:p>
    <w:p w14:paraId="71520C83" w14:textId="77777777" w:rsidR="00B50560" w:rsidRDefault="00B50560">
      <w:pPr>
        <w:rPr>
          <w:rFonts w:hint="eastAsia"/>
        </w:rPr>
      </w:pPr>
    </w:p>
    <w:p w14:paraId="4B0B6AE8" w14:textId="77777777" w:rsidR="00B50560" w:rsidRDefault="00B50560">
      <w:pPr>
        <w:rPr>
          <w:rFonts w:hint="eastAsia"/>
        </w:rPr>
      </w:pPr>
      <w:r>
        <w:rPr>
          <w:rFonts w:hint="eastAsia"/>
        </w:rPr>
        <w:tab/>
        <w:t>“Stars”的词源及历史背景</w:t>
      </w:r>
    </w:p>
    <w:p w14:paraId="7F23733C" w14:textId="77777777" w:rsidR="00B50560" w:rsidRDefault="00B50560">
      <w:pPr>
        <w:rPr>
          <w:rFonts w:hint="eastAsia"/>
        </w:rPr>
      </w:pPr>
    </w:p>
    <w:p w14:paraId="036E8C40" w14:textId="77777777" w:rsidR="00B50560" w:rsidRDefault="00B50560">
      <w:pPr>
        <w:rPr>
          <w:rFonts w:hint="eastAsia"/>
        </w:rPr>
      </w:pPr>
    </w:p>
    <w:p w14:paraId="415ED61B" w14:textId="77777777" w:rsidR="00B50560" w:rsidRDefault="00B50560">
      <w:pPr>
        <w:rPr>
          <w:rFonts w:hint="eastAsia"/>
        </w:rPr>
      </w:pPr>
      <w:r>
        <w:rPr>
          <w:rFonts w:hint="eastAsia"/>
        </w:rPr>
        <w:tab/>
        <w:t>“Star”这个词源自古英语的“steorra”，可以追溯到更早的原始日耳曼语的sterran-，意指天空中的光点。在古代，人们认为星星是遥远的、神秘的天体，它们不仅美丽而且充满了各种传说和故事。例如，在希腊神话中，许多星座的名字来源于英雄和神祇的故事。随着时间的发展，人类对宇宙的认识不断加深，星星不再仅仅是夜空中的装饰品，而是成为天文学研究的重要对象。</w:t>
      </w:r>
    </w:p>
    <w:p w14:paraId="743F2E7D" w14:textId="77777777" w:rsidR="00B50560" w:rsidRDefault="00B50560">
      <w:pPr>
        <w:rPr>
          <w:rFonts w:hint="eastAsia"/>
        </w:rPr>
      </w:pPr>
    </w:p>
    <w:p w14:paraId="6712B062" w14:textId="77777777" w:rsidR="00B50560" w:rsidRDefault="00B50560">
      <w:pPr>
        <w:rPr>
          <w:rFonts w:hint="eastAsia"/>
        </w:rPr>
      </w:pPr>
    </w:p>
    <w:p w14:paraId="19B0D4EF" w14:textId="77777777" w:rsidR="00B50560" w:rsidRDefault="00B50560">
      <w:pPr>
        <w:rPr>
          <w:rFonts w:hint="eastAsia"/>
        </w:rPr>
      </w:pPr>
    </w:p>
    <w:p w14:paraId="14A4D865" w14:textId="77777777" w:rsidR="00B50560" w:rsidRDefault="00B50560">
      <w:pPr>
        <w:rPr>
          <w:rFonts w:hint="eastAsia"/>
        </w:rPr>
      </w:pPr>
      <w:r>
        <w:rPr>
          <w:rFonts w:hint="eastAsia"/>
        </w:rPr>
        <w:tab/>
        <w:t>“Stars”在不同文化中的意义</w:t>
      </w:r>
    </w:p>
    <w:p w14:paraId="2A8B4EBF" w14:textId="77777777" w:rsidR="00B50560" w:rsidRDefault="00B50560">
      <w:pPr>
        <w:rPr>
          <w:rFonts w:hint="eastAsia"/>
        </w:rPr>
      </w:pPr>
    </w:p>
    <w:p w14:paraId="110A6D27" w14:textId="77777777" w:rsidR="00B50560" w:rsidRDefault="00B50560">
      <w:pPr>
        <w:rPr>
          <w:rFonts w:hint="eastAsia"/>
        </w:rPr>
      </w:pPr>
    </w:p>
    <w:p w14:paraId="1AA7E309" w14:textId="77777777" w:rsidR="00B50560" w:rsidRDefault="00B50560">
      <w:pPr>
        <w:rPr>
          <w:rFonts w:hint="eastAsia"/>
        </w:rPr>
      </w:pPr>
      <w:r>
        <w:rPr>
          <w:rFonts w:hint="eastAsia"/>
        </w:rPr>
        <w:tab/>
        <w:t>在不同的文化和时代里，星星承载着丰富的象征意义。在中国传统文化中，星星常被视为吉祥的象征，如“文曲星”、“武曲星”等，代表着文才和武运；而在西方，人们相信某些特定的星座能够影响人的性格和命运，这便是占星学的基础。星星也常常出现在诗歌、歌曲和文学作品中，作为爱情、希望和梦想的象征。</w:t>
      </w:r>
    </w:p>
    <w:p w14:paraId="43E117A2" w14:textId="77777777" w:rsidR="00B50560" w:rsidRDefault="00B50560">
      <w:pPr>
        <w:rPr>
          <w:rFonts w:hint="eastAsia"/>
        </w:rPr>
      </w:pPr>
    </w:p>
    <w:p w14:paraId="1F16D016" w14:textId="77777777" w:rsidR="00B50560" w:rsidRDefault="00B50560">
      <w:pPr>
        <w:rPr>
          <w:rFonts w:hint="eastAsia"/>
        </w:rPr>
      </w:pPr>
    </w:p>
    <w:p w14:paraId="401C61F2" w14:textId="77777777" w:rsidR="00B50560" w:rsidRDefault="00B50560">
      <w:pPr>
        <w:rPr>
          <w:rFonts w:hint="eastAsia"/>
        </w:rPr>
      </w:pPr>
    </w:p>
    <w:p w14:paraId="25E0C7DF" w14:textId="77777777" w:rsidR="00B50560" w:rsidRDefault="00B50560">
      <w:pPr>
        <w:rPr>
          <w:rFonts w:hint="eastAsia"/>
        </w:rPr>
      </w:pPr>
      <w:r>
        <w:rPr>
          <w:rFonts w:hint="eastAsia"/>
        </w:rPr>
        <w:tab/>
        <w:t>如何正确地读出“Stars”</w:t>
      </w:r>
    </w:p>
    <w:p w14:paraId="005388B4" w14:textId="77777777" w:rsidR="00B50560" w:rsidRDefault="00B50560">
      <w:pPr>
        <w:rPr>
          <w:rFonts w:hint="eastAsia"/>
        </w:rPr>
      </w:pPr>
    </w:p>
    <w:p w14:paraId="3EE433EE" w14:textId="77777777" w:rsidR="00B50560" w:rsidRDefault="00B50560">
      <w:pPr>
        <w:rPr>
          <w:rFonts w:hint="eastAsia"/>
        </w:rPr>
      </w:pPr>
    </w:p>
    <w:p w14:paraId="1506F2F6" w14:textId="77777777" w:rsidR="00B50560" w:rsidRDefault="00B50560">
      <w:pPr>
        <w:rPr>
          <w:rFonts w:hint="eastAsia"/>
        </w:rPr>
      </w:pPr>
      <w:r>
        <w:rPr>
          <w:rFonts w:hint="eastAsia"/>
        </w:rPr>
        <w:tab/>
        <w:t>对于英语学习者来说，正确地发出“stars”这个单词的音非常重要。注意单词中的“a”发的是长音/a:/，类似于汉语拼音中的“啊”。“r”在英式发音中通常不会卷舌，但在美式发音中会有轻微的卷舌动作。单词最后的总结的“s”在复数形式下应该清晰地发出/s/的音。练习时，可以尝试放慢速度，仔细听录音或老师的发音，逐步提高自己的发音准确性。</w:t>
      </w:r>
    </w:p>
    <w:p w14:paraId="09BAB5FD" w14:textId="77777777" w:rsidR="00B50560" w:rsidRDefault="00B50560">
      <w:pPr>
        <w:rPr>
          <w:rFonts w:hint="eastAsia"/>
        </w:rPr>
      </w:pPr>
    </w:p>
    <w:p w14:paraId="0564D4E2" w14:textId="77777777" w:rsidR="00B50560" w:rsidRDefault="00B50560">
      <w:pPr>
        <w:rPr>
          <w:rFonts w:hint="eastAsia"/>
        </w:rPr>
      </w:pPr>
    </w:p>
    <w:p w14:paraId="3D47E02E" w14:textId="77777777" w:rsidR="00B50560" w:rsidRDefault="00B50560">
      <w:pPr>
        <w:rPr>
          <w:rFonts w:hint="eastAsia"/>
        </w:rPr>
      </w:pPr>
    </w:p>
    <w:p w14:paraId="2C0367E6" w14:textId="77777777" w:rsidR="00B50560" w:rsidRDefault="00B50560">
      <w:pPr>
        <w:rPr>
          <w:rFonts w:hint="eastAsia"/>
        </w:rPr>
      </w:pPr>
      <w:r>
        <w:rPr>
          <w:rFonts w:hint="eastAsia"/>
        </w:rPr>
        <w:tab/>
        <w:t>“Stars”在日常生活中的应用</w:t>
      </w:r>
    </w:p>
    <w:p w14:paraId="68DEA4D5" w14:textId="77777777" w:rsidR="00B50560" w:rsidRDefault="00B50560">
      <w:pPr>
        <w:rPr>
          <w:rFonts w:hint="eastAsia"/>
        </w:rPr>
      </w:pPr>
    </w:p>
    <w:p w14:paraId="33177865" w14:textId="77777777" w:rsidR="00B50560" w:rsidRDefault="00B50560">
      <w:pPr>
        <w:rPr>
          <w:rFonts w:hint="eastAsia"/>
        </w:rPr>
      </w:pPr>
    </w:p>
    <w:p w14:paraId="1F41D28E" w14:textId="77777777" w:rsidR="00B50560" w:rsidRDefault="00B50560">
      <w:pPr>
        <w:rPr>
          <w:rFonts w:hint="eastAsia"/>
        </w:rPr>
      </w:pPr>
      <w:r>
        <w:rPr>
          <w:rFonts w:hint="eastAsia"/>
        </w:rPr>
        <w:tab/>
        <w:t>除了学术上的意义外，“stars”一词在日常生活中也有广泛的应用。比如，在旅游指南中，酒店等级常用星星的数量来表示；在电影或书籍评论中，评分系统也经常采用星星作为评价标准。“shooting star”（流星）和“starlight”（星光）等词语也是英语中非常浪漫的表达方式，常用于描述美好的夜晚或是表达对某人的深深喜爱。</w:t>
      </w:r>
    </w:p>
    <w:p w14:paraId="541354F5" w14:textId="77777777" w:rsidR="00B50560" w:rsidRDefault="00B50560">
      <w:pPr>
        <w:rPr>
          <w:rFonts w:hint="eastAsia"/>
        </w:rPr>
      </w:pPr>
    </w:p>
    <w:p w14:paraId="4A696388" w14:textId="77777777" w:rsidR="00B50560" w:rsidRDefault="00B50560">
      <w:pPr>
        <w:rPr>
          <w:rFonts w:hint="eastAsia"/>
        </w:rPr>
      </w:pPr>
    </w:p>
    <w:p w14:paraId="7B701BB0" w14:textId="77777777" w:rsidR="00B50560" w:rsidRDefault="00B50560">
      <w:pPr>
        <w:rPr>
          <w:rFonts w:hint="eastAsia"/>
        </w:rPr>
      </w:pPr>
    </w:p>
    <w:p w14:paraId="2207C71C" w14:textId="77777777" w:rsidR="00B50560" w:rsidRDefault="00B505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722946" w14:textId="77777777" w:rsidR="00B50560" w:rsidRDefault="00B50560">
      <w:pPr>
        <w:rPr>
          <w:rFonts w:hint="eastAsia"/>
        </w:rPr>
      </w:pPr>
    </w:p>
    <w:p w14:paraId="6017B592" w14:textId="77777777" w:rsidR="00B50560" w:rsidRDefault="00B50560">
      <w:pPr>
        <w:rPr>
          <w:rFonts w:hint="eastAsia"/>
        </w:rPr>
      </w:pPr>
    </w:p>
    <w:p w14:paraId="1D38D1D1" w14:textId="77777777" w:rsidR="00B50560" w:rsidRDefault="00B50560">
      <w:pPr>
        <w:rPr>
          <w:rFonts w:hint="eastAsia"/>
        </w:rPr>
      </w:pPr>
      <w:r>
        <w:rPr>
          <w:rFonts w:hint="eastAsia"/>
        </w:rPr>
        <w:tab/>
        <w:t>无论是作为天文现象的研究对象，还是作为一种文化和情感的象征，“stars”都是一个充满魅力和想象空间的词汇。通过了解其正确的发音、背后的文化含义以及在日常生活中的多种应用，我们不仅能更好地掌握这一词汇，还能更加深刻地感受到语言之美及其所承载的丰富内涵。</w:t>
      </w:r>
    </w:p>
    <w:p w14:paraId="58AF6956" w14:textId="77777777" w:rsidR="00B50560" w:rsidRDefault="00B50560">
      <w:pPr>
        <w:rPr>
          <w:rFonts w:hint="eastAsia"/>
        </w:rPr>
      </w:pPr>
    </w:p>
    <w:p w14:paraId="3E6E3489" w14:textId="77777777" w:rsidR="00B50560" w:rsidRDefault="00B50560">
      <w:pPr>
        <w:rPr>
          <w:rFonts w:hint="eastAsia"/>
        </w:rPr>
      </w:pPr>
    </w:p>
    <w:p w14:paraId="64564C9E" w14:textId="77777777" w:rsidR="00B50560" w:rsidRDefault="00B50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CD863" w14:textId="15B538F2" w:rsidR="005757B3" w:rsidRDefault="005757B3"/>
    <w:sectPr w:rsidR="00575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B3"/>
    <w:rsid w:val="00343B86"/>
    <w:rsid w:val="005757B3"/>
    <w:rsid w:val="00B5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4CA0F-CC26-485F-AAFF-3AD30BC1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