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EE40" w14:textId="77777777" w:rsidR="008F2115" w:rsidRDefault="008F2115">
      <w:pPr>
        <w:rPr>
          <w:rFonts w:hint="eastAsia"/>
        </w:rPr>
      </w:pPr>
    </w:p>
    <w:p w14:paraId="096E534C" w14:textId="77777777" w:rsidR="008F2115" w:rsidRDefault="008F2115">
      <w:pPr>
        <w:rPr>
          <w:rFonts w:hint="eastAsia"/>
        </w:rPr>
      </w:pPr>
      <w:r>
        <w:rPr>
          <w:rFonts w:hint="eastAsia"/>
        </w:rPr>
        <w:tab/>
        <w:t>星辰的拼音怎么拼</w:t>
      </w:r>
    </w:p>
    <w:p w14:paraId="5131605B" w14:textId="77777777" w:rsidR="008F2115" w:rsidRDefault="008F2115">
      <w:pPr>
        <w:rPr>
          <w:rFonts w:hint="eastAsia"/>
        </w:rPr>
      </w:pPr>
    </w:p>
    <w:p w14:paraId="39A92963" w14:textId="77777777" w:rsidR="008F2115" w:rsidRDefault="008F2115">
      <w:pPr>
        <w:rPr>
          <w:rFonts w:hint="eastAsia"/>
        </w:rPr>
      </w:pPr>
    </w:p>
    <w:p w14:paraId="4DD7D0B3" w14:textId="77777777" w:rsidR="008F2115" w:rsidRDefault="008F2115">
      <w:pPr>
        <w:rPr>
          <w:rFonts w:hint="eastAsia"/>
        </w:rPr>
      </w:pPr>
      <w:r>
        <w:rPr>
          <w:rFonts w:hint="eastAsia"/>
        </w:rPr>
        <w:tab/>
        <w:t>在汉语中，“星辰”一词用来形容夜空中闪耀的星星，它不仅仅是一个简单的天文概念，更是诗人和文学作品中常用的意象之一，寄托着人们对美好生活的向往和对未知世界的探索。从语言学的角度来看，“星辰”的拼音是“xīng chén”。拼音是现代汉语的标准音标系统，用于标注汉字的发音，帮助学习者正确地读出汉字。</w:t>
      </w:r>
    </w:p>
    <w:p w14:paraId="0177C76D" w14:textId="77777777" w:rsidR="008F2115" w:rsidRDefault="008F2115">
      <w:pPr>
        <w:rPr>
          <w:rFonts w:hint="eastAsia"/>
        </w:rPr>
      </w:pPr>
    </w:p>
    <w:p w14:paraId="4FE2C5DA" w14:textId="77777777" w:rsidR="008F2115" w:rsidRDefault="008F2115">
      <w:pPr>
        <w:rPr>
          <w:rFonts w:hint="eastAsia"/>
        </w:rPr>
      </w:pPr>
    </w:p>
    <w:p w14:paraId="5F6AFF8E" w14:textId="77777777" w:rsidR="008F2115" w:rsidRDefault="008F2115">
      <w:pPr>
        <w:rPr>
          <w:rFonts w:hint="eastAsia"/>
        </w:rPr>
      </w:pPr>
    </w:p>
    <w:p w14:paraId="3534F2AA" w14:textId="77777777" w:rsidR="008F2115" w:rsidRDefault="008F2115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F599967" w14:textId="77777777" w:rsidR="008F2115" w:rsidRDefault="008F2115">
      <w:pPr>
        <w:rPr>
          <w:rFonts w:hint="eastAsia"/>
        </w:rPr>
      </w:pPr>
    </w:p>
    <w:p w14:paraId="7AA7EA89" w14:textId="77777777" w:rsidR="008F2115" w:rsidRDefault="008F2115">
      <w:pPr>
        <w:rPr>
          <w:rFonts w:hint="eastAsia"/>
        </w:rPr>
      </w:pPr>
    </w:p>
    <w:p w14:paraId="5236015D" w14:textId="77777777" w:rsidR="008F2115" w:rsidRDefault="008F2115">
      <w:pPr>
        <w:rPr>
          <w:rFonts w:hint="eastAsia"/>
        </w:rPr>
      </w:pPr>
      <w:r>
        <w:rPr>
          <w:rFonts w:hint="eastAsia"/>
        </w:rPr>
        <w:tab/>
        <w:t>要理解“星辰”的拼音，首先需要了解拼音的基本构成。“星辰”的拼音“xīng chén”由声母、韵母和声调三部分组成。声母是指位于拼音开头的辅音或辅音组合，如“xīng”中的“x”；韵母则是指位于声母之后的元音或元音加辅音的组合，如“xīng”中的“īng”；声调则用来表示音节的高低升降变化，对于“xīng”而言，其上的横线表示第一声，即高平调。</w:t>
      </w:r>
    </w:p>
    <w:p w14:paraId="18D0CEAD" w14:textId="77777777" w:rsidR="008F2115" w:rsidRDefault="008F2115">
      <w:pPr>
        <w:rPr>
          <w:rFonts w:hint="eastAsia"/>
        </w:rPr>
      </w:pPr>
    </w:p>
    <w:p w14:paraId="0E38EE2B" w14:textId="77777777" w:rsidR="008F2115" w:rsidRDefault="008F2115">
      <w:pPr>
        <w:rPr>
          <w:rFonts w:hint="eastAsia"/>
        </w:rPr>
      </w:pPr>
    </w:p>
    <w:p w14:paraId="0B6AB116" w14:textId="77777777" w:rsidR="008F2115" w:rsidRDefault="008F2115">
      <w:pPr>
        <w:rPr>
          <w:rFonts w:hint="eastAsia"/>
        </w:rPr>
      </w:pPr>
    </w:p>
    <w:p w14:paraId="1C6DCFEC" w14:textId="77777777" w:rsidR="008F2115" w:rsidRDefault="008F2115">
      <w:pPr>
        <w:rPr>
          <w:rFonts w:hint="eastAsia"/>
        </w:rPr>
      </w:pPr>
      <w:r>
        <w:rPr>
          <w:rFonts w:hint="eastAsia"/>
        </w:rPr>
        <w:tab/>
        <w:t>“星辰”的拼音解析</w:t>
      </w:r>
    </w:p>
    <w:p w14:paraId="72B9E1AF" w14:textId="77777777" w:rsidR="008F2115" w:rsidRDefault="008F2115">
      <w:pPr>
        <w:rPr>
          <w:rFonts w:hint="eastAsia"/>
        </w:rPr>
      </w:pPr>
    </w:p>
    <w:p w14:paraId="76DE19D5" w14:textId="77777777" w:rsidR="008F2115" w:rsidRDefault="008F2115">
      <w:pPr>
        <w:rPr>
          <w:rFonts w:hint="eastAsia"/>
        </w:rPr>
      </w:pPr>
    </w:p>
    <w:p w14:paraId="3D021C36" w14:textId="77777777" w:rsidR="008F2115" w:rsidRDefault="008F2115">
      <w:pPr>
        <w:rPr>
          <w:rFonts w:hint="eastAsia"/>
        </w:rPr>
      </w:pPr>
      <w:r>
        <w:rPr>
          <w:rFonts w:hint="eastAsia"/>
        </w:rPr>
        <w:tab/>
        <w:t>具体到“星辰”这个词，“星”字的拼音为“xīng”，其中“x”是声母，代表一个清擦音，发音时舌尖抵住下齿背，舌面前部抬起靠近硬腭前部，气流通过狭窄的缝隙产生摩擦；“īng”是韵母，由长元音“ī”和鼻音“ng”组成，发音时先发出清晰而长的“i”音，然后舌尖抵住上齿龈，软腭下降，使气流通过鼻腔发出鼻音“ng”。接着，“辰”字的拼音为“chén”，“ch”是声母，属于塞擦音，发音时先闭合双唇形成阻碍，然后气流冲破阻碍并伴随摩擦发声；“én”是韵母，由短元音“e”和鼻音“n”组成，发音时先发出“e”音，舌尖抵住上齿龈，软腭下降，使气流通过鼻腔发出鼻音“n”。“chén”上面的一条斜线表示第二声，即升调，发音时音高从低向高滑动。</w:t>
      </w:r>
    </w:p>
    <w:p w14:paraId="67BF9892" w14:textId="77777777" w:rsidR="008F2115" w:rsidRDefault="008F2115">
      <w:pPr>
        <w:rPr>
          <w:rFonts w:hint="eastAsia"/>
        </w:rPr>
      </w:pPr>
    </w:p>
    <w:p w14:paraId="7016E782" w14:textId="77777777" w:rsidR="008F2115" w:rsidRDefault="008F2115">
      <w:pPr>
        <w:rPr>
          <w:rFonts w:hint="eastAsia"/>
        </w:rPr>
      </w:pPr>
    </w:p>
    <w:p w14:paraId="0C4D94BA" w14:textId="77777777" w:rsidR="008F2115" w:rsidRDefault="008F2115">
      <w:pPr>
        <w:rPr>
          <w:rFonts w:hint="eastAsia"/>
        </w:rPr>
      </w:pPr>
    </w:p>
    <w:p w14:paraId="5BEA8096" w14:textId="77777777" w:rsidR="008F2115" w:rsidRDefault="008F2115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04F68529" w14:textId="77777777" w:rsidR="008F2115" w:rsidRDefault="008F2115">
      <w:pPr>
        <w:rPr>
          <w:rFonts w:hint="eastAsia"/>
        </w:rPr>
      </w:pPr>
    </w:p>
    <w:p w14:paraId="5F63C06E" w14:textId="77777777" w:rsidR="008F2115" w:rsidRDefault="008F2115">
      <w:pPr>
        <w:rPr>
          <w:rFonts w:hint="eastAsia"/>
        </w:rPr>
      </w:pPr>
    </w:p>
    <w:p w14:paraId="3E4C31EE" w14:textId="77777777" w:rsidR="008F2115" w:rsidRDefault="008F2115">
      <w:pPr>
        <w:rPr>
          <w:rFonts w:hint="eastAsia"/>
        </w:rPr>
      </w:pPr>
      <w:r>
        <w:rPr>
          <w:rFonts w:hint="eastAsia"/>
        </w:rPr>
        <w:tab/>
        <w:t>拼音不仅在教育领域有着广泛的应用，帮助初学者快速掌握汉字的正确发音，同时也在信息技术领域发挥着重要作用。例如，在输入法中，用户可以通过输入拼音来快速打出相应的汉字，极大地提高了中文输入的效率。拼音还是国际交流的重要工具，对于外国人学习中文来说，掌握正确的拼音发音是学习中文的第一步，也是至关重要的一步。</w:t>
      </w:r>
    </w:p>
    <w:p w14:paraId="69133FD9" w14:textId="77777777" w:rsidR="008F2115" w:rsidRDefault="008F2115">
      <w:pPr>
        <w:rPr>
          <w:rFonts w:hint="eastAsia"/>
        </w:rPr>
      </w:pPr>
    </w:p>
    <w:p w14:paraId="712347E4" w14:textId="77777777" w:rsidR="008F2115" w:rsidRDefault="008F2115">
      <w:pPr>
        <w:rPr>
          <w:rFonts w:hint="eastAsia"/>
        </w:rPr>
      </w:pPr>
    </w:p>
    <w:p w14:paraId="512F8B01" w14:textId="77777777" w:rsidR="008F2115" w:rsidRDefault="008F2115">
      <w:pPr>
        <w:rPr>
          <w:rFonts w:hint="eastAsia"/>
        </w:rPr>
      </w:pPr>
    </w:p>
    <w:p w14:paraId="67F4D441" w14:textId="77777777" w:rsidR="008F2115" w:rsidRDefault="008F21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7E372C" w14:textId="77777777" w:rsidR="008F2115" w:rsidRDefault="008F2115">
      <w:pPr>
        <w:rPr>
          <w:rFonts w:hint="eastAsia"/>
        </w:rPr>
      </w:pPr>
    </w:p>
    <w:p w14:paraId="518E171D" w14:textId="77777777" w:rsidR="008F2115" w:rsidRDefault="008F2115">
      <w:pPr>
        <w:rPr>
          <w:rFonts w:hint="eastAsia"/>
        </w:rPr>
      </w:pPr>
    </w:p>
    <w:p w14:paraId="187394FA" w14:textId="77777777" w:rsidR="008F2115" w:rsidRDefault="008F2115">
      <w:pPr>
        <w:rPr>
          <w:rFonts w:hint="eastAsia"/>
        </w:rPr>
      </w:pPr>
      <w:r>
        <w:rPr>
          <w:rFonts w:hint="eastAsia"/>
        </w:rPr>
        <w:tab/>
        <w:t>“星辰”的拼音“xīng chén”不仅准确地反映了这两个汉字的发音特点，也承载了中华民族深厚的文化内涵和美好的寓意。通过学习拼音，我们不仅能更好地理解和使用汉语，还能更深入地感受汉语之美，以及它所蕴含的丰富文化意义。</w:t>
      </w:r>
    </w:p>
    <w:p w14:paraId="64E38500" w14:textId="77777777" w:rsidR="008F2115" w:rsidRDefault="008F2115">
      <w:pPr>
        <w:rPr>
          <w:rFonts w:hint="eastAsia"/>
        </w:rPr>
      </w:pPr>
    </w:p>
    <w:p w14:paraId="42FBFF1B" w14:textId="77777777" w:rsidR="008F2115" w:rsidRDefault="008F2115">
      <w:pPr>
        <w:rPr>
          <w:rFonts w:hint="eastAsia"/>
        </w:rPr>
      </w:pPr>
    </w:p>
    <w:p w14:paraId="534BBDAB" w14:textId="77777777" w:rsidR="008F2115" w:rsidRDefault="008F2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59C72" w14:textId="587673F7" w:rsidR="00804287" w:rsidRDefault="00804287"/>
    <w:sectPr w:rsidR="00804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87"/>
    <w:rsid w:val="00343B86"/>
    <w:rsid w:val="00804287"/>
    <w:rsid w:val="008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C7226-1E6C-4E32-BFE4-FDBD9D4A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