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D991" w14:textId="77777777" w:rsidR="0035586A" w:rsidRDefault="0035586A">
      <w:pPr>
        <w:rPr>
          <w:rFonts w:hint="eastAsia"/>
        </w:rPr>
      </w:pPr>
    </w:p>
    <w:p w14:paraId="3E9AE5FF" w14:textId="77777777" w:rsidR="0035586A" w:rsidRDefault="0035586A">
      <w:pPr>
        <w:rPr>
          <w:rFonts w:hint="eastAsia"/>
        </w:rPr>
      </w:pPr>
      <w:r>
        <w:rPr>
          <w:rFonts w:hint="eastAsia"/>
        </w:rPr>
        <w:tab/>
        <w:t>星辰变是什么意思</w:t>
      </w:r>
    </w:p>
    <w:p w14:paraId="6F5E8F9E" w14:textId="77777777" w:rsidR="0035586A" w:rsidRDefault="0035586A">
      <w:pPr>
        <w:rPr>
          <w:rFonts w:hint="eastAsia"/>
        </w:rPr>
      </w:pPr>
    </w:p>
    <w:p w14:paraId="5A2FAEB0" w14:textId="77777777" w:rsidR="0035586A" w:rsidRDefault="0035586A">
      <w:pPr>
        <w:rPr>
          <w:rFonts w:hint="eastAsia"/>
        </w:rPr>
      </w:pPr>
    </w:p>
    <w:p w14:paraId="2429E467" w14:textId="77777777" w:rsidR="0035586A" w:rsidRDefault="0035586A">
      <w:pPr>
        <w:rPr>
          <w:rFonts w:hint="eastAsia"/>
        </w:rPr>
      </w:pPr>
      <w:r>
        <w:rPr>
          <w:rFonts w:hint="eastAsia"/>
        </w:rPr>
        <w:tab/>
        <w:t>“星辰变”这个词在不同的语境中有着不同的含义，但最为人熟知的可能是网络小说《星辰变》及其相关作品。《星辰变》是一部由网络作家我吃西红柿创作的长篇玄幻小说，首次发布于起点中文网。这部作品以其宏大的世界观、丰富的想象力以及深刻的情感描绘而深受读者喜爱，成为了中国网络文学的一部经典之作。</w:t>
      </w:r>
    </w:p>
    <w:p w14:paraId="0F9A41A4" w14:textId="77777777" w:rsidR="0035586A" w:rsidRDefault="0035586A">
      <w:pPr>
        <w:rPr>
          <w:rFonts w:hint="eastAsia"/>
        </w:rPr>
      </w:pPr>
    </w:p>
    <w:p w14:paraId="24E114DC" w14:textId="77777777" w:rsidR="0035586A" w:rsidRDefault="0035586A">
      <w:pPr>
        <w:rPr>
          <w:rFonts w:hint="eastAsia"/>
        </w:rPr>
      </w:pPr>
    </w:p>
    <w:p w14:paraId="4FA02192" w14:textId="77777777" w:rsidR="0035586A" w:rsidRDefault="0035586A">
      <w:pPr>
        <w:rPr>
          <w:rFonts w:hint="eastAsia"/>
        </w:rPr>
      </w:pPr>
    </w:p>
    <w:p w14:paraId="79DE0BA6" w14:textId="77777777" w:rsidR="0035586A" w:rsidRDefault="0035586A">
      <w:pPr>
        <w:rPr>
          <w:rFonts w:hint="eastAsia"/>
        </w:rPr>
      </w:pPr>
      <w:r>
        <w:rPr>
          <w:rFonts w:hint="eastAsia"/>
        </w:rPr>
        <w:tab/>
        <w:t>《星辰变》的故事背景与主题</w:t>
      </w:r>
    </w:p>
    <w:p w14:paraId="699E0FB6" w14:textId="77777777" w:rsidR="0035586A" w:rsidRDefault="0035586A">
      <w:pPr>
        <w:rPr>
          <w:rFonts w:hint="eastAsia"/>
        </w:rPr>
      </w:pPr>
    </w:p>
    <w:p w14:paraId="42093370" w14:textId="77777777" w:rsidR="0035586A" w:rsidRDefault="0035586A">
      <w:pPr>
        <w:rPr>
          <w:rFonts w:hint="eastAsia"/>
        </w:rPr>
      </w:pPr>
    </w:p>
    <w:p w14:paraId="05EBA933" w14:textId="77777777" w:rsidR="0035586A" w:rsidRDefault="0035586A">
      <w:pPr>
        <w:rPr>
          <w:rFonts w:hint="eastAsia"/>
        </w:rPr>
      </w:pPr>
      <w:r>
        <w:rPr>
          <w:rFonts w:hint="eastAsia"/>
        </w:rPr>
        <w:tab/>
        <w:t>《星辰变》的故事发生在一个名为“凡人界”的世界，在这个世界里，修炼者可以借助天地之力提升自我，追求长生不老乃至超脱生死的境界。主角秦羽原本是一名普通的少年，因为偶然的机会获得了修炼的契机，从而踏上了一条充满挑战与奇迹的成长之路。随着故事的发展，秦羽不断突破自我，探索宇宙的秘密，最终实现了从凡人到仙人的转变，甚至达到了掌控星辰变化的高深境界。整个故事不仅是一场关于力量的冒险，更是一次心灵成长的旅程，探讨了友情、爱情、亲情以及个人价值实现等多重主题。</w:t>
      </w:r>
    </w:p>
    <w:p w14:paraId="316728DA" w14:textId="77777777" w:rsidR="0035586A" w:rsidRDefault="0035586A">
      <w:pPr>
        <w:rPr>
          <w:rFonts w:hint="eastAsia"/>
        </w:rPr>
      </w:pPr>
    </w:p>
    <w:p w14:paraId="06494A8A" w14:textId="77777777" w:rsidR="0035586A" w:rsidRDefault="0035586A">
      <w:pPr>
        <w:rPr>
          <w:rFonts w:hint="eastAsia"/>
        </w:rPr>
      </w:pPr>
    </w:p>
    <w:p w14:paraId="2E868A70" w14:textId="77777777" w:rsidR="0035586A" w:rsidRDefault="0035586A">
      <w:pPr>
        <w:rPr>
          <w:rFonts w:hint="eastAsia"/>
        </w:rPr>
      </w:pPr>
    </w:p>
    <w:p w14:paraId="28844E1C" w14:textId="77777777" w:rsidR="0035586A" w:rsidRDefault="0035586A">
      <w:pPr>
        <w:rPr>
          <w:rFonts w:hint="eastAsia"/>
        </w:rPr>
      </w:pPr>
      <w:r>
        <w:rPr>
          <w:rFonts w:hint="eastAsia"/>
        </w:rPr>
        <w:tab/>
        <w:t>星辰变的文化影响</w:t>
      </w:r>
    </w:p>
    <w:p w14:paraId="25BD72F0" w14:textId="77777777" w:rsidR="0035586A" w:rsidRDefault="0035586A">
      <w:pPr>
        <w:rPr>
          <w:rFonts w:hint="eastAsia"/>
        </w:rPr>
      </w:pPr>
    </w:p>
    <w:p w14:paraId="46485DC5" w14:textId="77777777" w:rsidR="0035586A" w:rsidRDefault="0035586A">
      <w:pPr>
        <w:rPr>
          <w:rFonts w:hint="eastAsia"/>
        </w:rPr>
      </w:pPr>
    </w:p>
    <w:p w14:paraId="5BE474F6" w14:textId="77777777" w:rsidR="0035586A" w:rsidRDefault="0035586A">
      <w:pPr>
        <w:rPr>
          <w:rFonts w:hint="eastAsia"/>
        </w:rPr>
      </w:pPr>
      <w:r>
        <w:rPr>
          <w:rFonts w:hint="eastAsia"/>
        </w:rPr>
        <w:tab/>
        <w:t>《星辰变》的成功不仅仅在于其精彩绝伦的情节设计，更重要的是它对中国乃至全球华语圈文化产生了深远的影响。小说出版后迅速走红，引发了大量读者的关注与讨论，并且催生了一系列衍生作品，包括但不限于漫画、动画、游戏等。这些作品进一步丰富了《星辰变》的世界观，让更多的人了解并爱上了这个充满奇幻色彩的故事。《星辰变》还促进了网络文学行业的蓬勃发展，激励了无数后来者投身于创作之中，为中国网络文学的发展做出了重要贡献。</w:t>
      </w:r>
    </w:p>
    <w:p w14:paraId="3BAA16E6" w14:textId="77777777" w:rsidR="0035586A" w:rsidRDefault="0035586A">
      <w:pPr>
        <w:rPr>
          <w:rFonts w:hint="eastAsia"/>
        </w:rPr>
      </w:pPr>
    </w:p>
    <w:p w14:paraId="53726603" w14:textId="77777777" w:rsidR="0035586A" w:rsidRDefault="0035586A">
      <w:pPr>
        <w:rPr>
          <w:rFonts w:hint="eastAsia"/>
        </w:rPr>
      </w:pPr>
    </w:p>
    <w:p w14:paraId="7EFF7083" w14:textId="77777777" w:rsidR="0035586A" w:rsidRDefault="0035586A">
      <w:pPr>
        <w:rPr>
          <w:rFonts w:hint="eastAsia"/>
        </w:rPr>
      </w:pPr>
    </w:p>
    <w:p w14:paraId="2C66B0D5" w14:textId="77777777" w:rsidR="0035586A" w:rsidRDefault="0035586A">
      <w:pPr>
        <w:rPr>
          <w:rFonts w:hint="eastAsia"/>
        </w:rPr>
      </w:pPr>
      <w:r>
        <w:rPr>
          <w:rFonts w:hint="eastAsia"/>
        </w:rPr>
        <w:tab/>
        <w:t>星辰变的哲学思考</w:t>
      </w:r>
    </w:p>
    <w:p w14:paraId="1C0198B3" w14:textId="77777777" w:rsidR="0035586A" w:rsidRDefault="0035586A">
      <w:pPr>
        <w:rPr>
          <w:rFonts w:hint="eastAsia"/>
        </w:rPr>
      </w:pPr>
    </w:p>
    <w:p w14:paraId="6B1152ED" w14:textId="77777777" w:rsidR="0035586A" w:rsidRDefault="0035586A">
      <w:pPr>
        <w:rPr>
          <w:rFonts w:hint="eastAsia"/>
        </w:rPr>
      </w:pPr>
    </w:p>
    <w:p w14:paraId="64DA2FF2" w14:textId="77777777" w:rsidR="0035586A" w:rsidRDefault="0035586A">
      <w:pPr>
        <w:rPr>
          <w:rFonts w:hint="eastAsia"/>
        </w:rPr>
      </w:pPr>
      <w:r>
        <w:rPr>
          <w:rFonts w:hint="eastAsia"/>
        </w:rPr>
        <w:tab/>
        <w:t>除了娱乐性之外，《星辰变》还蕴含着深刻的哲学思考。通过主角秦羽的成长经历，作者探讨了人性中的善恶、欲望与克制、自由与责任等多个层面的问题。在秦羽不断挑战极限的过程中，读者可以看到一个人如何在逆境中保持本心，如何面对诱惑而不失方向，以及如何在追求目标的同时不忘回馈社会。这种对于人生意义和社会责任的探讨，使得《星辰变》不仅仅是一部简单的玄幻小说，更像是一部引导人们向善、鼓励人们勇敢追梦的励志书籍。</w:t>
      </w:r>
    </w:p>
    <w:p w14:paraId="1C5F61A2" w14:textId="77777777" w:rsidR="0035586A" w:rsidRDefault="0035586A">
      <w:pPr>
        <w:rPr>
          <w:rFonts w:hint="eastAsia"/>
        </w:rPr>
      </w:pPr>
    </w:p>
    <w:p w14:paraId="04836A6F" w14:textId="77777777" w:rsidR="0035586A" w:rsidRDefault="0035586A">
      <w:pPr>
        <w:rPr>
          <w:rFonts w:hint="eastAsia"/>
        </w:rPr>
      </w:pPr>
    </w:p>
    <w:p w14:paraId="75E764E2" w14:textId="77777777" w:rsidR="0035586A" w:rsidRDefault="0035586A">
      <w:pPr>
        <w:rPr>
          <w:rFonts w:hint="eastAsia"/>
        </w:rPr>
      </w:pPr>
    </w:p>
    <w:p w14:paraId="72473B15" w14:textId="77777777" w:rsidR="0035586A" w:rsidRDefault="003558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E539A5" w14:textId="77777777" w:rsidR="0035586A" w:rsidRDefault="0035586A">
      <w:pPr>
        <w:rPr>
          <w:rFonts w:hint="eastAsia"/>
        </w:rPr>
      </w:pPr>
    </w:p>
    <w:p w14:paraId="67B52937" w14:textId="77777777" w:rsidR="0035586A" w:rsidRDefault="0035586A">
      <w:pPr>
        <w:rPr>
          <w:rFonts w:hint="eastAsia"/>
        </w:rPr>
      </w:pPr>
    </w:p>
    <w:p w14:paraId="5C87537C" w14:textId="77777777" w:rsidR="0035586A" w:rsidRDefault="0035586A">
      <w:pPr>
        <w:rPr>
          <w:rFonts w:hint="eastAsia"/>
        </w:rPr>
      </w:pPr>
      <w:r>
        <w:rPr>
          <w:rFonts w:hint="eastAsia"/>
        </w:rPr>
        <w:tab/>
        <w:t>“星辰变”不仅仅是《星辰变》这部小说的名字，它代表了一个充满无限可能的世界，一个关于成长、梦想与探索的故事。无论是作为一部文学作品还是文化现象，《星辰变》都展现出了非凡的魅力，值得每一个热爱幻想、渴望成长的心灵去细细品味。</w:t>
      </w:r>
    </w:p>
    <w:p w14:paraId="1FE743ED" w14:textId="77777777" w:rsidR="0035586A" w:rsidRDefault="0035586A">
      <w:pPr>
        <w:rPr>
          <w:rFonts w:hint="eastAsia"/>
        </w:rPr>
      </w:pPr>
    </w:p>
    <w:p w14:paraId="6C709154" w14:textId="77777777" w:rsidR="0035586A" w:rsidRDefault="0035586A">
      <w:pPr>
        <w:rPr>
          <w:rFonts w:hint="eastAsia"/>
        </w:rPr>
      </w:pPr>
    </w:p>
    <w:p w14:paraId="2A04EB2F" w14:textId="77777777" w:rsidR="0035586A" w:rsidRDefault="00355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AC7F5" w14:textId="35842825" w:rsidR="00D12494" w:rsidRDefault="00D12494"/>
    <w:sectPr w:rsidR="00D12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4"/>
    <w:rsid w:val="00343B86"/>
    <w:rsid w:val="0035586A"/>
    <w:rsid w:val="00D1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100EC-A966-4643-870A-142A6282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