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988BE" w14:textId="77777777" w:rsidR="00D30611" w:rsidRDefault="00D30611">
      <w:pPr>
        <w:rPr>
          <w:rFonts w:hint="eastAsia"/>
        </w:rPr>
      </w:pPr>
    </w:p>
    <w:p w14:paraId="01C49CCE" w14:textId="77777777" w:rsidR="00D30611" w:rsidRDefault="00D30611">
      <w:pPr>
        <w:rPr>
          <w:rFonts w:hint="eastAsia"/>
        </w:rPr>
      </w:pPr>
      <w:r>
        <w:rPr>
          <w:rFonts w:hint="eastAsia"/>
        </w:rPr>
        <w:tab/>
        <w:t>星星的拼音怎么拼</w:t>
      </w:r>
    </w:p>
    <w:p w14:paraId="5F5CFDA9" w14:textId="77777777" w:rsidR="00D30611" w:rsidRDefault="00D30611">
      <w:pPr>
        <w:rPr>
          <w:rFonts w:hint="eastAsia"/>
        </w:rPr>
      </w:pPr>
    </w:p>
    <w:p w14:paraId="6C6DCD77" w14:textId="77777777" w:rsidR="00D30611" w:rsidRDefault="00D30611">
      <w:pPr>
        <w:rPr>
          <w:rFonts w:hint="eastAsia"/>
        </w:rPr>
      </w:pPr>
    </w:p>
    <w:p w14:paraId="2E6C8AD9" w14:textId="77777777" w:rsidR="00D30611" w:rsidRDefault="00D30611">
      <w:pPr>
        <w:rPr>
          <w:rFonts w:hint="eastAsia"/>
        </w:rPr>
      </w:pPr>
      <w:r>
        <w:rPr>
          <w:rFonts w:hint="eastAsia"/>
        </w:rPr>
        <w:tab/>
        <w:t>“星星”的拼音是 xīng xīng。在汉语拼音中，每个汉字都有其对应的音节，“星”字的拼音是 xīng。由于“星星”一词由两个相同的字组成，因此其完整的拼音就是 xīng xīng。</w:t>
      </w:r>
    </w:p>
    <w:p w14:paraId="409F0471" w14:textId="77777777" w:rsidR="00D30611" w:rsidRDefault="00D30611">
      <w:pPr>
        <w:rPr>
          <w:rFonts w:hint="eastAsia"/>
        </w:rPr>
      </w:pPr>
    </w:p>
    <w:p w14:paraId="009B5BB3" w14:textId="77777777" w:rsidR="00D30611" w:rsidRDefault="00D30611">
      <w:pPr>
        <w:rPr>
          <w:rFonts w:hint="eastAsia"/>
        </w:rPr>
      </w:pPr>
    </w:p>
    <w:p w14:paraId="69919020" w14:textId="77777777" w:rsidR="00D30611" w:rsidRDefault="00D30611">
      <w:pPr>
        <w:rPr>
          <w:rFonts w:hint="eastAsia"/>
        </w:rPr>
      </w:pPr>
    </w:p>
    <w:p w14:paraId="5E797008" w14:textId="77777777" w:rsidR="00D30611" w:rsidRDefault="00D30611">
      <w:pPr>
        <w:rPr>
          <w:rFonts w:hint="eastAsia"/>
        </w:rPr>
      </w:pPr>
      <w:r>
        <w:rPr>
          <w:rFonts w:hint="eastAsia"/>
        </w:rPr>
        <w:tab/>
        <w:t>拼音中的声母与韵母</w:t>
      </w:r>
    </w:p>
    <w:p w14:paraId="6D6D5684" w14:textId="77777777" w:rsidR="00D30611" w:rsidRDefault="00D30611">
      <w:pPr>
        <w:rPr>
          <w:rFonts w:hint="eastAsia"/>
        </w:rPr>
      </w:pPr>
    </w:p>
    <w:p w14:paraId="20DF7FD5" w14:textId="77777777" w:rsidR="00D30611" w:rsidRDefault="00D30611">
      <w:pPr>
        <w:rPr>
          <w:rFonts w:hint="eastAsia"/>
        </w:rPr>
      </w:pPr>
    </w:p>
    <w:p w14:paraId="10C2A522" w14:textId="77777777" w:rsidR="00D30611" w:rsidRDefault="00D30611">
      <w:pPr>
        <w:rPr>
          <w:rFonts w:hint="eastAsia"/>
        </w:rPr>
      </w:pPr>
      <w:r>
        <w:rPr>
          <w:rFonts w:hint="eastAsia"/>
        </w:rPr>
        <w:tab/>
        <w:t>在“星星”的拼音 xīng xīng 中，x 是声母，īng 是韵母。声母是指一个音节开始的部分，而韵母则是指音节中声母之后的部分。x 这个声母属于擦音，发音时气流通过舌面与上颚之间的狭窄通道产生摩擦声。īng 韵母由 i 和 ng 组成，i 是前元音，ng 是鼻音尾音。</w:t>
      </w:r>
    </w:p>
    <w:p w14:paraId="0C5E6335" w14:textId="77777777" w:rsidR="00D30611" w:rsidRDefault="00D30611">
      <w:pPr>
        <w:rPr>
          <w:rFonts w:hint="eastAsia"/>
        </w:rPr>
      </w:pPr>
    </w:p>
    <w:p w14:paraId="469A4AEE" w14:textId="77777777" w:rsidR="00D30611" w:rsidRDefault="00D30611">
      <w:pPr>
        <w:rPr>
          <w:rFonts w:hint="eastAsia"/>
        </w:rPr>
      </w:pPr>
    </w:p>
    <w:p w14:paraId="3D1669A5" w14:textId="77777777" w:rsidR="00D30611" w:rsidRDefault="00D30611">
      <w:pPr>
        <w:rPr>
          <w:rFonts w:hint="eastAsia"/>
        </w:rPr>
      </w:pPr>
    </w:p>
    <w:p w14:paraId="64AF631A" w14:textId="77777777" w:rsidR="00D30611" w:rsidRDefault="00D30611">
      <w:pPr>
        <w:rPr>
          <w:rFonts w:hint="eastAsia"/>
        </w:rPr>
      </w:pPr>
      <w:r>
        <w:rPr>
          <w:rFonts w:hint="eastAsia"/>
        </w:rPr>
        <w:tab/>
        <w:t>四声的运用</w:t>
      </w:r>
    </w:p>
    <w:p w14:paraId="56F6364A" w14:textId="77777777" w:rsidR="00D30611" w:rsidRDefault="00D30611">
      <w:pPr>
        <w:rPr>
          <w:rFonts w:hint="eastAsia"/>
        </w:rPr>
      </w:pPr>
    </w:p>
    <w:p w14:paraId="58B754B9" w14:textId="77777777" w:rsidR="00D30611" w:rsidRDefault="00D30611">
      <w:pPr>
        <w:rPr>
          <w:rFonts w:hint="eastAsia"/>
        </w:rPr>
      </w:pPr>
    </w:p>
    <w:p w14:paraId="2AF20046" w14:textId="77777777" w:rsidR="00D30611" w:rsidRDefault="00D30611">
      <w:pPr>
        <w:rPr>
          <w:rFonts w:hint="eastAsia"/>
        </w:rPr>
      </w:pPr>
      <w:r>
        <w:rPr>
          <w:rFonts w:hint="eastAsia"/>
        </w:rPr>
        <w:tab/>
        <w:t>“星”的拼音 xīng 中的横线表示这是第一声（阴平），即声音从高到更高地平直发出，没有升降的变化。在汉语中，声调对于区分词语的意义至关重要，即使是相同的声母和韵母组合，不同的声调也会导致意思的不同。例如，“星”（xīng）和“醒”（xǐng）虽然声母和韵母相同，但由于声调不同，意义也完全不同。</w:t>
      </w:r>
    </w:p>
    <w:p w14:paraId="4B83837B" w14:textId="77777777" w:rsidR="00D30611" w:rsidRDefault="00D30611">
      <w:pPr>
        <w:rPr>
          <w:rFonts w:hint="eastAsia"/>
        </w:rPr>
      </w:pPr>
    </w:p>
    <w:p w14:paraId="37D9785B" w14:textId="77777777" w:rsidR="00D30611" w:rsidRDefault="00D30611">
      <w:pPr>
        <w:rPr>
          <w:rFonts w:hint="eastAsia"/>
        </w:rPr>
      </w:pPr>
    </w:p>
    <w:p w14:paraId="4E62F1B2" w14:textId="77777777" w:rsidR="00D30611" w:rsidRDefault="00D30611">
      <w:pPr>
        <w:rPr>
          <w:rFonts w:hint="eastAsia"/>
        </w:rPr>
      </w:pPr>
    </w:p>
    <w:p w14:paraId="3E99FAEA" w14:textId="77777777" w:rsidR="00D30611" w:rsidRDefault="00D30611">
      <w:pPr>
        <w:rPr>
          <w:rFonts w:hint="eastAsia"/>
        </w:rPr>
      </w:pPr>
      <w:r>
        <w:rPr>
          <w:rFonts w:hint="eastAsia"/>
        </w:rPr>
        <w:tab/>
        <w:t>学习拼音的重要性</w:t>
      </w:r>
    </w:p>
    <w:p w14:paraId="70058251" w14:textId="77777777" w:rsidR="00D30611" w:rsidRDefault="00D30611">
      <w:pPr>
        <w:rPr>
          <w:rFonts w:hint="eastAsia"/>
        </w:rPr>
      </w:pPr>
    </w:p>
    <w:p w14:paraId="2E676209" w14:textId="77777777" w:rsidR="00D30611" w:rsidRDefault="00D30611">
      <w:pPr>
        <w:rPr>
          <w:rFonts w:hint="eastAsia"/>
        </w:rPr>
      </w:pPr>
    </w:p>
    <w:p w14:paraId="153173A5" w14:textId="77777777" w:rsidR="00D30611" w:rsidRDefault="00D30611">
      <w:pPr>
        <w:rPr>
          <w:rFonts w:hint="eastAsia"/>
        </w:rPr>
      </w:pPr>
      <w:r>
        <w:rPr>
          <w:rFonts w:hint="eastAsia"/>
        </w:rPr>
        <w:tab/>
        <w:t>学习正确的拼音不仅是学习汉语的基础，也是正确发音的关键。对于初学者来说，掌握好拼音可以帮助快速记住单词的发音，提高口语交流的能力。特别是像“星星”这样的词汇，通过反复练习其拼音，可以加深对汉语声调的理解，为将来更复杂语言结构的学习打下坚实的基础。</w:t>
      </w:r>
    </w:p>
    <w:p w14:paraId="7C861189" w14:textId="77777777" w:rsidR="00D30611" w:rsidRDefault="00D30611">
      <w:pPr>
        <w:rPr>
          <w:rFonts w:hint="eastAsia"/>
        </w:rPr>
      </w:pPr>
    </w:p>
    <w:p w14:paraId="5CF5E054" w14:textId="77777777" w:rsidR="00D30611" w:rsidRDefault="00D30611">
      <w:pPr>
        <w:rPr>
          <w:rFonts w:hint="eastAsia"/>
        </w:rPr>
      </w:pPr>
    </w:p>
    <w:p w14:paraId="5CA46D65" w14:textId="77777777" w:rsidR="00D30611" w:rsidRDefault="00D30611">
      <w:pPr>
        <w:rPr>
          <w:rFonts w:hint="eastAsia"/>
        </w:rPr>
      </w:pPr>
    </w:p>
    <w:p w14:paraId="115767CC" w14:textId="77777777" w:rsidR="00D30611" w:rsidRDefault="00D30611">
      <w:pPr>
        <w:rPr>
          <w:rFonts w:hint="eastAsia"/>
        </w:rPr>
      </w:pPr>
      <w:r>
        <w:rPr>
          <w:rFonts w:hint="eastAsia"/>
        </w:rPr>
        <w:tab/>
        <w:t>实践中的应用</w:t>
      </w:r>
    </w:p>
    <w:p w14:paraId="62852A84" w14:textId="77777777" w:rsidR="00D30611" w:rsidRDefault="00D30611">
      <w:pPr>
        <w:rPr>
          <w:rFonts w:hint="eastAsia"/>
        </w:rPr>
      </w:pPr>
    </w:p>
    <w:p w14:paraId="53BA1806" w14:textId="77777777" w:rsidR="00D30611" w:rsidRDefault="00D30611">
      <w:pPr>
        <w:rPr>
          <w:rFonts w:hint="eastAsia"/>
        </w:rPr>
      </w:pPr>
    </w:p>
    <w:p w14:paraId="015B9543" w14:textId="77777777" w:rsidR="00D30611" w:rsidRDefault="00D30611">
      <w:pPr>
        <w:rPr>
          <w:rFonts w:hint="eastAsia"/>
        </w:rPr>
      </w:pPr>
      <w:r>
        <w:rPr>
          <w:rFonts w:hint="eastAsia"/>
        </w:rPr>
        <w:tab/>
        <w:t>在日常生活中，了解如何正确拼读“星星”的拼音，不仅有助于与他人交流天文知识或表达美好的愿望，还能在书写汉字时提供帮助。例如，在使用输入法时，正确输入 xīng xīng 可以更快捷地找到需要的汉字，提高文字处理效率。在教育领域，教师可以通过教授学生正确拼读“星星”等简单词汇来激发他们学习汉语的兴趣。</w:t>
      </w:r>
    </w:p>
    <w:p w14:paraId="2A09F940" w14:textId="77777777" w:rsidR="00D30611" w:rsidRDefault="00D30611">
      <w:pPr>
        <w:rPr>
          <w:rFonts w:hint="eastAsia"/>
        </w:rPr>
      </w:pPr>
    </w:p>
    <w:p w14:paraId="688C314B" w14:textId="77777777" w:rsidR="00D30611" w:rsidRDefault="00D30611">
      <w:pPr>
        <w:rPr>
          <w:rFonts w:hint="eastAsia"/>
        </w:rPr>
      </w:pPr>
    </w:p>
    <w:p w14:paraId="2FCC9FE0" w14:textId="77777777" w:rsidR="00D30611" w:rsidRDefault="00D30611">
      <w:pPr>
        <w:rPr>
          <w:rFonts w:hint="eastAsia"/>
        </w:rPr>
      </w:pPr>
    </w:p>
    <w:p w14:paraId="16C07E19" w14:textId="77777777" w:rsidR="00D30611" w:rsidRDefault="00D3061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EDCE45A" w14:textId="77777777" w:rsidR="00D30611" w:rsidRDefault="00D30611">
      <w:pPr>
        <w:rPr>
          <w:rFonts w:hint="eastAsia"/>
        </w:rPr>
      </w:pPr>
    </w:p>
    <w:p w14:paraId="08229C7B" w14:textId="77777777" w:rsidR="00D30611" w:rsidRDefault="00D30611">
      <w:pPr>
        <w:rPr>
          <w:rFonts w:hint="eastAsia"/>
        </w:rPr>
      </w:pPr>
    </w:p>
    <w:p w14:paraId="142E6C99" w14:textId="77777777" w:rsidR="00D30611" w:rsidRDefault="00D30611">
      <w:pPr>
        <w:rPr>
          <w:rFonts w:hint="eastAsia"/>
        </w:rPr>
      </w:pPr>
      <w:r>
        <w:rPr>
          <w:rFonts w:hint="eastAsia"/>
        </w:rPr>
        <w:tab/>
        <w:t>“星星”的拼音是 xīng xīng，了解并熟练掌握这一基本的拼音知识，不仅能增强个人的语言能力，也能为深入学习汉语铺平道路。希望每位学习者都能通过不断练习，更好地理解和使用汉语拼音系统。</w:t>
      </w:r>
    </w:p>
    <w:p w14:paraId="72B67E63" w14:textId="77777777" w:rsidR="00D30611" w:rsidRDefault="00D30611">
      <w:pPr>
        <w:rPr>
          <w:rFonts w:hint="eastAsia"/>
        </w:rPr>
      </w:pPr>
    </w:p>
    <w:p w14:paraId="6193EE33" w14:textId="77777777" w:rsidR="00D30611" w:rsidRDefault="00D30611">
      <w:pPr>
        <w:rPr>
          <w:rFonts w:hint="eastAsia"/>
        </w:rPr>
      </w:pPr>
    </w:p>
    <w:p w14:paraId="65EAFFFA" w14:textId="77777777" w:rsidR="00D30611" w:rsidRDefault="00D306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591701" w14:textId="03260DC5" w:rsidR="00461E73" w:rsidRDefault="00461E73"/>
    <w:sectPr w:rsidR="00461E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E73"/>
    <w:rsid w:val="00343B86"/>
    <w:rsid w:val="00461E73"/>
    <w:rsid w:val="00D3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59258D-9FBF-438C-BFD0-C44BEADDC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1E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1E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E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1E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E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E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E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E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E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1E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1E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1E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1E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1E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1E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1E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1E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1E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1E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1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1E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1E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1E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1E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1E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1E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E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1E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1E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