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F3C5" w14:textId="77777777" w:rsidR="00E668D6" w:rsidRDefault="00E668D6">
      <w:pPr>
        <w:rPr>
          <w:rFonts w:hint="eastAsia"/>
        </w:rPr>
      </w:pPr>
    </w:p>
    <w:p w14:paraId="794E68B8" w14:textId="77777777" w:rsidR="00E668D6" w:rsidRDefault="00E668D6">
      <w:pPr>
        <w:rPr>
          <w:rFonts w:hint="eastAsia"/>
        </w:rPr>
      </w:pPr>
      <w:r>
        <w:rPr>
          <w:rFonts w:hint="eastAsia"/>
        </w:rPr>
        <w:tab/>
        <w:t>昕的组词：光明与希望的象征</w:t>
      </w:r>
    </w:p>
    <w:p w14:paraId="37ED0D6C" w14:textId="77777777" w:rsidR="00E668D6" w:rsidRDefault="00E668D6">
      <w:pPr>
        <w:rPr>
          <w:rFonts w:hint="eastAsia"/>
        </w:rPr>
      </w:pPr>
    </w:p>
    <w:p w14:paraId="5EB3723A" w14:textId="77777777" w:rsidR="00E668D6" w:rsidRDefault="00E668D6">
      <w:pPr>
        <w:rPr>
          <w:rFonts w:hint="eastAsia"/>
        </w:rPr>
      </w:pPr>
    </w:p>
    <w:p w14:paraId="08064666" w14:textId="77777777" w:rsidR="00E668D6" w:rsidRDefault="00E668D6">
      <w:pPr>
        <w:rPr>
          <w:rFonts w:hint="eastAsia"/>
        </w:rPr>
      </w:pPr>
      <w:r>
        <w:rPr>
          <w:rFonts w:hint="eastAsia"/>
        </w:rPr>
        <w:tab/>
        <w:t>“昕”字在中文中并不常见，但它所蕴含的意义却十分美好。作为日出的别称，“昕”常常被用来形容清晨第一缕阳光穿透黑暗，带来光明与希望的时刻。这个字不仅体现了自然界的美妙变化，也象征着新生与开始。因此，在文学作品或是名字中使用“昕”字，往往能够传达出一种积极向上、充满活力的情感。</w:t>
      </w:r>
    </w:p>
    <w:p w14:paraId="4485529F" w14:textId="77777777" w:rsidR="00E668D6" w:rsidRDefault="00E668D6">
      <w:pPr>
        <w:rPr>
          <w:rFonts w:hint="eastAsia"/>
        </w:rPr>
      </w:pPr>
    </w:p>
    <w:p w14:paraId="511163FB" w14:textId="77777777" w:rsidR="00E668D6" w:rsidRDefault="00E668D6">
      <w:pPr>
        <w:rPr>
          <w:rFonts w:hint="eastAsia"/>
        </w:rPr>
      </w:pPr>
    </w:p>
    <w:p w14:paraId="5288BC56" w14:textId="77777777" w:rsidR="00E668D6" w:rsidRDefault="00E668D6">
      <w:pPr>
        <w:rPr>
          <w:rFonts w:hint="eastAsia"/>
        </w:rPr>
      </w:pPr>
    </w:p>
    <w:p w14:paraId="49BBFB02" w14:textId="77777777" w:rsidR="00E668D6" w:rsidRDefault="00E668D6">
      <w:pPr>
        <w:rPr>
          <w:rFonts w:hint="eastAsia"/>
        </w:rPr>
      </w:pPr>
      <w:r>
        <w:rPr>
          <w:rFonts w:hint="eastAsia"/>
        </w:rPr>
        <w:tab/>
        <w:t>昕的组词：与时间相关的表达</w:t>
      </w:r>
    </w:p>
    <w:p w14:paraId="53F5F309" w14:textId="77777777" w:rsidR="00E668D6" w:rsidRDefault="00E668D6">
      <w:pPr>
        <w:rPr>
          <w:rFonts w:hint="eastAsia"/>
        </w:rPr>
      </w:pPr>
    </w:p>
    <w:p w14:paraId="5C6A6682" w14:textId="77777777" w:rsidR="00E668D6" w:rsidRDefault="00E668D6">
      <w:pPr>
        <w:rPr>
          <w:rFonts w:hint="eastAsia"/>
        </w:rPr>
      </w:pPr>
    </w:p>
    <w:p w14:paraId="7C162CC2" w14:textId="77777777" w:rsidR="00E668D6" w:rsidRDefault="00E668D6">
      <w:pPr>
        <w:rPr>
          <w:rFonts w:hint="eastAsia"/>
        </w:rPr>
      </w:pPr>
      <w:r>
        <w:rPr>
          <w:rFonts w:hint="eastAsia"/>
        </w:rPr>
        <w:tab/>
        <w:t>“昕”字因其独特的含义，在与时间相关的表达中占有特殊的地位。“昕晨”、“昕光”等词汇，不仅描绘了早晨美丽的景象，更隐含了一天之计在于晨的道理，鼓励人们珍惜时间，把握每一个新的开始。这些词语不仅美丽动人，而且富有哲理，常被用于诗歌、散文等文学创作中，以增添文采。</w:t>
      </w:r>
    </w:p>
    <w:p w14:paraId="54AD213D" w14:textId="77777777" w:rsidR="00E668D6" w:rsidRDefault="00E668D6">
      <w:pPr>
        <w:rPr>
          <w:rFonts w:hint="eastAsia"/>
        </w:rPr>
      </w:pPr>
    </w:p>
    <w:p w14:paraId="21DC02BE" w14:textId="77777777" w:rsidR="00E668D6" w:rsidRDefault="00E668D6">
      <w:pPr>
        <w:rPr>
          <w:rFonts w:hint="eastAsia"/>
        </w:rPr>
      </w:pPr>
    </w:p>
    <w:p w14:paraId="1AE51F5C" w14:textId="77777777" w:rsidR="00E668D6" w:rsidRDefault="00E668D6">
      <w:pPr>
        <w:rPr>
          <w:rFonts w:hint="eastAsia"/>
        </w:rPr>
      </w:pPr>
    </w:p>
    <w:p w14:paraId="49942580" w14:textId="77777777" w:rsidR="00E668D6" w:rsidRDefault="00E668D6">
      <w:pPr>
        <w:rPr>
          <w:rFonts w:hint="eastAsia"/>
        </w:rPr>
      </w:pPr>
      <w:r>
        <w:rPr>
          <w:rFonts w:hint="eastAsia"/>
        </w:rPr>
        <w:tab/>
        <w:t>昕的组词：情感与寓意的融合</w:t>
      </w:r>
    </w:p>
    <w:p w14:paraId="78DEF5A2" w14:textId="77777777" w:rsidR="00E668D6" w:rsidRDefault="00E668D6">
      <w:pPr>
        <w:rPr>
          <w:rFonts w:hint="eastAsia"/>
        </w:rPr>
      </w:pPr>
    </w:p>
    <w:p w14:paraId="4C441C25" w14:textId="77777777" w:rsidR="00E668D6" w:rsidRDefault="00E668D6">
      <w:pPr>
        <w:rPr>
          <w:rFonts w:hint="eastAsia"/>
        </w:rPr>
      </w:pPr>
    </w:p>
    <w:p w14:paraId="395D6F2A" w14:textId="77777777" w:rsidR="00E668D6" w:rsidRDefault="00E668D6">
      <w:pPr>
        <w:rPr>
          <w:rFonts w:hint="eastAsia"/>
        </w:rPr>
      </w:pPr>
      <w:r>
        <w:rPr>
          <w:rFonts w:hint="eastAsia"/>
        </w:rPr>
        <w:tab/>
        <w:t>除了自然景观的描述，“昕”字还经常出现在表达个人情感或寓意深刻的词汇中。例如，“昕愿”可以理解为心中最美好的愿望，它不仅仅指代了愿望本身，更包含了实现这一愿望所需要的时间、耐心以及对未来的美好期待。这类词汇往往能够触动人心，激发人们对于生活的热爱和对未来的憧憬。</w:t>
      </w:r>
    </w:p>
    <w:p w14:paraId="2047D7F2" w14:textId="77777777" w:rsidR="00E668D6" w:rsidRDefault="00E668D6">
      <w:pPr>
        <w:rPr>
          <w:rFonts w:hint="eastAsia"/>
        </w:rPr>
      </w:pPr>
    </w:p>
    <w:p w14:paraId="0BD4D674" w14:textId="77777777" w:rsidR="00E668D6" w:rsidRDefault="00E668D6">
      <w:pPr>
        <w:rPr>
          <w:rFonts w:hint="eastAsia"/>
        </w:rPr>
      </w:pPr>
    </w:p>
    <w:p w14:paraId="009539BB" w14:textId="77777777" w:rsidR="00E668D6" w:rsidRDefault="00E668D6">
      <w:pPr>
        <w:rPr>
          <w:rFonts w:hint="eastAsia"/>
        </w:rPr>
      </w:pPr>
    </w:p>
    <w:p w14:paraId="2D73EE9C" w14:textId="77777777" w:rsidR="00E668D6" w:rsidRDefault="00E668D6">
      <w:pPr>
        <w:rPr>
          <w:rFonts w:hint="eastAsia"/>
        </w:rPr>
      </w:pPr>
      <w:r>
        <w:rPr>
          <w:rFonts w:hint="eastAsia"/>
        </w:rPr>
        <w:tab/>
        <w:t>昕的组词：文化传承中的独特魅力</w:t>
      </w:r>
    </w:p>
    <w:p w14:paraId="2EBE78FD" w14:textId="77777777" w:rsidR="00E668D6" w:rsidRDefault="00E668D6">
      <w:pPr>
        <w:rPr>
          <w:rFonts w:hint="eastAsia"/>
        </w:rPr>
      </w:pPr>
    </w:p>
    <w:p w14:paraId="5FE46418" w14:textId="77777777" w:rsidR="00E668D6" w:rsidRDefault="00E668D6">
      <w:pPr>
        <w:rPr>
          <w:rFonts w:hint="eastAsia"/>
        </w:rPr>
      </w:pPr>
    </w:p>
    <w:p w14:paraId="474C9B17" w14:textId="77777777" w:rsidR="00E668D6" w:rsidRDefault="00E668D6">
      <w:pPr>
        <w:rPr>
          <w:rFonts w:hint="eastAsia"/>
        </w:rPr>
      </w:pPr>
      <w:r>
        <w:rPr>
          <w:rFonts w:hint="eastAsia"/>
        </w:rPr>
        <w:tab/>
        <w:t>在中国传统文化中，“昕”字的应用体现了古人对自然界的深刻理解和对美好事物的追求。“昕夕”一词，既有朝三暮四之意，又可引申为人生的短暂与珍贵，提醒世人珍惜眼前的美好时光。“昕”字还常见于古代文人的名号或作品标题之中，成为连接古今、传递文化价值的重要载体。</w:t>
      </w:r>
    </w:p>
    <w:p w14:paraId="09B180C8" w14:textId="77777777" w:rsidR="00E668D6" w:rsidRDefault="00E668D6">
      <w:pPr>
        <w:rPr>
          <w:rFonts w:hint="eastAsia"/>
        </w:rPr>
      </w:pPr>
    </w:p>
    <w:p w14:paraId="74AAA088" w14:textId="77777777" w:rsidR="00E668D6" w:rsidRDefault="00E668D6">
      <w:pPr>
        <w:rPr>
          <w:rFonts w:hint="eastAsia"/>
        </w:rPr>
      </w:pPr>
    </w:p>
    <w:p w14:paraId="5CD34EA4" w14:textId="77777777" w:rsidR="00E668D6" w:rsidRDefault="00E668D6">
      <w:pPr>
        <w:rPr>
          <w:rFonts w:hint="eastAsia"/>
        </w:rPr>
      </w:pPr>
    </w:p>
    <w:p w14:paraId="1D66EEC2" w14:textId="77777777" w:rsidR="00E668D6" w:rsidRDefault="00E668D6">
      <w:pPr>
        <w:rPr>
          <w:rFonts w:hint="eastAsia"/>
        </w:rPr>
      </w:pPr>
      <w:r>
        <w:rPr>
          <w:rFonts w:hint="eastAsia"/>
        </w:rPr>
        <w:tab/>
        <w:t>昕的组词：现代应用中的创新与发展</w:t>
      </w:r>
    </w:p>
    <w:p w14:paraId="52A9EB3C" w14:textId="77777777" w:rsidR="00E668D6" w:rsidRDefault="00E668D6">
      <w:pPr>
        <w:rPr>
          <w:rFonts w:hint="eastAsia"/>
        </w:rPr>
      </w:pPr>
    </w:p>
    <w:p w14:paraId="5E8DC0E5" w14:textId="77777777" w:rsidR="00E668D6" w:rsidRDefault="00E668D6">
      <w:pPr>
        <w:rPr>
          <w:rFonts w:hint="eastAsia"/>
        </w:rPr>
      </w:pPr>
    </w:p>
    <w:p w14:paraId="51346A68" w14:textId="77777777" w:rsidR="00E668D6" w:rsidRDefault="00E668D6">
      <w:pPr>
        <w:rPr>
          <w:rFonts w:hint="eastAsia"/>
        </w:rPr>
      </w:pPr>
      <w:r>
        <w:rPr>
          <w:rFonts w:hint="eastAsia"/>
        </w:rPr>
        <w:tab/>
        <w:t>随着社会的发展，“昕”字也在不断融入现代生活，展现出新的生命力。在品牌命名、企业标识乃至网络用语等方面，“昕”字因其独特的美感和深刻的寓意而受到青睐。例如，一些专注于健康、环保领域的公司就喜欢使用含有“昕”字的名字，以此来强调其产品或服务给人们生活带来的正面影响，同时也传达出对未来可持续发展的承诺。</w:t>
      </w:r>
    </w:p>
    <w:p w14:paraId="3A10F344" w14:textId="77777777" w:rsidR="00E668D6" w:rsidRDefault="00E668D6">
      <w:pPr>
        <w:rPr>
          <w:rFonts w:hint="eastAsia"/>
        </w:rPr>
      </w:pPr>
    </w:p>
    <w:p w14:paraId="4644AC92" w14:textId="77777777" w:rsidR="00E668D6" w:rsidRDefault="00E668D6">
      <w:pPr>
        <w:rPr>
          <w:rFonts w:hint="eastAsia"/>
        </w:rPr>
      </w:pPr>
    </w:p>
    <w:p w14:paraId="543D65A8" w14:textId="77777777" w:rsidR="00E668D6" w:rsidRDefault="00E668D6">
      <w:pPr>
        <w:rPr>
          <w:rFonts w:hint="eastAsia"/>
        </w:rPr>
      </w:pPr>
    </w:p>
    <w:p w14:paraId="6F5FDAEA" w14:textId="77777777" w:rsidR="00E668D6" w:rsidRDefault="00E668D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6535E2" w14:textId="77777777" w:rsidR="00E668D6" w:rsidRDefault="00E668D6">
      <w:pPr>
        <w:rPr>
          <w:rFonts w:hint="eastAsia"/>
        </w:rPr>
      </w:pPr>
    </w:p>
    <w:p w14:paraId="3A4069F2" w14:textId="77777777" w:rsidR="00E668D6" w:rsidRDefault="00E668D6">
      <w:pPr>
        <w:rPr>
          <w:rFonts w:hint="eastAsia"/>
        </w:rPr>
      </w:pPr>
    </w:p>
    <w:p w14:paraId="63870467" w14:textId="77777777" w:rsidR="00E668D6" w:rsidRDefault="00E668D6">
      <w:pPr>
        <w:rPr>
          <w:rFonts w:hint="eastAsia"/>
        </w:rPr>
      </w:pPr>
      <w:r>
        <w:rPr>
          <w:rFonts w:hint="eastAsia"/>
        </w:rPr>
        <w:tab/>
        <w:t>“昕”字虽然笔画简单，但其背后蕴含的文化意义和情感价值却是丰富多样的。无论是作为自然景观的描述，还是情感表达的载体，亦或是文化传承的桥梁，“昕”字都在不断地展现着它的独特魅力，并随着时代的进步而焕发出新的光彩。在未来，我们有理由相信，“昕”字将继续以其独有的方式，照亮更多人的心灵之路。</w:t>
      </w:r>
    </w:p>
    <w:p w14:paraId="76713B6A" w14:textId="77777777" w:rsidR="00E668D6" w:rsidRDefault="00E668D6">
      <w:pPr>
        <w:rPr>
          <w:rFonts w:hint="eastAsia"/>
        </w:rPr>
      </w:pPr>
    </w:p>
    <w:p w14:paraId="56A6531B" w14:textId="77777777" w:rsidR="00E668D6" w:rsidRDefault="00E668D6">
      <w:pPr>
        <w:rPr>
          <w:rFonts w:hint="eastAsia"/>
        </w:rPr>
      </w:pPr>
    </w:p>
    <w:p w14:paraId="372FDF6C" w14:textId="77777777" w:rsidR="00E668D6" w:rsidRDefault="00E668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D6424" w14:textId="45CF279F" w:rsidR="00D82146" w:rsidRDefault="00D82146"/>
    <w:sectPr w:rsidR="00D82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46"/>
    <w:rsid w:val="00343B86"/>
    <w:rsid w:val="00D82146"/>
    <w:rsid w:val="00E6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5CDCA-31B0-4DB8-B8AA-B2B63219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1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1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1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1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1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1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1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1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1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1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1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1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1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1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1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1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1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1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1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